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70" w:rsidRDefault="00EA1970" w:rsidP="00EA1970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0E6393" w:rsidRDefault="00EA1970" w:rsidP="00EA1970">
      <w:pPr>
        <w:jc w:val="center"/>
        <w:rPr>
          <w:b/>
          <w:bCs/>
          <w:color w:val="000000" w:themeColor="text1"/>
          <w:sz w:val="36"/>
          <w:szCs w:val="36"/>
        </w:rPr>
      </w:pPr>
      <w:r w:rsidRPr="00EA1970">
        <w:rPr>
          <w:rFonts w:hint="eastAsia"/>
          <w:b/>
          <w:bCs/>
          <w:color w:val="000000" w:themeColor="text1"/>
          <w:sz w:val="36"/>
          <w:szCs w:val="36"/>
        </w:rPr>
        <w:t>常州市中小学生“我是防疫小专家”</w:t>
      </w:r>
    </w:p>
    <w:p w:rsidR="00EA1970" w:rsidRPr="00EA1970" w:rsidRDefault="00EA1970" w:rsidP="00EA1970">
      <w:pPr>
        <w:jc w:val="center"/>
        <w:rPr>
          <w:b/>
          <w:bCs/>
          <w:color w:val="000000" w:themeColor="text1"/>
          <w:sz w:val="36"/>
          <w:szCs w:val="36"/>
        </w:rPr>
      </w:pPr>
      <w:r w:rsidRPr="00EA1970">
        <w:rPr>
          <w:rFonts w:hint="eastAsia"/>
          <w:b/>
          <w:bCs/>
          <w:color w:val="000000" w:themeColor="text1"/>
          <w:sz w:val="36"/>
          <w:szCs w:val="36"/>
        </w:rPr>
        <w:t>创新科技制作挑战赛获奖成绩公示</w:t>
      </w:r>
    </w:p>
    <w:p w:rsidR="00EA1970" w:rsidRDefault="00EA1970" w:rsidP="00EA1970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1B37CB" w:rsidRPr="001B37CB" w:rsidRDefault="001C6A7D" w:rsidP="002F6FCA">
      <w:pPr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根据《</w:t>
      </w: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关于举办中小学生“我是防疫小专家”创新科技制作挑战赛的通知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（常科协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﹝2020</w:t>
      </w:r>
      <w:r w:rsidR="002F6FCA">
        <w:rPr>
          <w:rFonts w:ascii="宋体" w:eastAsia="宋体" w:hAnsi="宋体" w:cs="宋体" w:hint="eastAsia"/>
          <w:color w:val="000000" w:themeColor="text1"/>
          <w:sz w:val="32"/>
          <w:szCs w:val="32"/>
        </w:rPr>
        <w:t>﹞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19号</w:t>
      </w:r>
      <w:r w:rsidR="002F6FCA">
        <w:rPr>
          <w:rFonts w:ascii="宋体" w:eastAsia="宋体" w:hAnsi="宋体" w:cs="宋体" w:hint="eastAsia"/>
          <w:color w:val="000000" w:themeColor="text1"/>
          <w:sz w:val="32"/>
          <w:szCs w:val="32"/>
        </w:rPr>
        <w:t>）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精神，</w:t>
      </w:r>
      <w:r w:rsidR="00FA68F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受疫情影响，收到的网络作品</w:t>
      </w:r>
      <w:r w:rsidR="008D0784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经评审委员会认真评审，</w:t>
      </w:r>
      <w:r w:rsidR="004776E7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比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赛奖项已产生，现予以公示（具体名单见附件）。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br/>
        <w:t xml:space="preserve">　　公示时间：20</w:t>
      </w:r>
      <w:r w:rsidR="009B73F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20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年</w:t>
      </w:r>
      <w:r w:rsidR="009B73F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7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月</w:t>
      </w:r>
      <w:r w:rsidR="009B73F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1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日——</w:t>
      </w:r>
      <w:r w:rsidR="009B73F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7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月</w:t>
      </w:r>
      <w:r w:rsidR="009B73F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6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日。公示期间，如发现弄虚作假等情况，请及时向常州市教育局、常州市科协相关部门反映。市教育局德育处电话：85681383；市科协科普部电话：86619615。</w:t>
      </w:r>
      <w:r w:rsidRPr="001C6A7D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br/>
      </w:r>
      <w:r w:rsidR="001B37CB">
        <w:rPr>
          <w:rFonts w:hint="eastAsia"/>
        </w:rPr>
        <w:t xml:space="preserve">     </w:t>
      </w:r>
      <w:r w:rsidR="001B37CB" w:rsidRPr="001B37CB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附件：常州市中小学生“我是防疫小专家”创新科技制作挑战赛获奖名单</w:t>
      </w:r>
    </w:p>
    <w:p w:rsidR="001C6A7D" w:rsidRPr="001B37CB" w:rsidRDefault="001C6A7D" w:rsidP="001C6A7D">
      <w:pPr>
        <w:ind w:firstLineChars="250" w:firstLine="80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EA1970" w:rsidRDefault="00EA1970" w:rsidP="00EA1970">
      <w:pPr>
        <w:wordWrap w:val="0"/>
        <w:spacing w:line="360" w:lineRule="auto"/>
        <w:ind w:right="480" w:firstLineChars="200" w:firstLine="640"/>
        <w:jc w:val="righ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EA1970" w:rsidRDefault="00EA1970" w:rsidP="00EA1970">
      <w:pPr>
        <w:spacing w:line="360" w:lineRule="auto"/>
        <w:ind w:right="480" w:firstLineChars="200" w:firstLine="640"/>
        <w:jc w:val="righ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EA1970" w:rsidRDefault="00EA1970" w:rsidP="00EA1970">
      <w:pPr>
        <w:spacing w:line="360" w:lineRule="auto"/>
        <w:ind w:right="480" w:firstLineChars="200" w:firstLine="640"/>
        <w:jc w:val="righ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EA1970" w:rsidRDefault="00EA1970" w:rsidP="00EA1970">
      <w:pPr>
        <w:spacing w:line="360" w:lineRule="auto"/>
        <w:ind w:right="480" w:firstLineChars="200" w:firstLine="640"/>
        <w:jc w:val="righ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常州市科学技术协会    常州市教育局  </w:t>
      </w:r>
    </w:p>
    <w:p w:rsidR="00EA1970" w:rsidRDefault="00EA1970" w:rsidP="00EA1970">
      <w:pPr>
        <w:spacing w:line="360" w:lineRule="auto"/>
        <w:ind w:right="480" w:firstLineChars="200" w:firstLine="640"/>
        <w:jc w:val="righ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2020年</w:t>
      </w:r>
      <w:r w:rsidR="001B37CB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月</w:t>
      </w:r>
      <w:r w:rsidR="001B37CB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日</w:t>
      </w:r>
    </w:p>
    <w:p w:rsidR="00EA1970" w:rsidRPr="001B37CB" w:rsidRDefault="00EA1970">
      <w:pPr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EA1970" w:rsidRDefault="00EA1970"/>
    <w:p w:rsidR="00356ABF" w:rsidRDefault="00356ABF" w:rsidP="00356ABF">
      <w:pPr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 w:rsidR="00356ABF" w:rsidRPr="00356ABF" w:rsidRDefault="00356ABF" w:rsidP="00356ABF">
      <w:pPr>
        <w:jc w:val="center"/>
        <w:rPr>
          <w:rFonts w:ascii="仿宋_GB2312" w:eastAsia="仿宋_GB2312" w:hAnsiTheme="minorEastAsia" w:cstheme="minorEastAsia"/>
          <w:b/>
          <w:color w:val="000000" w:themeColor="text1"/>
          <w:sz w:val="32"/>
          <w:szCs w:val="32"/>
        </w:rPr>
      </w:pPr>
      <w:r w:rsidRPr="00356ABF">
        <w:rPr>
          <w:rFonts w:ascii="仿宋_GB2312" w:eastAsia="仿宋_GB2312" w:hAnsiTheme="minorEastAsia" w:cstheme="minorEastAsia" w:hint="eastAsia"/>
          <w:b/>
          <w:color w:val="000000" w:themeColor="text1"/>
          <w:sz w:val="32"/>
          <w:szCs w:val="32"/>
        </w:rPr>
        <w:lastRenderedPageBreak/>
        <w:t>常州市中小学生“我是防疫小专家”</w:t>
      </w:r>
    </w:p>
    <w:p w:rsidR="00356ABF" w:rsidRPr="00356ABF" w:rsidRDefault="00356ABF" w:rsidP="00356ABF">
      <w:pPr>
        <w:jc w:val="center"/>
        <w:rPr>
          <w:rFonts w:ascii="仿宋_GB2312" w:eastAsia="仿宋_GB2312" w:hAnsiTheme="minorEastAsia" w:cstheme="minorEastAsia"/>
          <w:b/>
          <w:color w:val="000000" w:themeColor="text1"/>
          <w:sz w:val="32"/>
          <w:szCs w:val="32"/>
        </w:rPr>
      </w:pPr>
      <w:r w:rsidRPr="00356ABF">
        <w:rPr>
          <w:rFonts w:ascii="仿宋_GB2312" w:eastAsia="仿宋_GB2312" w:hAnsiTheme="minorEastAsia" w:cstheme="minorEastAsia" w:hint="eastAsia"/>
          <w:b/>
          <w:color w:val="000000" w:themeColor="text1"/>
          <w:sz w:val="32"/>
          <w:szCs w:val="32"/>
        </w:rPr>
        <w:t>创新科技制作挑战赛获奖名单</w:t>
      </w:r>
    </w:p>
    <w:p w:rsidR="0097125A" w:rsidRPr="00356ABF" w:rsidRDefault="0097125A"/>
    <w:tbl>
      <w:tblPr>
        <w:tblW w:w="10228" w:type="dxa"/>
        <w:tblInd w:w="-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2757"/>
        <w:gridCol w:w="1647"/>
        <w:gridCol w:w="4119"/>
        <w:gridCol w:w="968"/>
      </w:tblGrid>
      <w:tr w:rsidR="0097125A">
        <w:trPr>
          <w:trHeight w:val="285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0"/>
                <w:szCs w:val="40"/>
              </w:rPr>
              <w:t>幼儿组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4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限流门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王歆妍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常州市钟楼区五星幼儿园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智能防疫医院机器人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陈忠轩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常州市新北区河海幼儿园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校园感应式测温消毒一体器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邹明希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钟楼区盛菊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武思雅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杀菌小卫士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徐天泽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病毒检测仪器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张珂琦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无人驾驶防疫小车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张睿泽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周沐妍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移动医院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谷浩睿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翼行负压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张骏帆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语音声控电梯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周星辰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智慧无人多功能防疫车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丁亦波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可以刷脸的无接触电梯控制系统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缪怿睿、缪怿墨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绿都万和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城耶鲁双语幼儿园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自动识别除菌电子狗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符浩然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常州市钟楼区爱儿坊幼儿园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病毒探测机器人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戴炳杰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头戴式体温灯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朱汉铭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常州市大地幼稚园世纪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明珠园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崔敏慎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常州市刘海粟美术幼儿园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便携式吊坠消毒笔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魏子钦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溧阳市新区实验幼儿园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暖心飞机消毒舱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徐涵睿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溧阳市新区实验幼儿园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远距离自动测温小车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丁睿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宋庆龄国际幼儿园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常州园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无人机消毒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吴佳轩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便携核酸检测仪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张欣怡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防疫智能小车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臧喻涵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无人驾驶防疫车辆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周哲亦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OAI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“防疫战车”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高霏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常州市天宁区华润国际红黄蓝幼儿园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全自动防疫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常州市三井中心幼儿园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张廷萱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电梯按键装置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韩翼辰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简易防毒面具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王姝缘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智能防护眼镜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朱一一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无人电动清洁车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张梓旸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非接触式洗手消毒机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自制防疫面具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菲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防控疫情救护车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王涵睿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伸缩传声筒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周诗尧</w:t>
            </w:r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非接触式感应测温报警仪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彧彬</w:t>
            </w:r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双能源遥控防疫小汽车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蒋妍曦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常州市钟楼区爱儿坊幼儿园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太阳能无人驾驶防疫车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李卓然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常州市钟楼区爱儿坊幼儿园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智能呼吸机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孙中壑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市藻江花园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梦想号喷雾小车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鳐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常州市钟楼区新闸街道中心幼儿园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进门洗手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提醒器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李云舒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常州市钟楼区北港街道中心幼儿园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干净的小车子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钟思涵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常州市中央花园幼儿园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防疫智能隔离基地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谢飞扬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武进区礼河幼儿园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防疫运输飞机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曹奕辰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郑陆中心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全自动快递分拣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耿翊轩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常州市新北区天河幼儿园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防疫消毒喷洒直升飞机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常州市新桥中心幼儿园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卡通立体口罩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刘雨彤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自动感应通风系统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杨紫萱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常州市永嘉国际双语幼儿园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汤云博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溧阳市新区实验幼儿园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羲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溧阳市新区实验幼儿园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电梯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邢嘉萱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绿都万和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城耶鲁双语幼儿园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口罩等医疗废弃物收集专用桶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张希媛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区枫逸幼儿园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机械式触碰饮水机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彧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防疫面罩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董雨菲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郭伊城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口罩小外套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李林夕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零接触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自动饮水机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周恬馨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无人驾驶防疫车辆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防疫物资无人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配送车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臧昊然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常州市天宁区三之三金梅幼儿园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智能病床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周禹辰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姜均怡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常州市中央花园幼儿园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小卫士—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小度机器人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季龙骏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病房遥控送餐小汽车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王羽鑫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智能无人小飞机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马雨新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太阳能防疫运输车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徐博文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防疫护目镜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常逸莀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医疗废弃物电动小托车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葛雨馨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无人驾驶红外遥控防疫物资运输车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丁聿骁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新冠病毒体温检测治疗仪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鲍思榆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一次性家庭防护服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防疫扫地机器人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王宇成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防疫隔离病房和小车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石宇昂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医用无人多功能送药车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蒋钰婉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宝宝防疫面罩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孙祎果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光控智能无接触风扇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黄雨嫣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车（隔离）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李奕衡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常州市天宁区阳光龙庭哈佛幼儿园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医用客机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王晨瑞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简易小台灯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郭欣奕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湖科技幼儿园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防疫防控道闸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蒋钧丞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市藻江花园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防疫塔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葛依菡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智能防护口罩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宦遐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非接触式自动洗手机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吴开诚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智能无人防疫车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陈熙妍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不起雾的防护镜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祝昌璟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戴梓颖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急速SOS救援机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范依冉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医疗防疫运输车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石子骏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常州市天宁区彩虹幼儿园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语音播报机器人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陈素妍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常州市新北区小河富民幼儿园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消毒提示灯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韩安然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常州市新北区阿兰贝尔国际幼儿园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机器人医生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王锦睿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自动通风警报器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储铭洋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北区艺嘉乐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语音提示垃圾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分类车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张梓萱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方舱医院的建设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汤昱城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医院建筑工地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吴璟明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秦驰炫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神奇吸力瓶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蒋柏瀚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钟楼区盛菊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太阳能电风扇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冯靖皓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自制插片式防护口罩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赵铭阳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防疫体温扫描照相机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张铭涵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唐明楷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垃圾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分类车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张稼宏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常州市天宁区彩虹幼儿园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环保挖掘机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黄俊驰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防护宇宙飞船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卞圣玉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孙睿馨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智能防护眼镜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智能防疫小屋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孙博阳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智能学习伙伴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朱梓烨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机器人老师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王辰阳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智能病房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张梓轩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厢式货车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陈墨凡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针筒消灭细菌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秦嘉栋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起重机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马歆雅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湖科技幼儿园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疫情防疫车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虞果</w:t>
            </w:r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防病毒护手棒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刘奕含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防疫口罩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孙汗略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洗手池洗手液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肖乐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常州市中央花园幼儿园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医疗救护箱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林宸昕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常州市天宁区翠竹幼儿园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病床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温梓辰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常州市天宁区彩虹幼儿园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旋转救护车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钟佳樾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武进区礼河幼儿园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测温眼镜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于昊东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湖科技幼儿园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我是防疫小专家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王涵雯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防疫检测机器人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高苇杭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自制防疫隔离区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王艺橙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火神山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盛芷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科技隔离病房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季苒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短途无人运输车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陈耿诗滢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智能衣柜灭菌系统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吴俊儒</w:t>
            </w:r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人工智能防疫喷洒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陈熠桐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自制应急防毒面罩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朱恩泽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常州市钟楼区科技实验幼儿园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马鑫桐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常州市天宁区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娑罗巷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压力喷泉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钱祉瑄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溧阳市天目湖中心幼儿园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 w:rsidR="0097125A" w:rsidRDefault="0097125A"/>
    <w:p w:rsidR="0097125A" w:rsidRDefault="0097125A"/>
    <w:tbl>
      <w:tblPr>
        <w:tblW w:w="10241" w:type="dxa"/>
        <w:tblInd w:w="-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702"/>
        <w:gridCol w:w="1715"/>
        <w:gridCol w:w="4105"/>
        <w:gridCol w:w="995"/>
      </w:tblGrid>
      <w:tr w:rsidR="0097125A">
        <w:trPr>
          <w:trHeight w:val="799"/>
        </w:trPr>
        <w:tc>
          <w:tcPr>
            <w:tcW w:w="1024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jc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小学低年级组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快递运输传输带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马可欣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蚂蚁机器人医生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葛宸逍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疫情防控AI人脸识别门禁系统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石旭尧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常州市解放路小学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移动安全一平米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殷晗婷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常州市解放路小学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智能垃圾桶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马悦汐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朱璨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热成像检测体温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张继轩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小区入门智能检测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储语童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防疫头盔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仇炳岚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一次性口罩回收利用机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防疫智能病房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马星宇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宋剑湖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智能鞋子消毒机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卢熙丹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智能体温手表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智能医疗病床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张贝承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集中防疫安检门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朱宇备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钟南山号-可移动智能红外测温消毒门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吴宇煊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防疫遥控病床机器人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邓嘉翔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常州市武进区遥观中心小学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医疗废物运输车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施璟鸿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智能体温检测系统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徐梓茗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脚触式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门控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李宗泽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常州市武进区湖塘桥第二实验小学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方便喝水的口罩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防疫自动避障车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室内人流量控制系统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洪依萌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智能红外测温仪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沈书宸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常州市解放路小学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接触抽纸机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刘涵辰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智能打针机器人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杨东澎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新型吸尘器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庄狄轩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溧阳市西平小学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远距离自动测温小车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丁毅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校园自动安检消毒系统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郑一诺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智能防疫病床车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高一涵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无接触运输车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姜子轩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常州市武进区湖塘桥第三实验小学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医疗垃圾倾倒系统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翔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自动测温机器人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方宇阳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常州市潞城小学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医用废料回收机器人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孙盈航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外出消毒笔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楦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多功能体温检测装置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孙鸿瑜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孔元灏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溧阳市永平小学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智能喷洒消毒机器人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苏延熙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常州市新北区泰山小学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智能垃圾回收机器人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陈诺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武进区庙桥小学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口罩循环利用消毒机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殷敏高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曹轶媛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额温枪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匡峻西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溧阳市永平小学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防疫智能垃圾房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赵翌清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常州市邹区实验小学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防疫伞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高菡忆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办公区自动门禁防疫系统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聂骏龙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常州市西新桥小学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升级版防护口罩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狄睿逸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校内全自动餐饮装置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杨铄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常州市新北区百丈中心小学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医用垃圾搬运吊车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顾睿麒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防疫自动消毒液机器人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沈辰铠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宋剑湖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给我们的耳朵减压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姚艺馨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送餐机器人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沈煜城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自走担架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朱政宇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自动饮水机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陈宇越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戴埠中心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全自动的车辆消毒和监控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防疫车库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薛博阳、沈卓行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魔力口罩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石任航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吴辰轩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多功能消毒机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徐梓轩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智能回收医疗垃圾机器人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徐珞晞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常州市新北区春江中心小学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太阳能防疫车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张紫沫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常州市新北区飞龙实验小学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消毒洗手机器人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吴执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防雾口罩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王泽阳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核酸检测结果智能识别装置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龚梓涵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清洁车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杭萧屹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章语珂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防疫救援物资运输带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额温枪安全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卫士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杨沁馨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防疫智能消毒机器人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防疫跑步机机器人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宋俊宇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常州市武进区横林实验小学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辅助按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电梯按钮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赵晟屹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新型传染病防治中华医院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张佳颖、张玉婷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常州市东青实验学校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智能病床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沈文涛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健康码自动检查系统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隔离区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李梦琪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防疫面具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范书畅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小区测温系统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张峻瑜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丁先宸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常州市博爱小学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自动抬杆机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奕棋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防疫门禁机器人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许涵匀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遥控升降床机器人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周羽沫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防疫垃圾桶机器人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锡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宋剑湖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1米帽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顾凯元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溧阳市永平小学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非接触式额温枪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顾浩愉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常州市解放路小学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管正阳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防疫餐厅机器人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沈嘉昱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多功能机械臂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沈立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自动无人驾驶救护车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是晨轩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智能送餐防疫机器人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海博涵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常州市博爱小学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自动配药机器人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谢雨柏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智能检测病人发热机器人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龚圣洋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测体温+洗手多功能机器人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孔维博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与众不同的公筷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屠近尧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多功能门禁系统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耿煜宸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病床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罗高星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常州市青龙实验小学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智能按压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消毒液机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朱宸可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常州市清潭实验小学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电梯按键器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汪若水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星辰实验学校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巡回垃圾车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王鑫晨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常州市新北区小河中心小学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消毒警示机器人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常州市中天实验小学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创意口罩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杨曦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防疫机械手机器人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张陈涵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防疫快递分拣机机器人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李逸轩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常州市武进区遥观中心小学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自动消毒防护机器人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何天辰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智能测温机器人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吴皓烜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鞋底消毒板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王嘉允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常州市解放路小学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防疫装运机器人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丁铉昊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智能自动驾驶防疫车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顾睿贤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市焦溪小学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防疫病毒检测机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潘鑫龙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口罩发放机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耿子涵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星辰实验学校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智能按压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洗手液机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陈君蔚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常州市湖塘桥第二实验小学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防疫自动检测门机器人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顾怿航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宋剑湖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证件消毒盒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蒋卓恒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常州市武进区湖塘桥第三实验小学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常州市第二实验小学（翠竹校区）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废弃口罩回收箱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任淑华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溧阳市永平小学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F1军用山地喷洒防疫机器人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台国栋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市延陵小学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巢逸轩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防疫垃圾分拣机器人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孙浩然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常州市武进区横林实验小学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消毒小帮手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雷家成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陈韶璟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无人驾驶智能车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王尊睿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《战胜新冠病毒》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丁乙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防疫扫地机器人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孔洲钦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智能洗手池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秦圣超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直升机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钱学昊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小口罩大作用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戴埠中心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智能喷雾消毒机器人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陈妙沿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葛杭杰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武汉别怕 我们来了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王涵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医用垃圾自动收集车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叶修齐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钱唯丹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自动装卸车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李瑞苗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智能病床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邵彦博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直升机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李亦博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吴心诺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显微镜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兰博文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货轮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李名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消毒坦克与消毒飞机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曹曦哲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防疫智能宝箱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宋易笑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谢岩泽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智能送餐机器人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任小辛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蒋怀博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常州市东青实验学校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急救箱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薛幸宜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万向轮急救车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陈可明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智能防疫病房机器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夏熙缘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舒展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智能运输机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王艺钧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秦宇轩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太阳能防疫车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应馨仪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季治睿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智能洗手台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董鸿华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运药车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孙晨曦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皮牛药物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分拣机器人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郑昊文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张恒彬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防疫送餐机器人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成忆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陈雨轩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感应水龙头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刘婧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董文康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中心小学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勇士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贾竣然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方舱医院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许志城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周易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飞行收纳屋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自动病毒搅拌杯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沈依蔓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雷神核酸检测车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刘霁航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 w:rsidR="0097125A" w:rsidRDefault="0097125A"/>
    <w:p w:rsidR="0097125A" w:rsidRDefault="0097125A"/>
    <w:p w:rsidR="0097125A" w:rsidRDefault="0097125A"/>
    <w:tbl>
      <w:tblPr>
        <w:tblW w:w="10241" w:type="dxa"/>
        <w:tblInd w:w="-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2672"/>
        <w:gridCol w:w="1746"/>
        <w:gridCol w:w="4104"/>
        <w:gridCol w:w="982"/>
      </w:tblGrid>
      <w:tr w:rsidR="0097125A">
        <w:trPr>
          <w:trHeight w:val="510"/>
        </w:trPr>
        <w:tc>
          <w:tcPr>
            <w:tcW w:w="1024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小学高年级组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SPACE-X智能循迹清扫及紫外线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程果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无接触式自动卸货小车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任皙童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市香梅小学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智能防护衣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符睿棋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常州市新北区奔牛实验小学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医疗物资智能运输车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钮文俊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荀梓恒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高速收费站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自动检测装置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王韵博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医院自动消毒系统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自动安保消毒系统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陈怡之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防疫门禁系统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范贺然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机场无接触智能安检装置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唐泽阳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物料分拣仓储系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魏涵哲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多功能全自动防疫门禁系统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李泽瑞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家庭全自动检测消毒系统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常州市新北区西夏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一种具有喷洒消毒结构的拖把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高也博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常州市武进区湖塘桥第二实验小学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智能防疫喷雾机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张陈铭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常州市武进清英外国语学校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新冠隔离防疫拥抱门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市虹景小学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自动检测通风系统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晨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常州市新北区孟河实验小学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环境智能消杀机器人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杨添锐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城市消杀一号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可移动医院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杨宇航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朱珍莹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常州市新北区飞龙实验小学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“七步洗手法”机器人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印嵘琪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智能防疫电梯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周嘉臣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顾顺杰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口罩添加机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陆星兆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常州市三河口小学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废弃垃圾转运装置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吴浩骋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口罩回收机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王奕凡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市香梅小学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校园智能口罩管家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宸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可视遥控紫外杀毒车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杜悦诚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、沈钰川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防疫景观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谢语柠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消毒台灯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马晓霖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市延陵小学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暖爱小车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徐天伊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市香梅小学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社区防疫半自动垃圾装运车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赵一鸣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自动防疫饮水机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常州市新北区飞龙实验小学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疫情防控门卫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徐国荣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关于疫情的一本书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潘雨婷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防疫纳米机器人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王紫骏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智能新风系统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周歆航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智能环卫车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祝熙杰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殷梓旋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多功能测温枪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李承翰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快递分拣消毒流水线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免接触式洗手液挤压机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澔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常州市凤凰新城实验小学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防疫救援车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褚天霖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智能校园巴士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樊添甲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门禁消毒系统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濠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防疫雾化全自动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赵鸣霄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垃圾消毒传送带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汪琝勋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自动挤压洗手液装置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徐诺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常州市博爱小学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卞麒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帏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糯米纸电梯按钮贴膜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戴埠中心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李易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常州市紫云小学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便携酒精消毒器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沈浩然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强埠小学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一种具有人体安全防护的物品消杀装置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潘芊瑾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常州市武进区湖塘桥第二实验小学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智能隔离病床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孟圣哲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消毒液配比装置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王昕蓝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武汉号自动送餐机器人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张丁豪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常州市西新桥实验小学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智能传送检测门机器人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王昊睿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防疫喷洒接病床小车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周煜炀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防疫电梯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柏烨洋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智能消毒窗口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陈梓涵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健康防疫伞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张铃棵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市雕庄中心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智能送餐机器人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智能识码安全门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陈羽轩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智能喷洒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智能消毒配送机器人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吴柳志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送药机器人——小白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李颖芊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智能防疫机器人小T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孟皓宸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常州市清凉小学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神奇的药丸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沈一鸣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特种兵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吴奇远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防疫感应自动清洁机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高睿瑞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吴泽宇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常州市武进区嘉泽中心小学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洗手协助机器人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钮赵轩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自动开窗装置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潘逸霖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飞机场智能旅客“运输-隔离”系统模型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石高尚、杨浩宇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北京师范大学常州附属学校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智能防疫方舱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朱砚秋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小骆驼—智能防疫运药车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金奕丞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常州市新北区飞龙实验小学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消毒防疫运输车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陆欣妍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市香梅小学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隔离病房模型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顾君含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半指防护手套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吴雨桥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浦前中心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智能隔离病房1号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吴承阳、吴昕晔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超级无敌巨无霸自动驾驶抗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物资运输车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黄宇辰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无人智能地下防疫停车库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陶奕霏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喷消毒水机器人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白子明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创意毛线编织口罩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邵经炜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常州市武进区洛阳中心小学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儿童外出防护帽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鲜成成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智能喷雾消毒和红外灯控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朱子轩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杭文烨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常州市武进区潘家小学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能畅快呼吸的口罩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汤贝宁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市虹景小学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机器人逆行者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陈锐毅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常州市新北区河海实验小学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口罩消毒垃圾桶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周奕杰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无人接触防疫送餐车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万书欣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常州市新北区飞龙实验小学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家用消毒箱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全自动测温仪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徐晨曦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多功能防疫车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徐泽懿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商场入口检测仪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芮梓杰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防疫遥控扫地机器人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吴子聪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防疫自动扫地机器人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陈哲瀚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自制口罩消毒箱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杨志诚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常州市武进区夏溪小学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智能消毒防疫机器人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闻诗杰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常州大学附属小学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便携消毒盒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黄易舟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郭铭凯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常州市邹区实验小学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智能测温仪伴侣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石国睿、张晨晨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常州市邹区实验小学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智能消毒杀菌机器人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宋陆宇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常州市新北区泰山小学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智能传送检测门机器人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王子瑶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智能垃圾投放机器人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贺子杨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智能消毒系统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汤茂雯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陆均昊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施子剑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王涵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智能防疫病房机器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陈铭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葛浩睿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程子轩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武进区林南小学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龙奕航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无人驾驶防疫移动医务室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钱劲羽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送餐小车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黄佳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防护口罩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余恩泽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防疫抽检车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黄子宸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智能巡航机器人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贾李心蕊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堰实验小学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人体感应灯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章泽宇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口罩回收、提供一体机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周昱成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陈芊伶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常州市紫云小学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运输物资防疫车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蒋烨阳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朱梓睿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防疫救护车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耿炜然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防疫转运机器人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赵家祺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常州市局前街小学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胡顺涵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无接触隔离病房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侯岚婷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外卖机器人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姚辰浩、邹梓贺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喷雾消毒机器人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蒋增强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尿不湿制作口罩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范志轩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运载机器人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剀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智能感应洗手机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姚书恩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新冠疑似病人智能隔离中心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邢冉、程宇轩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常州市东青实验学校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智能“白衣天使”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曹卓琰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手机测温贴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常州市觅渡桥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洗手液自动机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张子尧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智能隔离室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顾丞铭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遥控消毒喷雾机器人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冯睿臻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智能送餐机器人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梅逸成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防疫小站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祖晨曦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常州市紫云小学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防疫智能运输车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赵柯懿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遥控式便捷测温器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张宸铭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常州市武进区星河实验小学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便捷消毒机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蒋锦澄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移动智能病房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季兆赫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智能消毒运输车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徐曼可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超强抗病毒口罩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戴心妍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荠尹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常州市丽华新村第二小学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安全棋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李知颖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常州市三河口小学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防疫工具容器箱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刘熙雯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戴埠中心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丁轶尘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常州市钟楼实验小学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医用物资小车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江炫含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香槟湖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EV3防疫搬运机器人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徐寅博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常州市博爱小学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电梯防疫小助手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陵小学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自动卸货车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赵明秀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常州市龙锦小学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环保口罩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朱振捷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溧阳市外国语小学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蒋定池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溧阳市旧县小学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张恒睿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家用风能发电站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姜恩慈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无人送餐车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孔哲彬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常州市武进区李公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朴小学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陈嘉渊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教师用口罩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常州市武进区星河实验小学分校（卢家巷校区）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无人自动消毒防疫车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何承洋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防疫智能检测门禁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田昊文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常州市武进区遥观中心小学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智能感应手表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王星鑫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常州市五星实验小学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章越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常州市东青实验学校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过乐妍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星辰实验学校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防疫扫地机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陈涵瑜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常州市武进区芙蓉小学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是铭涵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常州市武进区横山桥中心小学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自动消毒型废弃口罩箱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李硕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常州市武进区城东小学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口罩的改进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赵逸菲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星韵学校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案头创意小摆设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金彦冰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常州市武进区实验小学分校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陈心怡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施天煜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无人驾驶船只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焱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智能隔离房间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王湉欣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季雨涵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免接触式按电梯器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李博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李雨馨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卫生盒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张俊男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武进区牛塘中心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送餐机器人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锴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小区红外感应门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徐子涵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无限方块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王永琦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Scratch 保卫武汉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焦毅珩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防疫小游戏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韩允泽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清理垃圾，人人有责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杨景楠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常州市新北区龙虎塘实验小学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防疫智能口罩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田跃山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常州市新北区三井实验小学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运输污染物小车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徐子宸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同气连枝共盼春来——防疫知识手册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夏语涵、傅煜城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常州市武进区星河实验小学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疫情等紧急情况下的应急防护包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何奕潼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常州市龙城小学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无人驾驶救护车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钱宇阳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溧阳市昆仑小学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防疫电梯小棒套装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蒋叶宸轩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常州市西新桥实验小学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无触碰垃圾桶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金家毅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常州市第二实验小学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 w:rsidR="0097125A" w:rsidRDefault="0097125A"/>
    <w:p w:rsidR="0097125A" w:rsidRDefault="0097125A"/>
    <w:tbl>
      <w:tblPr>
        <w:tblW w:w="10268" w:type="dxa"/>
        <w:tblInd w:w="-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71"/>
        <w:gridCol w:w="1773"/>
        <w:gridCol w:w="4104"/>
        <w:gridCol w:w="982"/>
      </w:tblGrid>
      <w:tr w:rsidR="0097125A">
        <w:trPr>
          <w:trHeight w:val="510"/>
        </w:trPr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lastRenderedPageBreak/>
              <w:t>中学组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压板式自动出纸机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潭中学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强羿钧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智能门把手温度在线监控报警系统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毛汉禾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多功能消毒器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常州市第五中学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防疫物资收纳箱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庄思琪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、江奇天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迷你防疫神器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狄嘉文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溧阳市燕山中学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光感控制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洗手液机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常州市武进区鸣凰中学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防“快递病毒”神器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潘梦纯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基于Arduino的人流密度控制器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教室的布局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彭歆贻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溧阳市燕山中学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防疫车站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孟祥禹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简易自动感应消毒洗手器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史沁宸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病毒卡口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曾明毅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“金手指”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吕希菡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病毒传播模型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仲彦文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笔杆安全按钮器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钱周颖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常州市武进区南夏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全方位杀菌消毒剂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戚晓天、王凯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抽取式口罩盒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吴子涵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口罩清碎机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陈予佳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防疫鞋底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牟昱东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江苏省奔牛高级中学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防疫保温防盗食品箱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许芷毓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按电梯神器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宗麟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自动腕温探测器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张子延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智能防疫面罩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吴闻洲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、张正阳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环保口罩处理器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、谢煜涛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智能医用机器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何逸轩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疫情模拟器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飞扬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智能防疫公交车—体热报警、消毒装置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吕霆轩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爱心无人值守小机器人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“仲景”系列多功能急救仓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程悦萌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常州市教科院附属中学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感应消毒门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曾思源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海外人员入境检测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王三川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“零接触”自动口罩分发装置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手机槽防护衣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自制空气净化器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陶雨轩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可移动病毒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消灭器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杜金颖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口罩临时收纳袋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陆雷烨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常州市武进区南夏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使用一次新口罩小妙招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运动呼吸口罩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邹妍彦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针筒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段子仪、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陈馨语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高过滤性透气口罩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卞子玥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按电梯消毒神器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马梓睿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无接触开门器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殷恺辰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多功能机械手臂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邓钧睿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防疫消毒装置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王诗琪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送货上门机器人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张淅杰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江苏省奔牛高级中学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智能隔离室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蒋林希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自制防疫面罩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靳嘉炜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新型小巧思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肖瑶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智能消毒柜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未来防疫性口罩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徐天凯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常州市武进区嘉泽初级中学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物资搬运车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全自动外卖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配送车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熊启航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简易空气净化器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宸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防毒窗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TIM-TEM实时测温多功能健康手表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马如辰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移动式隔离病房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杨子仪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手指操作机械手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郭浩轩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常州市武进区嘉泽初级中学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通风隔离病房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王梓、王俊杰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消毒车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何洋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溧阳市燕山中学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空气过滤器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蒋昊玙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防疫打火机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顾烨、刘文熙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自制空气净化器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王一舟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护目镜防雾涂层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储程源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自制简单防疫面罩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陆怡萱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溧阳市燕山中学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自然隔离智能隔离医院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黄佳成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溧阳市燕山中学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改制防疫口罩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胡雪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抗“疫”工厂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蔡廷凯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万能防疫口罩--吃货的福音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魏雪淇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宠物防护服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汝晴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、郭宇轩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简约空气净化器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钱欣仪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张淇睿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口罩销毁器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马丙戌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衡中学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无人驾驶防疫车辆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孙弘毅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常州市金坛区金沙高级中学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家用消毒用具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张佳琪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常州市勤业中学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防疫口罩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袁烨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鞋底消毒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范雨欣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常州市武进区马杭初级中学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扫地机器人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常州市实验初级中学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智能隔离病房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朱烨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常州市武进区鸣凰中学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我是防疫小专家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周可馨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防疫口罩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史嘉瑞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常州市金坛区金沙高级中学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智能隔离病房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王嘉欣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常州市翠竹中学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金属拼装滕王阁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顾宏舟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 w:rsidR="0097125A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若态木质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模型AK47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孙畅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常州市北郊初级中学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25A" w:rsidRDefault="00E27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 w:rsidR="0097125A" w:rsidRDefault="0097125A"/>
    <w:p w:rsidR="0097125A" w:rsidRDefault="0097125A"/>
    <w:p w:rsidR="0097125A" w:rsidRDefault="0097125A"/>
    <w:p w:rsidR="0097125A" w:rsidRDefault="0097125A"/>
    <w:p w:rsidR="0097125A" w:rsidRDefault="0097125A"/>
    <w:p w:rsidR="0097125A" w:rsidRDefault="0097125A"/>
    <w:p w:rsidR="0097125A" w:rsidRDefault="0097125A"/>
    <w:sectPr w:rsidR="0097125A" w:rsidSect="0097125A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0F" w:rsidRDefault="0083430F" w:rsidP="00EA1970">
      <w:r>
        <w:separator/>
      </w:r>
    </w:p>
  </w:endnote>
  <w:endnote w:type="continuationSeparator" w:id="0">
    <w:p w:rsidR="0083430F" w:rsidRDefault="0083430F" w:rsidP="00EA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0F" w:rsidRDefault="0083430F" w:rsidP="00EA1970">
      <w:r>
        <w:separator/>
      </w:r>
    </w:p>
  </w:footnote>
  <w:footnote w:type="continuationSeparator" w:id="0">
    <w:p w:rsidR="0083430F" w:rsidRDefault="0083430F" w:rsidP="00EA1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402F1A"/>
    <w:rsid w:val="000E6393"/>
    <w:rsid w:val="001B37CB"/>
    <w:rsid w:val="001C6A7D"/>
    <w:rsid w:val="002F6FCA"/>
    <w:rsid w:val="003559B5"/>
    <w:rsid w:val="00356ABF"/>
    <w:rsid w:val="004776E7"/>
    <w:rsid w:val="004D6A60"/>
    <w:rsid w:val="0083430F"/>
    <w:rsid w:val="008D0784"/>
    <w:rsid w:val="0097125A"/>
    <w:rsid w:val="009B73F3"/>
    <w:rsid w:val="00DA5BDF"/>
    <w:rsid w:val="00E27533"/>
    <w:rsid w:val="00EA1970"/>
    <w:rsid w:val="00FA68F1"/>
    <w:rsid w:val="1D8026A0"/>
    <w:rsid w:val="33726D5A"/>
    <w:rsid w:val="3F402F1A"/>
    <w:rsid w:val="42FA03EF"/>
    <w:rsid w:val="46CD690C"/>
    <w:rsid w:val="5A92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2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1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19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A1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19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2820</Words>
  <Characters>16076</Characters>
  <Application>Microsoft Office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13</cp:revision>
  <dcterms:created xsi:type="dcterms:W3CDTF">2020-06-30T08:26:00Z</dcterms:created>
  <dcterms:modified xsi:type="dcterms:W3CDTF">2020-07-01T07:57:00Z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