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35" w:rsidRDefault="00825E61">
      <w:pPr>
        <w:jc w:val="center"/>
        <w:rPr>
          <w:b/>
          <w:sz w:val="30"/>
          <w:szCs w:val="30"/>
        </w:rPr>
      </w:pPr>
      <w:r w:rsidRPr="00825E61">
        <w:rPr>
          <w:rFonts w:hint="eastAsia"/>
          <w:b/>
          <w:sz w:val="30"/>
          <w:szCs w:val="30"/>
        </w:rPr>
        <w:t>2021</w:t>
      </w:r>
      <w:r w:rsidRPr="00825E61">
        <w:rPr>
          <w:rFonts w:hint="eastAsia"/>
          <w:b/>
          <w:sz w:val="30"/>
          <w:szCs w:val="30"/>
        </w:rPr>
        <w:t>年常州市中小学生“金钥匙”科技竞赛获奖名单</w:t>
      </w:r>
      <w:r w:rsidR="00085430">
        <w:rPr>
          <w:rFonts w:hint="eastAsia"/>
          <w:b/>
          <w:sz w:val="30"/>
          <w:szCs w:val="30"/>
        </w:rPr>
        <w:t>公示</w:t>
      </w:r>
    </w:p>
    <w:p w:rsidR="00643135" w:rsidRDefault="00085430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根据《关于举办</w:t>
      </w:r>
      <w:r w:rsidR="000B43CC">
        <w:rPr>
          <w:rFonts w:hint="eastAsia"/>
          <w:sz w:val="28"/>
        </w:rPr>
        <w:t>2021</w:t>
      </w:r>
      <w:r w:rsidR="000B43CC">
        <w:rPr>
          <w:rFonts w:hint="eastAsia"/>
          <w:sz w:val="28"/>
        </w:rPr>
        <w:t>年常州市中小学生“金钥匙”科技竞赛的</w:t>
      </w:r>
      <w:r>
        <w:rPr>
          <w:rFonts w:hint="eastAsia"/>
          <w:sz w:val="28"/>
        </w:rPr>
        <w:t>通知》（常科协〔</w:t>
      </w:r>
      <w:r>
        <w:rPr>
          <w:rFonts w:hint="eastAsia"/>
          <w:sz w:val="28"/>
        </w:rPr>
        <w:t>2021</w:t>
      </w:r>
      <w:r>
        <w:rPr>
          <w:rFonts w:hint="eastAsia"/>
          <w:sz w:val="28"/>
        </w:rPr>
        <w:t>〕号</w:t>
      </w:r>
      <w:r>
        <w:rPr>
          <w:rFonts w:hint="eastAsia"/>
          <w:sz w:val="28"/>
        </w:rPr>
        <w:t>6</w:t>
      </w:r>
      <w:r w:rsidR="000B43CC">
        <w:rPr>
          <w:rFonts w:hint="eastAsia"/>
          <w:sz w:val="28"/>
        </w:rPr>
        <w:t>6</w:t>
      </w:r>
      <w:r>
        <w:rPr>
          <w:rFonts w:hint="eastAsia"/>
          <w:sz w:val="28"/>
        </w:rPr>
        <w:t>）精神，</w:t>
      </w:r>
      <w:r w:rsidR="003254AD">
        <w:rPr>
          <w:rFonts w:ascii="宋体" w:hAnsi="宋体" w:cs="宋体" w:hint="eastAsia"/>
          <w:kern w:val="0"/>
          <w:sz w:val="28"/>
          <w:szCs w:val="28"/>
        </w:rPr>
        <w:t>市科协、教育局组织了比赛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>
        <w:rPr>
          <w:rFonts w:hint="eastAsia"/>
          <w:sz w:val="28"/>
        </w:rPr>
        <w:t>各奖项已产生，现予以公示（具体名单见附件）。</w:t>
      </w:r>
    </w:p>
    <w:p w:rsidR="00643135" w:rsidRDefault="00085430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公示时间：202</w:t>
      </w:r>
      <w:r w:rsidR="00C17608"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 w:rsidR="00C17608">
        <w:rPr>
          <w:rFonts w:ascii="宋体" w:hAnsi="宋体" w:cs="宋体" w:hint="eastAsia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 w:rsidR="00C17608">
        <w:rPr>
          <w:rFonts w:ascii="宋体" w:hAnsi="宋体" w:cs="宋体" w:hint="eastAsia"/>
          <w:kern w:val="0"/>
          <w:sz w:val="28"/>
          <w:szCs w:val="28"/>
        </w:rPr>
        <w:t>5</w:t>
      </w:r>
      <w:r>
        <w:rPr>
          <w:rFonts w:ascii="宋体" w:hAnsi="宋体" w:cs="宋体" w:hint="eastAsia"/>
          <w:kern w:val="0"/>
          <w:sz w:val="28"/>
          <w:szCs w:val="28"/>
        </w:rPr>
        <w:t>日——2022年1月</w:t>
      </w:r>
      <w:r w:rsidR="00C17608">
        <w:rPr>
          <w:rFonts w:ascii="宋体" w:hAnsi="宋体" w:cs="宋体" w:hint="eastAsia"/>
          <w:kern w:val="0"/>
          <w:sz w:val="28"/>
          <w:szCs w:val="28"/>
        </w:rPr>
        <w:t>11</w:t>
      </w:r>
      <w:r>
        <w:rPr>
          <w:rFonts w:ascii="宋体" w:hAnsi="宋体" w:cs="宋体" w:hint="eastAsia"/>
          <w:kern w:val="0"/>
          <w:sz w:val="28"/>
          <w:szCs w:val="28"/>
        </w:rPr>
        <w:t>日。公示期间，如发现弄虚作假等情况，请及时向常州市教育局、常州市科协相关部门反映。市教育局德育处电话：85681383；市科协科普部电话：86619615。</w:t>
      </w:r>
    </w:p>
    <w:p w:rsidR="00643135" w:rsidRDefault="00643135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</w:p>
    <w:p w:rsidR="00643135" w:rsidRDefault="00085430">
      <w:pPr>
        <w:rPr>
          <w:sz w:val="28"/>
        </w:rPr>
      </w:pPr>
      <w:r>
        <w:rPr>
          <w:rFonts w:hint="eastAsia"/>
          <w:sz w:val="28"/>
        </w:rPr>
        <w:t xml:space="preserve">　　附件：</w:t>
      </w:r>
      <w:r w:rsidR="00C17608" w:rsidRPr="00C17608">
        <w:rPr>
          <w:rFonts w:hint="eastAsia"/>
          <w:sz w:val="28"/>
        </w:rPr>
        <w:t>2021</w:t>
      </w:r>
      <w:r w:rsidR="00C17608" w:rsidRPr="00C17608">
        <w:rPr>
          <w:rFonts w:hint="eastAsia"/>
          <w:sz w:val="28"/>
        </w:rPr>
        <w:t>年常州市中小学生“金钥匙”科技竞赛</w:t>
      </w:r>
      <w:r>
        <w:rPr>
          <w:rFonts w:hint="eastAsia"/>
          <w:sz w:val="28"/>
        </w:rPr>
        <w:t>获奖名单</w:t>
      </w:r>
    </w:p>
    <w:p w:rsidR="00643135" w:rsidRDefault="00643135">
      <w:pPr>
        <w:rPr>
          <w:sz w:val="28"/>
        </w:rPr>
      </w:pPr>
    </w:p>
    <w:p w:rsidR="00643135" w:rsidRDefault="00085430">
      <w:pPr>
        <w:jc w:val="right"/>
        <w:rPr>
          <w:sz w:val="28"/>
        </w:rPr>
      </w:pP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常州市科学技术协会</w:t>
      </w: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常州市教育局</w:t>
      </w:r>
      <w:r>
        <w:rPr>
          <w:rFonts w:hint="eastAsia"/>
          <w:sz w:val="28"/>
        </w:rPr>
        <w:t xml:space="preserve">       </w:t>
      </w:r>
    </w:p>
    <w:p w:rsidR="00643135" w:rsidRDefault="00085430">
      <w:pPr>
        <w:rPr>
          <w:sz w:val="28"/>
        </w:rPr>
      </w:pPr>
      <w:r>
        <w:rPr>
          <w:sz w:val="28"/>
        </w:rPr>
        <w:t xml:space="preserve">        </w:t>
      </w:r>
    </w:p>
    <w:p w:rsidR="00643135" w:rsidRDefault="00085430">
      <w:pPr>
        <w:ind w:right="1120"/>
        <w:jc w:val="center"/>
        <w:rPr>
          <w:sz w:val="28"/>
        </w:rPr>
      </w:pPr>
      <w:r>
        <w:rPr>
          <w:sz w:val="28"/>
        </w:rPr>
        <w:t xml:space="preserve">                             </w:t>
      </w:r>
      <w:r>
        <w:rPr>
          <w:rFonts w:hint="eastAsia"/>
          <w:sz w:val="28"/>
        </w:rPr>
        <w:t>202</w:t>
      </w:r>
      <w:r w:rsidR="00C17608">
        <w:rPr>
          <w:rFonts w:hint="eastAsia"/>
          <w:sz w:val="28"/>
        </w:rPr>
        <w:t>2</w:t>
      </w:r>
      <w:r>
        <w:rPr>
          <w:rFonts w:hint="eastAsia"/>
          <w:sz w:val="28"/>
        </w:rPr>
        <w:t>年</w:t>
      </w:r>
      <w:r w:rsidR="00C17608">
        <w:rPr>
          <w:rFonts w:hint="eastAsia"/>
          <w:sz w:val="28"/>
        </w:rPr>
        <w:t>1</w:t>
      </w:r>
      <w:r>
        <w:rPr>
          <w:rFonts w:hint="eastAsia"/>
          <w:sz w:val="28"/>
        </w:rPr>
        <w:t>月</w:t>
      </w:r>
      <w:r w:rsidR="00C17608">
        <w:rPr>
          <w:rFonts w:hint="eastAsia"/>
          <w:sz w:val="28"/>
        </w:rPr>
        <w:t>5</w:t>
      </w:r>
      <w:r>
        <w:rPr>
          <w:rFonts w:hint="eastAsia"/>
          <w:sz w:val="28"/>
        </w:rPr>
        <w:t>日</w:t>
      </w:r>
    </w:p>
    <w:p w:rsidR="00643135" w:rsidRDefault="00643135">
      <w:pPr>
        <w:ind w:right="1120"/>
        <w:jc w:val="center"/>
        <w:rPr>
          <w:sz w:val="28"/>
        </w:rPr>
      </w:pPr>
    </w:p>
    <w:p w:rsidR="00643135" w:rsidRDefault="00643135">
      <w:pPr>
        <w:ind w:right="1120"/>
        <w:jc w:val="center"/>
        <w:rPr>
          <w:sz w:val="28"/>
        </w:rPr>
      </w:pPr>
    </w:p>
    <w:p w:rsidR="00643135" w:rsidRDefault="00643135">
      <w:pPr>
        <w:ind w:right="1120"/>
        <w:jc w:val="center"/>
        <w:rPr>
          <w:sz w:val="28"/>
        </w:rPr>
      </w:pPr>
    </w:p>
    <w:p w:rsidR="00643135" w:rsidRDefault="00643135">
      <w:pPr>
        <w:ind w:right="1120"/>
        <w:jc w:val="center"/>
        <w:rPr>
          <w:sz w:val="28"/>
        </w:rPr>
      </w:pPr>
    </w:p>
    <w:p w:rsidR="00643135" w:rsidRDefault="00643135">
      <w:pPr>
        <w:ind w:right="1120"/>
        <w:jc w:val="center"/>
        <w:rPr>
          <w:sz w:val="28"/>
        </w:rPr>
      </w:pPr>
    </w:p>
    <w:p w:rsidR="00643135" w:rsidRDefault="00643135">
      <w:pPr>
        <w:ind w:right="1120"/>
        <w:jc w:val="center"/>
        <w:rPr>
          <w:sz w:val="28"/>
        </w:rPr>
      </w:pPr>
    </w:p>
    <w:p w:rsidR="00643135" w:rsidRDefault="00643135">
      <w:pPr>
        <w:ind w:right="1120"/>
        <w:jc w:val="center"/>
        <w:rPr>
          <w:sz w:val="28"/>
        </w:rPr>
      </w:pPr>
    </w:p>
    <w:p w:rsidR="00085430" w:rsidRDefault="00085430">
      <w:pPr>
        <w:ind w:right="1120"/>
        <w:rPr>
          <w:sz w:val="28"/>
        </w:rPr>
      </w:pPr>
    </w:p>
    <w:p w:rsidR="00643135" w:rsidRDefault="00085430">
      <w:pPr>
        <w:ind w:right="1120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lastRenderedPageBreak/>
        <w:t>附件</w:t>
      </w:r>
    </w:p>
    <w:p w:rsidR="002B056C" w:rsidRDefault="00085430" w:rsidP="002B056C">
      <w:pPr>
        <w:ind w:right="11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 </w:t>
      </w:r>
      <w:r w:rsidR="002B056C" w:rsidRPr="002B056C">
        <w:rPr>
          <w:rFonts w:ascii="方正小标宋简体" w:eastAsia="方正小标宋简体" w:hint="eastAsia"/>
          <w:sz w:val="36"/>
          <w:szCs w:val="36"/>
        </w:rPr>
        <w:t>2021年常州市中小学生“金钥匙”科技竞赛获奖名单</w:t>
      </w:r>
    </w:p>
    <w:p w:rsidR="0066177B" w:rsidRPr="00933BB9" w:rsidRDefault="0066177B" w:rsidP="00933BB9">
      <w:pPr>
        <w:widowControl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33BB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小学组</w:t>
      </w:r>
    </w:p>
    <w:tbl>
      <w:tblPr>
        <w:tblW w:w="9660" w:type="dxa"/>
        <w:tblInd w:w="93" w:type="dxa"/>
        <w:tblLook w:val="04A0"/>
      </w:tblPr>
      <w:tblGrid>
        <w:gridCol w:w="620"/>
        <w:gridCol w:w="1160"/>
        <w:gridCol w:w="4400"/>
        <w:gridCol w:w="1160"/>
        <w:gridCol w:w="1160"/>
        <w:gridCol w:w="1160"/>
      </w:tblGrid>
      <w:tr w:rsidR="000A321F" w:rsidRPr="000A321F" w:rsidTr="000A321F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省奖项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市奖项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朱润韬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常州市华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润小学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崔心怡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常州市华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润小学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张广旭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范如馨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瓒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朱方寅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常州市觅渡桥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凌云涵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常州市觅渡桥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秉承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常州市觅渡桥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徐沐阳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曹星宇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姚楚源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吴煜晨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刘鑫阳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常州市冠英小学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宋功鑫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常州市冠英小学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朱心悦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常州市新北区河海实验小学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张乐珂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常州市新北区三井实验小学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王馨莹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北区魏村中心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汪建旭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香槟湖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姜靖琪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常州市新北区新桥第二实验小学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章涵蕊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常州市邹区实验小学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蒋辰元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徐颂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刘景瑞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常州市卜弋小学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薛可馨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常州市朝阳新村第二小学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蒋致远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常州市朝阳新村第二小学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孙源泽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常州市朝阳新村第二小学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许艺芸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常州市朝阳新村第二小学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沈诗凯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常州市凤凰新城实验小学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王靖祺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常州市冠英小学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李俊皓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常州市冠英小学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刘睿可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常州市冠英小学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崇慧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妍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常州市冠英小学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胡君豪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常州市华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润小学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程显涵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常州市华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润小学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吴子珺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常州市华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润小学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冯潇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常州市华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润小学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谈何容易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常州市华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润小学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黄逸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常州市华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润小学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王子乐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高誉凌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沈卓行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胡笑石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费德龙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靳晰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张沐晗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蒋友声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薛博阳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余同涵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周琰刚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常州市龙城小学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承佑泽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常州市龙城小学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周文轩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张珂嘉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眭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然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查晟华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徐欣乐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常州市觅渡桥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董百柯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常州市觅渡桥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郁竣翔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常州市觅渡桥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徐梓轩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常州市觅渡桥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王行远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常州市觅渡桥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杜欣泽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常州市觅渡桥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周子煜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常州市觅渡桥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黄腾葳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常州市新北区安家中心小学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温梓彦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常州市新北区百丈中心小学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宋子萱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常州市新北区奔牛实验小学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仝嘉毅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常州市新北区奔牛实验小学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芮源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常州市新北区奔牛实验小学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杨锦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驿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常州市新北区河海实验小学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花俊涵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常州市新北区河海实验小学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张宇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常州市新北区河海实验小学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姚昕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常州市新北区河海实验小学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芮浩宇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常州市新北区九里小学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张栩嘉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常州市新北区孟河实验小学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尤蔚然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常州市新北区三井实验小学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沈霖帆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北区圩塘中心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林子翔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常州市新北区西夏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墅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范子烨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常州市新北区西夏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墅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叶家兴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香槟湖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岑思齐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香槟湖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香槟湖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高嘉悦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常州市新北区新华实验小学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杨培瑜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常州市新北区新桥第二实验小学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陈梓贤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常州市钟楼区昕弘实验学校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何志海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常州市邹区实验小学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陆精科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常州市邹区实验小学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龚清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常州市邹区实验小学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张晨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晨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常州市邹区实验小学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孙雨萌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常州新北区龙虎塘实验小学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陈君泽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施焱炜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姜文瑞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陶斯臣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茅允释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刘辰逸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马宇晟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王希文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王程曦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张馨月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常州市卜弋小学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王俊宇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常州市朝阳新村第二小学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吴子旭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常州市朝阳新村第二小学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严雅雯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常州市朝阳新村第二小学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颜琳钰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常州市朝阳新村第二小学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王铖睿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常州市冠英小学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杨学鸿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常州市冠英小学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钱承佑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常州市冠英小学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朱页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霏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常州市冠英小学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王子杰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常州市冠英小学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吕美熹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常州市冠英小学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程峰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常州市冠英小学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宋奕诺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常州市冠英小学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刘曜恺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常州市冠英小学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周子淇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常州市冠英小学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张家豪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常州市冠英小学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顾卿钰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常州市冠英小学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蒋君娴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常州市花园小学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张洋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常州市华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润小学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础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常州市华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润小学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钮文俊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常州市华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润小学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张湉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常州市华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润小学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蒋程曦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琚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奇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骆奕铭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路子熙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亓骥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孙峻楷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荣成继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杨芯愉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沈逸轩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巢逸轩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陆致成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蟾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杨馨灵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章书诚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费翊珉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郭恩搏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王漠涵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刘嘉怡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常州市丽华新村第二小学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朱雨萱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常州市丽华新村第二小学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胡珀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樘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常州市龙城小学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赵宏涛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常州市龙城小学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张恒瑜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常州市龙城小学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张欣瑜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沙桐宇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刘若汐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姚凯文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王星泽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田源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方琛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陈稼隽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朱欣莹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杨书凯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曾率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淇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周辰骏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闵予涵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常州市觅渡桥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宇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常州市觅渡桥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范沛希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常州市觅渡桥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郭子祺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常州市觅渡桥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张培轩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常州市觅渡桥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李晟昶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常州市觅渡桥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轩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常州市觅渡桥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金袁丞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常州市觅渡桥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毛雨泽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常州市觅渡桥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符景文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常州市觅渡桥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华熠航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常州市觅渡桥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薛骁宸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常州市觅渡桥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周恺来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常州市觅渡桥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贾心源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常州市觅渡桥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铭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常州市觅渡桥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郑苏娴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常州市觅渡桥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吴忻语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常州市觅渡桥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</w:t>
            </w:r>
            <w:proofErr w:type="gramStart"/>
            <w:r w:rsidRPr="000A3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0A3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宇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常州市觅渡桥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任皙童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市香梅小学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蒋涵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常州市新北区安家中心小学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叶梓萱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常州市新北区安家中心小学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朱怡冉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常州市新北区百丈中心小学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刘子扬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常州市新北区百丈中心小学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龚梓翔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常州市新北区百丈中心小学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龙瑞泽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常州市新北区百丈中心小学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毛凤翥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常州市新北区百丈中心小学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焦晨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常州市新北区奔牛实验小学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曹晟睿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常州市新北区奔牛实验小学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谢炎熹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常州市新北区奔牛实验小学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费雨倩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常州市新北区奔牛实验小学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陈羽欣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常州市新北区奔牛实验小学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邵天烁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常州市新北区奔牛实验小学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卢钰轩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常州市新北区奔牛实验小学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徐弋辉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常州市新北区奔牛实验小学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张琰昊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常州市新北区奔牛实验小学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高雅洁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常州市新北区春江中心小学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徐凯晨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常州市新北区春江中心小学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汤子渊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常州市新北区春江中心小学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张泽翢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常州市新北区河海实验小学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杜欣源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常州市新北区河海实验小学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王科比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常州市新北区河海实验小学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林天佑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常州市新北区河海实验小学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江作闻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常州市新北区河海实验小学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陶樾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常州市新北区河海实验小学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姜紫萱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常州市新北区九里小学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姜硕轩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常州市新北区九里小学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谭雯睿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常州市新北区孟河实验小学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李云瑶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常州市新北区孟河实验小学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仲松乾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常州市新北区三井实验小学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赵幸妍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常州市新北区三井实验小学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计奕成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常州市新北区三井实验小学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高钰森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北区圩塘中心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彭陈源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北区圩塘中心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何雨昊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北区圩塘中心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陈瑞奇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北区圩塘中心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常州市新北区西夏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墅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何靖宇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常州市新北区西夏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墅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王麒安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香槟湖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魏来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香槟湖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陈天宇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常州市新北区小河中心小学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孙鑫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常州市新北区新桥第二实验小学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郭恒宇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常州市新北区新桥第二实验小学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杨郁清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常州市新北区新桥第二实验小学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齐子豪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常州市钟楼区昕弘实验学校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尹铭萱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常州市钟楼区昕弘实验学校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张百川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常州市邹区实验小学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徐晓雅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常州市邹区实验小学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邓致远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常州市邹区实验小学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朱一鸣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常州市邹区实验小学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王婧雯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常州市邹区实验小学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余悦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常州市邹区实验小学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唐章志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远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常州市邹区实验小学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徐垚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常州新北区龙虎塘实验小学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杨宏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杨译童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刘梓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洮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徐旖隆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雷义坤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常州市博爱小学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孙文静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常州市朝阳新村第二小学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常州市朝阳新村第二小学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何子翔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常州市朝阳新村第二小学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谈夏沐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常州市冠英小学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喆煊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常州市冠英小学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李君义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常州市冠英小学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邓舒元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常州市花园小学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张嘉伦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常州市华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润小学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周馨雅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常州市华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润小学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徐韵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杨涵斐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叶芙瑛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田因齐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陈致君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蒋悦儿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谢鹏涛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朱畅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刘思彤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常州市局前街小学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周宇宸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常州市丽华新村第二小学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金一帆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涵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王泽栋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栾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増阳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肖丁赫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张钰涵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常州市觅渡桥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费晟豪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常州市新北区奔牛实验小学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汪馨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常州市新北区奔牛实验小学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吴雨航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常州市新北区河海实验小学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朱建成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常州市新北区河海实验小学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章恩嘉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常州市新北区河海实验小学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陈恩伯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常州市新北区河海实验小学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史绪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芮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常州市新北区河海实验小学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许梓杺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常州市新北区河海实验小学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邵俊泽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常州市新北区九里小学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童怡婷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常州市新北区九里小学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吴文同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常州市新北区孟河实验小学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陈嘉伟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北区魏村中心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徐平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常州市新北区西夏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墅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刘梓阳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香槟湖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孙明智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常州市新北区小河中心小学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王皓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常州市新北区新桥第二实验小学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陆梓涵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常州市新北区新桥第二实验小学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时夕雅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常州市钟楼区昕弘实验学校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933BB9" w:rsidRDefault="00933BB9">
      <w:pPr>
        <w:ind w:right="112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933BB9" w:rsidRDefault="00933BB9">
      <w:pPr>
        <w:ind w:right="112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643135" w:rsidRPr="00933BB9" w:rsidRDefault="000A321F">
      <w:pPr>
        <w:ind w:right="112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33BB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初中组</w:t>
      </w:r>
    </w:p>
    <w:tbl>
      <w:tblPr>
        <w:tblW w:w="9660" w:type="dxa"/>
        <w:tblInd w:w="93" w:type="dxa"/>
        <w:tblLook w:val="04A0"/>
      </w:tblPr>
      <w:tblGrid>
        <w:gridCol w:w="620"/>
        <w:gridCol w:w="1160"/>
        <w:gridCol w:w="4400"/>
        <w:gridCol w:w="1160"/>
        <w:gridCol w:w="1160"/>
        <w:gridCol w:w="1160"/>
      </w:tblGrid>
      <w:tr w:rsidR="000A321F" w:rsidRPr="000A321F" w:rsidTr="000A321F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省奖项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市奖项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朱学玉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沈疏桐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徐睿铭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陈至悠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孙睿杰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常州市正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衡中学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马辰逸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常州市北郊初级中学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刘景文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常州市朝阳中学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郑子恒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常州市朝阳中学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杜万竣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常州市教科院附属中学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张明轩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常州市勤业中学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曾宸霖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常州市清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潭中学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王俊超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常州市清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潭中学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王牧野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常州市实验初级中学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叶静雯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常州市田家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炳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王安竹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常州市田家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炳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常州市新北区吕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墅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吴珺茗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常州市新北区实验中学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葛一畅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常州市钟楼区昕弘实验学校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陈泓睿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常州市北环中学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许恬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常州市北郊初级中学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张若水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常州市北郊初级中学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万博康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常州市北郊初级中学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宦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玮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常州市北郊初级中学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韩誉凡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常州市北郊初级中学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薛智杰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常州市北郊初级中学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陆瑶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常州市滨江中学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蔡玉婷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常州市卜弋中学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林本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劼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常州市翠竹中学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程俊杰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谢钊毅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陈乐尧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欧阳子昊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张馨月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刘锐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常州市东青实验学校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周昂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周子墨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薛成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蒋铃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汤昊阳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滕文卿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赵珩晰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陈豪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常州市花园中学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姚柯敏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常州市花园中学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赵文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市焦溪初级中学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陈欣宇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常州市丽华中学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戚欣兰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常州市丽华中学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王心圆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常州市勤业中学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万怡禾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常州市勤业中学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庞灵曦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常州市勤业中学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甘遇霖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常州市勤业中学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石瑞文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常州市清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潭中学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陈希韫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常州市清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潭中学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徐忠杰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常州市清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潭中学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邢维昊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常州市清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潭中学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沈小可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常州市清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潭中学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顾庭瑞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常州市清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潭中学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张乘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常州市实验初级中学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林千城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北实验初级中学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张宇涵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北实验初级中学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孙梓航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北实验初级中学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孙权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常州市田家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炳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黄泽羽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常州市田家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炳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马如辰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常州市田家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炳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王若凡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常州市田家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炳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樊可欣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常州市田家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炳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薛耀玥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常州市田家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炳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孙逸辰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常州市同济中学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叶睿卓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常州市新北区奔牛初级中学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支天航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常州市新北区奔牛初级中学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姜梓轩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常州市新北区奔牛初级中学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封慧茹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常州市新北区奔牛初级中学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徐彬轩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常州市新北区吕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墅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李元伊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常州市新北区实验中学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白明昊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常州市新北区实验中学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蔡鹏翰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常州市新北区实验中学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骆梓尘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常州市新北区实验中学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俞梓斐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常州市新北区实验中学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高景政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常州市新北区新桥初级中学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孙奕辰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常州市正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衡中学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葛霖锋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常州市中天实验学校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周羿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常州市中天实验学校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蒋松宸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常州市中天实验学校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冯涛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常州市钟楼区昕弘实验学校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王志诚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常州市邹区中学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王钰恺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常州市北环中学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杨若琳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常州市北郊初级中学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郑宇希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常州市北郊初级中学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杨奕晖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常州市北郊初级中学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庄知渔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常州市北郊初级中学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李彦心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常州市北郊初级中学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陆彦祖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常州市滨江中学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李欣妍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常州市卜弋中学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王娜娜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常州市卜弋中学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张启源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常州市朝阳中学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佘哲轩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常州市朝阳中学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熊中睿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常州市翠竹中学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吴昱泽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常州市翠竹中学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黄名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瓯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常州市翠竹中学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卞子允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常州市翠竹中学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巢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宸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宇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吴昱辰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毛崴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陈泠汐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李智涵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薛杨子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骞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彭墨涵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郏鑫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诚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贺文楷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毛歆彤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吴澎渝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吴书铭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郑泽逸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许逸桐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应天睿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宋自轩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张子成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常州市第二十四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中学天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宁分校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艾文倩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常州市东青实验学校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徐梦瑶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方明杰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杨文韬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涂静怡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涂子涵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高天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刘诗瑶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陈康睿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许诺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黄婧霖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何曹嘉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王源泽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陈子豪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市虹景中学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潘杨锟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常州市花园中学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夏可妍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常州市花园中学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蔡子亮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常州市花园中学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李想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常州市花园中学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张俊臣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常州市花园中学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胡梦菡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常州市花园中学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何镇武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常州市花园中学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王可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常州市花园中学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徐晶晶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市焦溪初级中学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成致宇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市焦溪初级中学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王宁宇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市焦溪初级中学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朱沁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市焦溪初级中学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夏军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常州市兰陵中学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孙广义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常州市丽华中学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周佳怡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常州市丽华中学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康同宇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常州市丽华中学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马诺恒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常州市明德实验中学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陈鑫运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常州市明德实验中学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金昊玥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常州市勤业中学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吴承霖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常州市勤业中学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刘文申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常州市勤业中学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许柯隽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常州市勤业中学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陈语彤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常州市勤业中学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费子恺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常州市勤业中学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徐嘉雯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常州市勤业中学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范怡文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常州市勤业中学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孔家琪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常州市勤业中学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杨庭轩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常州市清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潭中学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张越翔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常州市清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潭中学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徐翊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常州市清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潭中学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王子宁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常州市清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潭中学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庄文钰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常州市清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潭中学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姚湛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常州市清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潭中学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计予阳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常州市清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潭中学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臻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常州市清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潭中学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陈佳杰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常州市清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潭中学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殷朱达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瓦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常州市实验初级中学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范翰臻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常州市实验初级中学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王铭丞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常州市实验初级中学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阚子扬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常州市实验初级中学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董梓逸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常州市实验初级中学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房钧豪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北实验初级中学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高宁尉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北实验初级中学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汪阳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北实验初级中学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胡怡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北实验初级中学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子金晨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北实验初级中学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矜萱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常州市田家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炳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张育宁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常州市田家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炳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宇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常州市田家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炳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陈嘉妮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常州市田家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炳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沈静怡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常州市田家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炳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黄俊轩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常州市田家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炳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张美琪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常州市田家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炳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范丞和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常州市田家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炳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余涛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常州市田家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炳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贺奕轩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常州市同济中学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曾进富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常州市同济中学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杭磊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常州市新北区奔牛初级中学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顾明暖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常州市新北区奔牛初级中学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高宇煊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常州市新北区奔牛初级中学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金慧兰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常州市新北区奔牛初级中学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夏俊杰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常州市新北区奔牛初级中学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谢昕垚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常州市新北区奔牛初级中学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胡永乐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常州市新北区奔牛初级中学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韦彦鹏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常州市新北区飞龙中学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包悦涵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常州市新北区飞龙中学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奇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北区罗溪中学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周子沫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常州市新北区吕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墅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周世纪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常州市新北区吕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墅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郭奕成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常州市新北区实验中学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马茂源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常州市新北区实验中学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言蒋君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常州市新北区实验中学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陆宇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常州市新北区实验中学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戴俊宇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常州市新北区实验中学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吕宇翔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北区魏村中学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周恩赐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常州市新北区新桥初级中学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刘金熙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常州市新北区新桥初级中学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党兴亚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常州市新北区新桥初级中学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张家淇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常州市新北区新桥初级中学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杜文婷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常州市正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衡中学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陈鼎文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常州市正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衡中学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钱寇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一冉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常州市正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衡中学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是涵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钰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常州市正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衡中学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于泽启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常州市正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衡中学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冯泽曦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常州市正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衡中学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章明耀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常州市正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衡中学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余越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常州市中天实验学校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岳智昂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常州市中天实验学校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珈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尚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常州市钟楼区昕弘实验学校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王羽菲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常州市钟楼区昕弘实验学校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陈奕宏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常州市钟楼实验中学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汪子阳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常州市滨江中学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崔春辉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常州市滨江中学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金昊阳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常州市翠竹中学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乔怡心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许瑞祺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刘蔺湘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周子楠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常州市第二十四中学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唐睿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毛佳乐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常州市河海实验学校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朱宸萱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常州市花园中学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张蔚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常州市花园中学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马和煦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常州市花园中学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夏祎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恬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市焦溪初级中学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沈心悦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常州市教科院附属中学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宋远卓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常州市丽华中学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荆浩宸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常州市勤业中学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常州市勤业中学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韦聿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常州市清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潭中学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曾子渊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常州市清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潭中学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严心尧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常州市清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潭中学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君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常州市清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潭中学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朱振涵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常州市清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潭中学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许一诺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常州市实验初级中学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金宇泽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常州市实验初级中学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邵暄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北实验初级中学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周一宁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常州市田家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炳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孔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轩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常州市同济中学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张悦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常州市同济中学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徐书峰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常州市新北区奔牛初级中学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康梓轩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常州市新北区奔牛初级中学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叶辰轩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常州市新北区飞龙中学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杜宁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常州市新北区吕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墅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蒋雨晗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常州市新北区实验中学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王思涵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常州市新北区实验中学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殷若曦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常州市新北区实验中学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殷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一鸣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北区魏村中学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尹文航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常州市新北区新桥初级中学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单铭璐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常州市新北区新桥初级中学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段谷雨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常州市正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衡中学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袁跃瑶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常州市正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衡中学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杨振兴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常州市正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衡中学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张晨栩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常州市中天实验学校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常州市钟楼区昕弘实验学校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邢伟业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常州市钟楼实验中学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汤宇博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常州市钟楼实验中学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黄健恒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常州市邹区中学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933BB9" w:rsidRDefault="00933BB9">
      <w:pPr>
        <w:ind w:right="112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933BB9" w:rsidRDefault="00933BB9">
      <w:pPr>
        <w:ind w:right="112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0A321F" w:rsidRPr="00933BB9" w:rsidRDefault="000A321F">
      <w:pPr>
        <w:ind w:right="112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33BB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高中组</w:t>
      </w:r>
    </w:p>
    <w:tbl>
      <w:tblPr>
        <w:tblW w:w="9660" w:type="dxa"/>
        <w:tblInd w:w="93" w:type="dxa"/>
        <w:tblLook w:val="04A0"/>
      </w:tblPr>
      <w:tblGrid>
        <w:gridCol w:w="620"/>
        <w:gridCol w:w="1160"/>
        <w:gridCol w:w="4400"/>
        <w:gridCol w:w="1160"/>
        <w:gridCol w:w="1160"/>
        <w:gridCol w:w="1160"/>
      </w:tblGrid>
      <w:tr w:rsidR="000A321F" w:rsidRPr="000A321F" w:rsidTr="000A321F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省奖项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市奖项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庞博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江苏省常州高级中学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黄冠齐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江苏省常州高级中学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王鑫垚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常州市第一中学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庄苏婷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常州市第五中学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陆昊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常州市三河口高级中学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印鸿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叶阳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毛子瑜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黄万溪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常州市第二中学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查诚洋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常州市第三中学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耔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常州市第三中学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李墨涵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常州市第一中学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葛质瑜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常州市第一中学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珈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伊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常州市第一中学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唐欣来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常州市戚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墅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堰高级中学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王欣琪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常州市戚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墅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堰高级中学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曹洁伦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常州市西夏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墅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夏楚明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江苏省奔牛高级中学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陈宇豪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江苏省奔牛高级中学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蒋昕烨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江苏省常州高级中学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郝易泽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江苏省常州高级中学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潘文涛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江苏省常州高级中学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吴天悠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江苏省常州高级中学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谭逸扬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江苏省常州高级中学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鎏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江苏省常州高级中学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言鼎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张馨元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周锐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张嘉琪</w:t>
            </w: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常州市北郊高级中学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季佳杰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常州市第二中学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严爽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常州市第二中学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赵孟洋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常州市第三中学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杨锦程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常州市第三中学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车文泽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常州市第三中学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张沁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常州市第三中学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朱冠尧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常州市第三中学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蔡荣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洙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常州市第三中学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瞿成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常州市第一中学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倪元昊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常州市第一中学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严欢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常州市第一中学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芮欣垚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常州市第一中学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黄浩桓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常州市第一中学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梁傲翔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常州市第一中学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丁清华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常州市戚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墅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堰高级中学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姜天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常州市三河口高级中学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曹伊萌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常州市三河口高级中学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林夕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常州市西夏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墅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范欣峰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常州市西夏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墅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侯即番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常州市西夏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墅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蔡宇欣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常州市新桥高级中学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周辰熹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常州市新桥高级中学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蔡昀霖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常州市新桥高级中学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徐克磊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常州市新桥高级中学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杨宸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江苏省奔牛高级中学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费盛泽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江苏省奔牛高级中学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金渝涵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江苏省奔牛高级中学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范伟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江苏省奔牛高级中学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周子轶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江苏省常州高级中学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邵佳仪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江苏省常州高级中学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王子俊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江苏省常州高级中学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潘畅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江苏省常州高级中学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蒋璐奇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江苏省常州高级中学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刘悦晨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常州市第二中学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姚皓哲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常州市第三中学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朱丽颖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常州市第五中学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张峻涵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常州市第一中学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孔维昊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常州市第一中学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周怿哲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常州市第一中学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周正康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常州市戚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墅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堰高级中学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宗莉娜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常州市戚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墅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堰高级中学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王语成</w:t>
            </w:r>
            <w:proofErr w:type="gramEnd"/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常州市三河口高级中学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蔡珍妮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常州市三河口高级中学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郑淏元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常州市西夏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墅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游</w:t>
            </w:r>
            <w:proofErr w:type="gramStart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杰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江苏省奔牛高级中学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朱墨严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江苏省常州高级中学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0A321F" w:rsidRPr="000A321F" w:rsidTr="000A321F">
        <w:trPr>
          <w:trHeight w:val="4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王昱涵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江苏省常州高级中学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高中组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21F" w:rsidRPr="000A321F" w:rsidRDefault="000A321F" w:rsidP="000A32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32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0A321F" w:rsidRDefault="000A321F">
      <w:pPr>
        <w:ind w:right="1120"/>
        <w:jc w:val="center"/>
        <w:rPr>
          <w:rFonts w:ascii="方正小标宋简体" w:eastAsia="方正小标宋简体"/>
          <w:sz w:val="36"/>
          <w:szCs w:val="36"/>
        </w:rPr>
      </w:pPr>
    </w:p>
    <w:sectPr w:rsidR="000A321F" w:rsidSect="006C6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CFA" w:rsidRDefault="004E4CFA" w:rsidP="004E6572">
      <w:r>
        <w:separator/>
      </w:r>
    </w:p>
  </w:endnote>
  <w:endnote w:type="continuationSeparator" w:id="0">
    <w:p w:rsidR="004E4CFA" w:rsidRDefault="004E4CFA" w:rsidP="004E6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CFA" w:rsidRDefault="004E4CFA" w:rsidP="004E6572">
      <w:r>
        <w:separator/>
      </w:r>
    </w:p>
  </w:footnote>
  <w:footnote w:type="continuationSeparator" w:id="0">
    <w:p w:rsidR="004E4CFA" w:rsidRDefault="004E4CFA" w:rsidP="004E65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572D85"/>
    <w:rsid w:val="00061903"/>
    <w:rsid w:val="00085430"/>
    <w:rsid w:val="000871BA"/>
    <w:rsid w:val="000A321F"/>
    <w:rsid w:val="000B088D"/>
    <w:rsid w:val="000B43CC"/>
    <w:rsid w:val="000D7A19"/>
    <w:rsid w:val="00112524"/>
    <w:rsid w:val="00146850"/>
    <w:rsid w:val="002333C2"/>
    <w:rsid w:val="00281E5F"/>
    <w:rsid w:val="00290D8B"/>
    <w:rsid w:val="00297342"/>
    <w:rsid w:val="002B056C"/>
    <w:rsid w:val="003254AD"/>
    <w:rsid w:val="003575DB"/>
    <w:rsid w:val="004903C0"/>
    <w:rsid w:val="004E0CD3"/>
    <w:rsid w:val="004E4CFA"/>
    <w:rsid w:val="004E6572"/>
    <w:rsid w:val="0052793D"/>
    <w:rsid w:val="0054253C"/>
    <w:rsid w:val="00543453"/>
    <w:rsid w:val="0055571E"/>
    <w:rsid w:val="00572D85"/>
    <w:rsid w:val="00643135"/>
    <w:rsid w:val="0066177B"/>
    <w:rsid w:val="00663D38"/>
    <w:rsid w:val="006759FE"/>
    <w:rsid w:val="006C6643"/>
    <w:rsid w:val="0071001C"/>
    <w:rsid w:val="007563E7"/>
    <w:rsid w:val="00825E61"/>
    <w:rsid w:val="008741D0"/>
    <w:rsid w:val="00895916"/>
    <w:rsid w:val="008C40FF"/>
    <w:rsid w:val="008C7C2A"/>
    <w:rsid w:val="009207E0"/>
    <w:rsid w:val="00933BB9"/>
    <w:rsid w:val="00997A92"/>
    <w:rsid w:val="009E764D"/>
    <w:rsid w:val="009F15D2"/>
    <w:rsid w:val="00A00DC9"/>
    <w:rsid w:val="00A52750"/>
    <w:rsid w:val="00A54E06"/>
    <w:rsid w:val="00A654FF"/>
    <w:rsid w:val="00AB438E"/>
    <w:rsid w:val="00B46E5C"/>
    <w:rsid w:val="00B9041B"/>
    <w:rsid w:val="00BA6FF3"/>
    <w:rsid w:val="00BF1AA1"/>
    <w:rsid w:val="00C17608"/>
    <w:rsid w:val="00C4784D"/>
    <w:rsid w:val="00D31BE9"/>
    <w:rsid w:val="00D92565"/>
    <w:rsid w:val="00DC2078"/>
    <w:rsid w:val="00DE7795"/>
    <w:rsid w:val="00E23F6C"/>
    <w:rsid w:val="00E37728"/>
    <w:rsid w:val="00E854CA"/>
    <w:rsid w:val="00EA0D96"/>
    <w:rsid w:val="00EC1F77"/>
    <w:rsid w:val="00EC3471"/>
    <w:rsid w:val="00F207D9"/>
    <w:rsid w:val="00F76652"/>
    <w:rsid w:val="00F873C4"/>
    <w:rsid w:val="034675D0"/>
    <w:rsid w:val="04D9665A"/>
    <w:rsid w:val="1FCE1B3D"/>
    <w:rsid w:val="2F8F3F29"/>
    <w:rsid w:val="32C043F9"/>
    <w:rsid w:val="396A5FC1"/>
    <w:rsid w:val="493552B4"/>
    <w:rsid w:val="62ED58C4"/>
    <w:rsid w:val="66442670"/>
    <w:rsid w:val="69006D41"/>
    <w:rsid w:val="758979E3"/>
    <w:rsid w:val="759058D2"/>
    <w:rsid w:val="767C6DBE"/>
    <w:rsid w:val="774E334F"/>
    <w:rsid w:val="7EDB5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C6643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6C6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C6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qFormat/>
    <w:rsid w:val="006C6643"/>
    <w:rPr>
      <w:color w:val="800080"/>
      <w:u w:val="single"/>
    </w:rPr>
  </w:style>
  <w:style w:type="character" w:styleId="a7">
    <w:name w:val="Hyperlink"/>
    <w:basedOn w:val="a0"/>
    <w:uiPriority w:val="99"/>
    <w:semiHidden/>
    <w:unhideWhenUsed/>
    <w:rsid w:val="006C6643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6C664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664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6C6643"/>
  </w:style>
  <w:style w:type="paragraph" w:customStyle="1" w:styleId="font5">
    <w:name w:val="font5"/>
    <w:basedOn w:val="a"/>
    <w:rsid w:val="006C66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rsid w:val="006C66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6C66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6C66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66">
    <w:name w:val="xl66"/>
    <w:basedOn w:val="a"/>
    <w:rsid w:val="006C66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6C66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2682</Words>
  <Characters>15289</Characters>
  <Application>Microsoft Office Word</Application>
  <DocSecurity>0</DocSecurity>
  <Lines>127</Lines>
  <Paragraphs>35</Paragraphs>
  <ScaleCrop>false</ScaleCrop>
  <Company>Microsoft</Company>
  <LinksUpToDate>false</LinksUpToDate>
  <CharactersWithSpaces>17936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李妍</cp:lastModifiedBy>
  <cp:revision>2</cp:revision>
  <dcterms:created xsi:type="dcterms:W3CDTF">2022-01-05T06:57:00Z</dcterms:created>
  <dcterms:modified xsi:type="dcterms:W3CDTF">2022-01-05T06:57:00Z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1D7572AF61374924A48F796AF57A4135</vt:lpwstr>
  </property>
</Properties>
</file>