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/>
        <w:rPr>
          <w:sz w:val="44"/>
        </w:rPr>
      </w:pPr>
      <w:bookmarkStart w:id="0" w:name="_GoBack"/>
      <w:bookmarkEnd w:id="0"/>
    </w:p>
    <w:p>
      <w:pPr>
        <w:spacing w:before="0" w:line="288" w:lineRule="auto"/>
        <w:ind w:left="2166" w:right="2186" w:firstLine="0"/>
        <w:jc w:val="center"/>
        <w:rPr>
          <w:sz w:val="44"/>
        </w:rPr>
      </w:pPr>
      <w:r>
        <w:rPr>
          <w:spacing w:val="-2"/>
          <w:sz w:val="44"/>
        </w:rPr>
        <w:t>2023</w:t>
      </w:r>
      <w:r>
        <w:rPr>
          <w:spacing w:val="-16"/>
          <w:sz w:val="44"/>
        </w:rPr>
        <w:t xml:space="preserve"> 年常州市青少年儿童</w:t>
      </w:r>
      <w:r>
        <w:rPr>
          <w:spacing w:val="-2"/>
          <w:sz w:val="44"/>
        </w:rPr>
        <w:t>电子技师竞赛获奖名单</w:t>
      </w:r>
    </w:p>
    <w:p>
      <w:pPr>
        <w:pStyle w:val="2"/>
        <w:spacing w:before="3"/>
        <w:rPr>
          <w:sz w:val="44"/>
        </w:rPr>
      </w:pPr>
    </w:p>
    <w:p>
      <w:pPr>
        <w:pStyle w:val="2"/>
        <w:spacing w:before="0"/>
        <w:ind w:left="231"/>
      </w:pPr>
      <w:r>
        <w:rPr>
          <w:spacing w:val="-4"/>
        </w:rPr>
        <w:t>一、电子工程师</w:t>
      </w:r>
    </w:p>
    <w:p>
      <w:pPr>
        <w:spacing w:before="152"/>
        <w:ind w:left="90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龙博悦读小屋项目个人奖（幼儿组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15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z w:val="21"/>
              </w:rPr>
              <w:t>刘海粟美术幼儿园（吴家场校区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杨芷晗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许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倪昭旸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丁翊容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孙一可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畅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薛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弘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刘逸丹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解淳宇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徐一丹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1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陈汉宸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阚艳秋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沈嘉旭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丁丽吉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刘姝慧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丁丽吉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潘涵烜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陈舒阳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蒋明轩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朱亚生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蒋沐涵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1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金雨泽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顾以安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胡书恺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徐霄梦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胡倩倩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许墨岚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汪仙娥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常州市新北区魏村中心幼儿园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立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footerReference r:id="rId6" w:type="even"/>
          <w:pgSz w:w="11910" w:h="16840"/>
          <w:pgMar w:top="1940" w:right="1300" w:bottom="1680" w:left="1300" w:header="0" w:footer="1494" w:gutter="0"/>
          <w:pgNumType w:start="3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93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常州市新北区新华幼儿园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邹楷睿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1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于乐绯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狄建华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陈昱瑾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周素净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彭泽染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武进区刘海粟幼儿园常发园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朱沐一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江丽娜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常州市怡康幼儿园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赵砇枢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刘纪远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常州市钟楼区五星幼儿园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李奕坤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凡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1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孟博尧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常州市机关幼儿园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殷楷宁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刘纪远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常州市新北区银河香槟湖幼儿园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吴奕航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刘纪远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常州市天宁区青龙中心幼儿园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蒋熠宸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张卓娅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2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常州市新北区新桥威林智幼儿园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周昊宏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z w:val="21"/>
              </w:rPr>
              <w:t>刘海粟美术幼儿园（吴家场校区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杨淇舒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许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冰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z w:val="21"/>
              </w:rPr>
              <w:t>刘海粟美术幼儿园（吴家场校区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蒋欣辰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陆毅萍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宦凯乔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徐一丹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谢承修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姚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姚铭涵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畅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吴彦霏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姚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缪择栖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徐一丹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孙一兴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畅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章栩菡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畅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于翊承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杨玲琳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江雨恬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畅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瑶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雷蓓蓓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舒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陈舒阳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沈嘉昊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丁丽吉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褚承瑞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陈舒阳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93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戴知予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陈舒阳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施宸宇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 w:right="0"/>
              <w:rPr>
                <w:sz w:val="21"/>
              </w:rPr>
            </w:pPr>
            <w:r>
              <w:rPr>
                <w:sz w:val="21"/>
              </w:rPr>
              <w:t>梅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语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顾嘉潆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雷蓓蓓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李子舟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梅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语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许家悦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梅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语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陈宽博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刘逸丹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徐悦希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刘逸丹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杨若轩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蔡文渊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刘耘白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陈梦予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雷蓓蓓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遇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潘禹如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雷蓓蓓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郑睦桢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常州市天宁区天隆和记黄埔幼儿园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邹依霏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汪丽惠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卢业澄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胡倩倩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陈柏涵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胡倩倩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顾芯宇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胡倩倩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刘沂辰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胡倩倩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常州市新北区魏村中心幼儿园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顾墨尧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王嘉玉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常州市新北区魏村中心幼儿园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黄昱喆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陆海霞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常州市新北区新华幼儿园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王鑫淼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潘小虎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常州市新北区新华幼儿园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司马惠钦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潘小虎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汤安悦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周素净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蒋舒阳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王晟屹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狄建华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姚梓琳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周素净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93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胡靖琦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狄建华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姚子乐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 w:right="0"/>
              <w:rPr>
                <w:sz w:val="21"/>
              </w:rPr>
            </w:pPr>
            <w:r>
              <w:rPr>
                <w:sz w:val="21"/>
              </w:rPr>
              <w:t>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卞书旭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狄建华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常州市天宁区吉的堡幼儿园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孙彦坤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张秀萍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常州市新北区先启幼儿园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刘展霖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韩宗友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常州市天宁区香溢紫郡幼儿园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琛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周家树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常州市新北区景粼天著幼儿园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苏世立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鹤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常州市运河之星幼儿园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马凌菲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 w:right="0"/>
              <w:rPr>
                <w:sz w:val="21"/>
              </w:rPr>
            </w:pPr>
            <w:r>
              <w:rPr>
                <w:sz w:val="21"/>
              </w:rPr>
              <w:t>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镭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常州市天宁区彩虹幼儿园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温若辰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悦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溧阳市实验幼儿园吾悦校区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郑传邺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郭行箫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常州市新北区雅居乐星河湾幼儿园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袁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梦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周佩佩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常州市新北区银河幼儿园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刘书言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常州市天宁区青洋幼儿园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袁槿渝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许晓晨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常州市新北区大名城幼儿园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耿奕昕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周佩佩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常州市怡康幼儿园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何思辰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刘纪远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常州市机关幼儿园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刘厚泽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刘纪远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常州市红梅东村幼儿园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霖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刘纪远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常州市天宁区清凉新村幼儿园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石奕尧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常州市新北区雅居乐星河湾幼儿园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陈钰宸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周佩佩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3937" w:type="dxa"/>
          </w:tcPr>
          <w:p>
            <w:pPr>
              <w:pStyle w:val="8"/>
              <w:spacing w:before="112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常州市机关幼儿园</w:t>
            </w:r>
          </w:p>
        </w:tc>
        <w:tc>
          <w:tcPr>
            <w:tcW w:w="1207" w:type="dxa"/>
          </w:tcPr>
          <w:p>
            <w:pPr>
              <w:pStyle w:val="8"/>
              <w:spacing w:before="112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陈荃霖</w:t>
            </w:r>
          </w:p>
        </w:tc>
        <w:tc>
          <w:tcPr>
            <w:tcW w:w="1367" w:type="dxa"/>
          </w:tcPr>
          <w:p>
            <w:pPr>
              <w:pStyle w:val="8"/>
              <w:spacing w:before="112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2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3937" w:type="dxa"/>
          </w:tcPr>
          <w:p>
            <w:pPr>
              <w:pStyle w:val="8"/>
              <w:spacing w:before="11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常州市新北区新龙中心幼儿园</w:t>
            </w:r>
          </w:p>
        </w:tc>
        <w:tc>
          <w:tcPr>
            <w:tcW w:w="1207" w:type="dxa"/>
          </w:tcPr>
          <w:p>
            <w:pPr>
              <w:pStyle w:val="8"/>
              <w:spacing w:before="11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包勰律</w:t>
            </w:r>
          </w:p>
        </w:tc>
        <w:tc>
          <w:tcPr>
            <w:tcW w:w="1367" w:type="dxa"/>
          </w:tcPr>
          <w:p>
            <w:pPr>
              <w:pStyle w:val="8"/>
              <w:spacing w:before="11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30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875" w:type="dxa"/>
            <w:gridSpan w:val="5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145"/>
        <w:ind w:left="90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龙博悦读小屋项目团体奖（幼儿组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14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958"/>
        <w:gridCol w:w="4288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63" w:type="dxa"/>
          </w:tcPr>
          <w:p>
            <w:pPr>
              <w:pStyle w:val="8"/>
              <w:spacing w:before="98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1958" w:type="dxa"/>
          </w:tcPr>
          <w:p>
            <w:pPr>
              <w:pStyle w:val="8"/>
              <w:spacing w:before="98"/>
              <w:ind w:left="15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88" w:type="dxa"/>
          </w:tcPr>
          <w:p>
            <w:pPr>
              <w:pStyle w:val="8"/>
              <w:spacing w:before="98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40" w:type="dxa"/>
          </w:tcPr>
          <w:p>
            <w:pPr>
              <w:pStyle w:val="8"/>
              <w:spacing w:before="98"/>
              <w:ind w:left="18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63" w:type="dxa"/>
          </w:tcPr>
          <w:p>
            <w:pPr>
              <w:pStyle w:val="8"/>
              <w:spacing w:before="112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1958" w:type="dxa"/>
          </w:tcPr>
          <w:p>
            <w:pPr>
              <w:pStyle w:val="8"/>
              <w:spacing w:before="9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幼儿组</w:t>
            </w:r>
          </w:p>
        </w:tc>
        <w:tc>
          <w:tcPr>
            <w:tcW w:w="4288" w:type="dxa"/>
          </w:tcPr>
          <w:p>
            <w:pPr>
              <w:pStyle w:val="8"/>
              <w:spacing w:before="98"/>
              <w:ind w:left="14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1940" w:type="dxa"/>
          </w:tcPr>
          <w:p>
            <w:pPr>
              <w:pStyle w:val="8"/>
              <w:spacing w:before="98"/>
              <w:ind w:left="18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63" w:type="dxa"/>
          </w:tcPr>
          <w:p>
            <w:pPr>
              <w:pStyle w:val="8"/>
              <w:spacing w:before="113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1958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幼儿组</w:t>
            </w:r>
          </w:p>
        </w:tc>
        <w:tc>
          <w:tcPr>
            <w:tcW w:w="4288" w:type="dxa"/>
          </w:tcPr>
          <w:p>
            <w:pPr>
              <w:pStyle w:val="8"/>
              <w:spacing w:before="99"/>
              <w:ind w:left="14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1940" w:type="dxa"/>
          </w:tcPr>
          <w:p>
            <w:pPr>
              <w:pStyle w:val="8"/>
              <w:spacing w:before="99"/>
              <w:ind w:left="18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958"/>
        <w:gridCol w:w="4288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63" w:type="dxa"/>
          </w:tcPr>
          <w:p>
            <w:pPr>
              <w:pStyle w:val="8"/>
              <w:spacing w:before="99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1958" w:type="dxa"/>
          </w:tcPr>
          <w:p>
            <w:pPr>
              <w:pStyle w:val="8"/>
              <w:spacing w:before="99"/>
              <w:ind w:left="15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88" w:type="dxa"/>
          </w:tcPr>
          <w:p>
            <w:pPr>
              <w:pStyle w:val="8"/>
              <w:spacing w:before="99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40" w:type="dxa"/>
          </w:tcPr>
          <w:p>
            <w:pPr>
              <w:pStyle w:val="8"/>
              <w:spacing w:before="99"/>
              <w:ind w:left="18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63" w:type="dxa"/>
          </w:tcPr>
          <w:p>
            <w:pPr>
              <w:pStyle w:val="8"/>
              <w:spacing w:before="112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1958" w:type="dxa"/>
          </w:tcPr>
          <w:p>
            <w:pPr>
              <w:pStyle w:val="8"/>
              <w:spacing w:before="9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幼儿组</w:t>
            </w:r>
          </w:p>
        </w:tc>
        <w:tc>
          <w:tcPr>
            <w:tcW w:w="4288" w:type="dxa"/>
          </w:tcPr>
          <w:p>
            <w:pPr>
              <w:pStyle w:val="8"/>
              <w:spacing w:before="98"/>
              <w:ind w:left="14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常州市新北区新华幼儿园</w:t>
            </w:r>
          </w:p>
        </w:tc>
        <w:tc>
          <w:tcPr>
            <w:tcW w:w="1940" w:type="dxa"/>
          </w:tcPr>
          <w:p>
            <w:pPr>
              <w:pStyle w:val="8"/>
              <w:spacing w:before="98"/>
              <w:ind w:left="18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63" w:type="dxa"/>
          </w:tcPr>
          <w:p>
            <w:pPr>
              <w:pStyle w:val="8"/>
              <w:spacing w:before="112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1958" w:type="dxa"/>
          </w:tcPr>
          <w:p>
            <w:pPr>
              <w:pStyle w:val="8"/>
              <w:spacing w:before="9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幼儿组</w:t>
            </w:r>
          </w:p>
        </w:tc>
        <w:tc>
          <w:tcPr>
            <w:tcW w:w="4288" w:type="dxa"/>
          </w:tcPr>
          <w:p>
            <w:pPr>
              <w:pStyle w:val="8"/>
              <w:spacing w:before="98"/>
              <w:ind w:left="14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940" w:type="dxa"/>
          </w:tcPr>
          <w:p>
            <w:pPr>
              <w:pStyle w:val="8"/>
              <w:spacing w:before="98"/>
              <w:ind w:left="18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63" w:type="dxa"/>
          </w:tcPr>
          <w:p>
            <w:pPr>
              <w:pStyle w:val="8"/>
              <w:spacing w:before="113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1958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幼儿组</w:t>
            </w:r>
          </w:p>
        </w:tc>
        <w:tc>
          <w:tcPr>
            <w:tcW w:w="4288" w:type="dxa"/>
          </w:tcPr>
          <w:p>
            <w:pPr>
              <w:pStyle w:val="8"/>
              <w:spacing w:before="99"/>
              <w:ind w:left="14" w:right="0"/>
              <w:rPr>
                <w:sz w:val="21"/>
              </w:rPr>
            </w:pPr>
            <w:r>
              <w:rPr>
                <w:sz w:val="21"/>
              </w:rPr>
              <w:t>刘海粟美术幼儿园（吴家场区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940" w:type="dxa"/>
          </w:tcPr>
          <w:p>
            <w:pPr>
              <w:pStyle w:val="8"/>
              <w:spacing w:before="99"/>
              <w:ind w:left="18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63" w:type="dxa"/>
          </w:tcPr>
          <w:p>
            <w:pPr>
              <w:pStyle w:val="8"/>
              <w:spacing w:before="112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1958" w:type="dxa"/>
          </w:tcPr>
          <w:p>
            <w:pPr>
              <w:pStyle w:val="8"/>
              <w:spacing w:before="9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幼儿组</w:t>
            </w:r>
          </w:p>
        </w:tc>
        <w:tc>
          <w:tcPr>
            <w:tcW w:w="4288" w:type="dxa"/>
          </w:tcPr>
          <w:p>
            <w:pPr>
              <w:pStyle w:val="8"/>
              <w:spacing w:before="98"/>
              <w:ind w:left="14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常州市新北区魏村中心幼儿园</w:t>
            </w:r>
          </w:p>
        </w:tc>
        <w:tc>
          <w:tcPr>
            <w:tcW w:w="1940" w:type="dxa"/>
          </w:tcPr>
          <w:p>
            <w:pPr>
              <w:pStyle w:val="8"/>
              <w:spacing w:before="98"/>
              <w:ind w:left="18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949" w:type="dxa"/>
            <w:gridSpan w:val="4"/>
          </w:tcPr>
          <w:p>
            <w:pPr>
              <w:pStyle w:val="8"/>
              <w:spacing w:before="98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131"/>
        <w:ind w:left="91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环球港摩天轮项目个人奖（低年级组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14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高泽夏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钱梓航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王裕粟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芮婉婷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南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赵梓睿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王子麟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周一诺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力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陈思翰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梁诗涵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徐向怡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黄梓祐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孙铭轩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徐艺瑄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彭淇旸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薛垲烨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金博闻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张知遥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周楷捷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李圣杰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戴凡杰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施梦然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朱语彤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朱禹柠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范德举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梁栋喆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范德举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景睿阳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高歆沅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裴非特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戴栩芮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孙溪婕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柏芊雨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央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刘亦灏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夏梓木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陈柯宇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刘铭昊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诺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杨培凝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赵润和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王海洋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蒋煜锋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梅澍果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赵书望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袁亦辰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丁婧瑶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周煜茗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王翊宸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赵赟泽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陆泽缘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吴铭泽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卢梓诚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刘俊晖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孙省铭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孔德懿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王腾扬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吴潼雨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周轩逸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顾书维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吴莉敏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李思阳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王苏瑜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姚焱森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陶子涵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于诺一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王丹艳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郭清宜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王丹艳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巢智罡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李颜米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马逸辰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贺子桐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钱宸浩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丁国芳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戴铭辰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李泽天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徐熠涵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包道欣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常州外国语附属双语学校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戴晨瑜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朱琼艳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丁梓未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李兆雪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陆威名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王稼睿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刘宇浩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张睿阳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刘彦汐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石沅李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李承航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郝艺洲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宋涵铄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周皓阳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曹泽宇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跃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赵珍珍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邓锦恒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陆玉莹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周奕帆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倪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俞陈晨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王丁柯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郑晨栋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龚彧萱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裴梓珩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姚禹竹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常开心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张沐瑶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董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郭书维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张言可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徐佳莹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曹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毅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戴致涵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邹琋恩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杨祖嫣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李舒窈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罗梓浩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吴沐夏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施沐磊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卓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吴书晴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顾珂煜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孔德懿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群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丁一诺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宇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孙新宇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刘芸西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易正域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王宇轩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王振皓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季潼霖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杜佩霖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吴邦齐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吕博贤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周星彤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邹沐宸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张华洺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张馨月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吴艺萱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周艺航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王奕欣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龚文钰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武宸宇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钟添宝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刘诗林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王梦妍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龚可宁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蒋涵莹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朱玺文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高熠宸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马艺轩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李旎雯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孙德普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王麒景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王从玉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常州市朝阳新村第二小学校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钱浩轩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坤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苏子皓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张子承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常州市荆川小学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吕煜琦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黄子然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钱宣霖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许颖斐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李欣泽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黄海燕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程一珺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姚熠峰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常州市实验小学平冈校区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张皓文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邹燕斐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姜宸浩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汪昊洋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姚熠峰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常州市郑陆实验学校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王明泽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袁依琳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李泽贤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丁功平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储薇薇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刘梓涵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苏芯秦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毕崇海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楠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陈子辰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陆亦可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常州市武进区李公朴小学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焦晨朗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恽亚杰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殷宇旸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王以沫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孙霄羽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蒋景航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朱滢钰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朱丽萍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常州市钟楼实验小学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姬昊哲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敏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rFonts w:ascii="Times New Roman" w:eastAsia="Times New Roman"/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  <w:r>
              <w:rPr>
                <w:rFonts w:ascii="Times New Roman" w:eastAsia="Times New Roman"/>
                <w:spacing w:val="-2"/>
                <w:sz w:val="21"/>
              </w:rPr>
              <w:t>(</w:t>
            </w:r>
            <w:r>
              <w:rPr>
                <w:spacing w:val="-2"/>
                <w:sz w:val="21"/>
              </w:rPr>
              <w:t>翠竹校区</w:t>
            </w:r>
            <w:r>
              <w:rPr>
                <w:rFonts w:ascii="Times New Roman" w:eastAsia="Times New Roman"/>
                <w:spacing w:val="-10"/>
                <w:sz w:val="21"/>
              </w:rPr>
              <w:t>)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陈秋宇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3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沈浩博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常州市钟楼实验小学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刘鑫昊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敏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吴仕霖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刘书萍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李鑫晟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唐翊宁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朱宇辰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华康友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李垚垚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高梓潼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吴奕承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解鹏林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黄予浠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3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杨昀暄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李垚垚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李习果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章宇馨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孙宇彤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陈依航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王乙雯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朱书谊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贺钰茹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杨一珩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王振宇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常州市北环小学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李欣珏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石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黄思睿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戴一博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史梓妍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吴沛霖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李承卿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刘弈辰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季一禾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刘昱含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马浩然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丁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玥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张云琛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钱柏玮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韩秋诺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单纪云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谭光耀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曹宁彧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陈禹阳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陈沐凡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巢苏源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王夏昕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潘翊彰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轩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蒋佳垚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张城赫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黄予尧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顾晨珑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常宁远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孙苒婳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袁熙涵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妍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吴立羽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耿思诺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王晟霖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潘宇轩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蔡郁禾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田皓宇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王熙文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姚哲楷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袁溢阳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季逸辰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郭寒露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刘玥瑶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韦德镕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庞岳霖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李翰宸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周子博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韦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吴伊晗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王梓彦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李易阳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陈洵锐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朱庭幼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莫雯涵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陈芃羽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徐沐言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常雅荧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高悦桐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吴乐瑜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洪予琛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朱玉婷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仇煜哲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朱玉婷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刘芯妍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朱玉婷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顾雅淳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朱玉婷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吴易涵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朱玉婷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黄菱歌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朱玉婷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臧子垚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曹语珊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张若愚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杨泽睿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沈子洋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张菡桐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颜凡凯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郭思雅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孙天佑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周乐谦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史珞琳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蒋明轩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王彧骐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李安迪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ind w:right="2"/>
              <w:rPr>
                <w:sz w:val="21"/>
              </w:rPr>
            </w:pPr>
            <w:r>
              <w:rPr>
                <w:spacing w:val="-3"/>
                <w:sz w:val="21"/>
              </w:rPr>
              <w:t>顾馨桐桐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陆丹怡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冯友铼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徐荣阳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黄宇晨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王浩轩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陈思雨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董雨时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薛奕辰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张一凡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王紫陌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方梓瑞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陈怡静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陈家乐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张子楠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沙梓霏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丁硕彦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浦琳汐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杨夏末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吴佳玲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钮宗瀚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宋睿航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朱梓瑞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吴可悠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钱佳睿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赵诗涵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赵星伊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徐梓萱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周祎铖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孙苏城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洪梓洋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曾毅航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董哲睿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曾子洋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王晨曦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邵嘉轩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宋姿玥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孙明诚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史鑫悦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陈芊蔚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汤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陈灏宇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王鸣岐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周睿骏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倪宛如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房耀煊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周梓芃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时梓安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王辰铭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寿梓阳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强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岳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贲皓泽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徐明泽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张一恒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王清源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吴莉敏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尹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心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荆梓宸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周子清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毛周一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顾晋睿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薛梓儒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祝熙泰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强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蒋沐清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薛李晨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刘悠冉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马知诣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林敬轩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丁欣怡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王湛赫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王丹艳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张梓洋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王丹艳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李铭洋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王丹艳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谷马睿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王丹艳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吴彦希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孙熙杰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史锦熹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戴泓吉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陈思享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杨凯杰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费嘉辰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黄梓桐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周优琦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梁菩玥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汪怀禛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费书扬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杨曜诚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沈昕莐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仇思媛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桢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樊一睿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丁国芳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郑可依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刘璟橦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王鸿伟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潘铄鑫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崔峻赫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常州外国语附属双语学校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刘逸轩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朱琼艳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常州外国语附属双语学校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季毅洋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朱琼艳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许求祯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朱玟羲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朱衍帆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濮译凡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张梓欣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刘若涵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潘梓澄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朱倩欣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陆承泽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科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王子贤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郑子豪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黎章瑞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郑泽宇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王世杰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栗沐铖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朱正勋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吕修齐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周子昊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刘熙涵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蒋柏呈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闵思绮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崔欣悦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王一然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陈禹潼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雷皓宇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曹铄涵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徐润羲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张乐昕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薛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祁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管子恒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徐清益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韩依橦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吴文洁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彩奕婷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赵珍珍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何彦霆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赵珍珍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商瑾钺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蓉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陈渝航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李鑫明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王思远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徐晟睿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林陈硕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巢梓轩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言奕棋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金永皓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殷浩然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陈思涵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陈嘉懿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邱曌鑫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彭子轩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还梓睿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3"/>
                <w:sz w:val="21"/>
              </w:rPr>
              <w:t>候向美鑫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李佳渝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蒋一锐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潘宸毓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孟苏辰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杨皓喆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恽小圣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周艺萱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曹浩宸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恽歆瑶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张艺薰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贾辰悦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徐宸泽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辛俞桓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张天璟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顾博源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焦凌睿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衡易然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孙迎轩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赵文博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袁子嫣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武心妍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薛文辰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钱梓洋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石煜桁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孟亦然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丁宇辰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徐雨洋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弛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毛文禾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孙翊宸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唐艺轩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张卿源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杨雨萱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董耀杰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阚浩文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杨翌诚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顾珂煜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高心翊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群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张泽宇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余诗雅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顾珂煜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张美萱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群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葛锦萱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宇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杨一平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顾珂煜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徐子骁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刘书屹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包庭楠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吴谨君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徐鑫宇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包庭瀚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查宇洆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马舶洋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凌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张俊浩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漫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马悦雯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曹暄然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孙俊熙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程俊宇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朱沁怡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吴俊逸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张知梦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谭承毅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钱嘉蕙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王慕妍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王俊杰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陈佳馨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王睿涵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缪芯蕊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蒋昕彤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刘泓宇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冯艺莀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夏梓杰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陈瑾言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胡奕凡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高舒安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朱萋萋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温厚达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刘佳蕊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王思齐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史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岑沐洋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李萌萌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潘麓一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慧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丁皓辰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陆瀚霖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胥谨悦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尤景涵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路滨源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范奕霄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史梦滢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马焕然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高靖皓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嵇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仲心悦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严霄潇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高静姝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牟梓航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蒋沐泽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杜歆淳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李鑫洋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邱希诺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李可屹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芮意宁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夏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唐嘉俊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姚熠峰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王梦璐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尚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扬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陈皓宇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钱泽宇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吴一欣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常州市荆川小学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温文博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常州市朝阳新村第二小学校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张誉怀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坤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孙令涵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盛容熙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常州市经开区实验小学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侯雨辰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华子源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戴思远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石林川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胡澜一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曹王赟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黄海燕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常州市西新桥小学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盛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凡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金有浩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曹子轩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程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常州市荆川小学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唐钰骁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陆锦瑞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凡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赵宣奕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常州市实验小学双桂校区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邓淩月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常州市博爱小学龙锦分校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蒋铠睿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常州市新北区奔牛实验小学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杨曦涵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黄海燕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代雨宸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邵铂杨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浦明茜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常州市武进区横山桥中心小学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王锦泽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殷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霙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陆卓然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陶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茹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颜辰淼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周佩佩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周睿婕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巢文婷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张云淞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巢文婷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安绍宁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苗棋竣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方志航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张奕轩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周佩佩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刘楚扬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周子渊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姚玉婷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刘梓豪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许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杉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张砚淳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巩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睿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石沁宸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陈浚齐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楠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姜欣汝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朱琰楷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周凡棋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赵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党一禾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何泽扬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武煜铠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孔梓航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常州钟楼外国语学校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胡迦瑞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楠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黄梓皓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朱丽萍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殷添祺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沈舒涵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何泽扬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刘深楷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朱丽萍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396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南京师范大学附属常州市新龙实验学校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朱羽墨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周佩佩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顾诗卉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徐浩轩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刘书萍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卢瑜睿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徐墨晗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林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熙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402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马梦启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章译文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2"/>
              <w:rPr>
                <w:sz w:val="21"/>
              </w:rPr>
            </w:pPr>
            <w:r>
              <w:rPr>
                <w:spacing w:val="-3"/>
                <w:sz w:val="21"/>
              </w:rPr>
              <w:t>周闻跃宸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曹泽宇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韩之淳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吴沛衡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408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蒋悠然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常州市盛毓度小学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王子砚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刘书萍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常州市钟楼实验小学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刘鑫晨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敏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张洛瑜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3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常州市花园第二小学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刘同曜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萍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常州市钟楼实验小学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熊泽逸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敏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414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沈之珩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宁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陈映均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周佩佩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常州市博爱教育集团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杨惟晨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王翊航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陈劢恩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袁梓硕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黄丽娟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420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查谨毅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黄丽娟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常州市武进区崔桥小学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谢鑫焱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850"/>
        <w:gridCol w:w="1181"/>
        <w:gridCol w:w="1337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93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850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181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37" w:type="dxa"/>
          </w:tcPr>
          <w:p>
            <w:pPr>
              <w:pStyle w:val="8"/>
              <w:spacing w:before="93"/>
              <w:ind w:right="2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65" w:type="dxa"/>
          </w:tcPr>
          <w:p>
            <w:pPr>
              <w:pStyle w:val="8"/>
              <w:spacing w:before="93"/>
              <w:ind w:left="10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潘亭玥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423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李俊辰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常州市武进区临津小学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冯怡涵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张承凯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常州市北郊小学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吕亦翔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尹鹰飞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常州市新北区百草园小学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张煜程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3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429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张泽希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李垚垚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李玧翰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431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常州市第二实验小学翰学分校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郁嘉和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张芳菲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方子睿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吴泾熠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3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马梓烊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435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董霆烽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3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凌润骓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3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 w:right="2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437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张楚桐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徐维媛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438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陈睿煊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439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葛亦涵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440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常州市武进区学府小学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沈语涛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441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顾云博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ind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442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2"/>
                <w:sz w:val="21"/>
              </w:rPr>
              <w:t>溧阳市文化小学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葛芮妤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郭行箫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443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1"/>
                <w:sz w:val="21"/>
              </w:rPr>
              <w:t>南师大附属新龙实验学校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车柄佳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444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华辰睿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445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ind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瑞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4" w:type="dxa"/>
          </w:tcPr>
          <w:p>
            <w:pPr>
              <w:pStyle w:val="8"/>
              <w:spacing w:before="127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446</w:t>
            </w:r>
          </w:p>
        </w:tc>
        <w:tc>
          <w:tcPr>
            <w:tcW w:w="3850" w:type="dxa"/>
          </w:tcPr>
          <w:p>
            <w:pPr>
              <w:pStyle w:val="8"/>
              <w:spacing w:before="113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冯逸尘</w:t>
            </w:r>
          </w:p>
        </w:tc>
        <w:tc>
          <w:tcPr>
            <w:tcW w:w="1337" w:type="dxa"/>
          </w:tcPr>
          <w:p>
            <w:pPr>
              <w:pStyle w:val="8"/>
              <w:spacing w:before="113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3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44" w:type="dxa"/>
          </w:tcPr>
          <w:p>
            <w:pPr>
              <w:pStyle w:val="8"/>
              <w:spacing w:before="126"/>
              <w:ind w:left="15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447</w:t>
            </w:r>
          </w:p>
        </w:tc>
        <w:tc>
          <w:tcPr>
            <w:tcW w:w="3850" w:type="dxa"/>
          </w:tcPr>
          <w:p>
            <w:pPr>
              <w:pStyle w:val="8"/>
              <w:spacing w:before="112"/>
              <w:ind w:left="10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181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盛雨果</w:t>
            </w:r>
          </w:p>
        </w:tc>
        <w:tc>
          <w:tcPr>
            <w:tcW w:w="1337" w:type="dxa"/>
          </w:tcPr>
          <w:p>
            <w:pPr>
              <w:pStyle w:val="8"/>
              <w:spacing w:before="112"/>
              <w:rPr>
                <w:sz w:val="21"/>
              </w:rPr>
            </w:pPr>
            <w:r>
              <w:rPr>
                <w:spacing w:val="-4"/>
                <w:sz w:val="21"/>
              </w:rPr>
              <w:t>章玲秀</w:t>
            </w:r>
          </w:p>
        </w:tc>
        <w:tc>
          <w:tcPr>
            <w:tcW w:w="1665" w:type="dxa"/>
          </w:tcPr>
          <w:p>
            <w:pPr>
              <w:pStyle w:val="8"/>
              <w:spacing w:before="112"/>
              <w:ind w:left="1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877" w:type="dxa"/>
            <w:gridSpan w:val="5"/>
          </w:tcPr>
          <w:p>
            <w:pPr>
              <w:pStyle w:val="8"/>
              <w:spacing w:before="93"/>
              <w:ind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spacing w:before="179"/>
        <w:ind w:left="70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环球港摩天轮项目团体奖（低年级组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2030"/>
        <w:gridCol w:w="4290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2030"/>
        <w:gridCol w:w="4290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常州外国语附属双语学校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940" w:type="dxa"/>
          </w:tcPr>
          <w:p>
            <w:pPr>
              <w:pStyle w:val="8"/>
              <w:spacing w:before="76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203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低年级组</w:t>
            </w:r>
          </w:p>
        </w:tc>
        <w:tc>
          <w:tcPr>
            <w:tcW w:w="4290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940" w:type="dxa"/>
          </w:tcPr>
          <w:p>
            <w:pPr>
              <w:pStyle w:val="8"/>
              <w:spacing w:before="77"/>
              <w:ind w:left="18" w:right="5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265"/>
        <w:ind w:left="70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花谷奇缘蝶舞项目个人奖（中年级组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5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93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朱思源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梁逸晨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夏敏超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孙鹤轩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梅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程思哲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于梦泽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李云晨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茅沂铖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瞿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曹熙哲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王艺淳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郭艾琳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张沐晨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杨佳昊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徐铭杰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陈梓豪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万浩茗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阮晨恩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秦一宸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潘缓缓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费思靓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刘明轩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张沐汀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周佑宸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徐嘉铭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吴雨航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常州市焦溪小学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汤金睿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尤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周子轩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戴彩娥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赵植和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戴彩娥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王翊翔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陈慧霖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刘俊哲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周佳萱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徐泠莞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赵恬宇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宋浩然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徐陈彦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贾丰诚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陆秀毓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周子璇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郑可馨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仲汉桐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官一夫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李亿钦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鹿隽玮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邓隽一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王逸舟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缪王杰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沈玊玹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张博裕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吴莉敏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谭安弈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吴强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林丞赫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吴莉敏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李逸宸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梁庭康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聂睿泽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董赵翔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李宇恒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王睿凡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霍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铮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张晓瑜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施皓奕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朱子康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张晓瑜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殷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悦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刘弈凡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应昊宸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蒋钧丞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秦笑欣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耿语辰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李钰骞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常州市武进区芙蓉小学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张思麒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朱明耀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高凡程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施鲲尧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成思睿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谢宥辰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杨承赫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冯晨阳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傅凌杰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侯浩宇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许玉怡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刘宇航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许玉怡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汪秀雅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王旭尧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许玉怡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韦国考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王锦奕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张振宇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严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李嘉言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凌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仲宸熙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张宇威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何梓安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张宇威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戈铭轩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孙燕芳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郑永鸿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王泽宇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刘皓宇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马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孙燕芳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倪伟祺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马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常州市新北区浦河实验小学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段文斌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郝靖洋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邱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陈伊珊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朱璟轩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刘启航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程君皓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杨佳彤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朱怡欣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陈思博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柳承宇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范佩西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樊宇阳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何城毅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朱梓霖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杨英子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俞涵晨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赵春霞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周依筱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杨英子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许宝心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颜明哲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李瑾轩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张佳奎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张嘉逸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黄德韬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袁哲轩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张芹语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余惜之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周柳茜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杨韵茜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刘彦希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徐梓瑜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蒋承羲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董天翊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谢婉心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郑珂雨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黄思齐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刘子悦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张原侨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张睿熙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胡芷睿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李琳萱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李鸿彦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范朵欣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夏向东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石岩松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刚嘉琪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王美宸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毛新月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刘宛萱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解心妤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陶晓洋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陈沁瑶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张哲贤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许其琛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杨博闰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王墨晗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陶晓洋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陆星翰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朱骏傲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仇晏若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魏嘉芝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朱玟彦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周新悦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李林翰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陈科豪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叶秋辰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超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蒋骐骏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朱高睿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陈任恩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蔡睿宸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杨一涵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陈博涵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刘梓轩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谢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郑子铭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钟昕辰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王孝玺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史梦琪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赵宸逸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吴湘云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姚嘉瑞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潘羿臣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李玉兰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潘洛涵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钱金湖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欧阳睿骏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王旭霞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施博瀚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吴湘云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殷毅林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赟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蒋子芮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李玉兰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徐昊宇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钱金湖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毛至凡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王旭霞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孙元博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冷雨轩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蕾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袁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宣思屺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诸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庄博然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武一诺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吴奕睿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王胡晓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邵子桐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丁子恒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谭邦民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张天泽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珑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王晨宇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杨浩嘉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王家蒮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阚均晟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刘楠萍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张烽镒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路逸帆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李颢楷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吴一欣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董梓扬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石伊诺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毛银凤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张景媛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毛银凤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陈梓睿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常州钟楼实验小学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姚陈轩烨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赵翠翠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常州市钟楼区冠英小学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戴逸田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陈瑜斐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刘子弘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丁含露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封成骏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张文庆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常州市武进区实验小学分校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马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赵晗玥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姚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常州市武进区湖塘桥第三实验小学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狄嘉泽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陆志强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韩艾蓓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陆志强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周骏赫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rFonts w:ascii="Times New Roman" w:eastAsia="Times New Roman"/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  <w:r>
              <w:rPr>
                <w:rFonts w:ascii="Times New Roman" w:eastAsia="Times New Roman"/>
                <w:spacing w:val="-2"/>
                <w:sz w:val="21"/>
              </w:rPr>
              <w:t>(</w:t>
            </w:r>
            <w:r>
              <w:rPr>
                <w:spacing w:val="-2"/>
                <w:sz w:val="21"/>
              </w:rPr>
              <w:t>翰学校区</w:t>
            </w:r>
            <w:r>
              <w:rPr>
                <w:rFonts w:ascii="Times New Roman" w:eastAsia="Times New Roman"/>
                <w:spacing w:val="-10"/>
                <w:sz w:val="21"/>
              </w:rPr>
              <w:t>)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黄秩晨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史明希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何泽扬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施竟成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沈郁雯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常州市天宁区凤凰实验小学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李宇航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江宇琛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朱丽萍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常州市花园第二小学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吴荣龙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常州市实验小学平冈校区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刘书阳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石鲁辰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顾翰林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朱梓涵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张帜轩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常州市第二实验小学翰学分校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潘赵胤同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张芳菲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冯卫锴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章桦洁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姚卓航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张存霞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戴得祺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王思棋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吉铭杨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冯天睿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龚彭钰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丁致远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夏敏超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林嘉睿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夏敏超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吴歆悦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夏敏超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张乙楠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夏敏超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常州市北环小学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陈泽皓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石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黄思琦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徐绍元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周骏逸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孙骏凯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姜懿恒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徐苑翔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史家齐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严梓睿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宗泽禹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顾徐帆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王艺宸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柳淳译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魏一辰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单弈茗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王语凡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陆钰文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路麒钰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禹皓宸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晏昊然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王恒安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尤欣苒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李浩莹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伏悦心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贾心瑞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伏悦童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陈锜潼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然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景怀一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叶豫恒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王浩羽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李沁珈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陈诗恺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李家润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许瀚霖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徐钰涵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苏文哲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常鑫宇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宋耘溪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谢璋辰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张乘扬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王昌峰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苏瑾宸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陆丹怡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盛子睿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徐添羽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许碗秋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姚婧祎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沈郡泽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许碗秋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白皓逸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吴攸梓茗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许碗秋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周铄言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许碗秋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周子钧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包旻轩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许碗秋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陈梓睿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常州市焦溪小学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顾宇涵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尤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常州市焦溪小学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顾宇鸿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尤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常州市焦溪小学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高若溪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尤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周鸿之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陈慧霖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许瑞城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陈慧霖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李飞扬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陈慧霖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朱佳琦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王茗晨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孙依涵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张礼睿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朱锦豪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杨珝伊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陈熠恒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肖盛宸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奚子钧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周芃瑀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果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周欣恬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李展逸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曾泓旭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朱佳齐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耿俊然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刘泊贤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徐彦锋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王秋泽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丁熙哲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耿翊轩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陆孙忆鑫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付云舟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郭乙轩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孙芮民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赵恭梓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陈一帆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唐鸥南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顾天宇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穆佳妮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陆伊琳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刘妍茜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郝婧岚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吴昊轩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朱译凡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车嘉航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张煜卓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罗语桐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钱瑞钰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张恒宇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郭奕然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宰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安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张文圴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陈禹辰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王逸辰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赵昕宇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李沐泽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唐弘毅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贺梓恒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丁世海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徐熙辰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王睿辰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林知灏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张博钧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查佳煊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顾振杰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张晓瑜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黄国华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涂智楷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张晓瑜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古歆怡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陆奕鑫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张晓瑜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然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张晓瑜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汤清贺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常州外国语附属双语学校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毛兰婷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朱琼艳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丁泽芮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曾泓毅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胡逸凡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蒋灏辰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陈奕睿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刘子豪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邹辰昊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朱梓熙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虞可馨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褚天乐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杨力泓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姚宸薇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周意诚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崔翰宇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蒋睿宸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常州市武进区芙蓉小学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吴雨辰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朱明耀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常州市武进区芙蓉小学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章宇轩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朱明耀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张柏宸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丁瀚文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李宇晨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科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吴璟明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曹萍桉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杜正轩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钱乐阳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丁周晗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刘若晨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沈俊彦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陈玥希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吴子墨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王语彤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费钰淇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沈俊彦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孟一晨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熊启航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许玉怡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牛宇轩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姜可欣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范馨语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王紫涵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许玉怡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董明萱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范俊豪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韩东旭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李佳权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许玉怡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燕思琪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刘圣雅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吴明泽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何禹辰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吴文洁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陈思嘉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吴润晗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吴文洁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于书芃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凌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邵隽修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凌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张文泽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凌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唐梓涵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凌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殷梓娴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张宇威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王泩鑫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张宇威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王馨雨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蓉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徐泇流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孙燕芳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陈煜圻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马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曹宇轩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周子轩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孙燕芳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万林桐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王泽宇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蔡一畅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孙燕芳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王晨宇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王彦驰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鲍伊昊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徐欣悦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常州市新北区浦河实验小学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朱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垚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常州市新北区浦河实验小学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恽铭浩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罗翊休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彭奕鑫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王燕红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鲁景行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陈梓灵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王燕红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祁睿轩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王燕红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仲佳幸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王燕红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朱一尧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王燕红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宋岭禹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张艺航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王燕红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方予安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恽恩泽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孔子涵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张睿雅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刘翊程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薛佳恩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蒋安琪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龚梓煜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闻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王诗曼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张逸睿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谢宇杰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范天瑞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赵雨轩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朱宇峰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乐紫言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刘诗语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朱语橙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鲍国梁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赵春霞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马旭升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杨英子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周芯蕾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赵春霞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许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可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杨英子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张之舟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赵春霞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管阳豪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杨英子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万梓煜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赵春霞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黄美森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肖雨萱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程以沫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张庆晨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雷逸博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张芷菱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张宁佳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徐骏楠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周栩冰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钱晔雯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刘唯宫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毛新月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韩钧浩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刘梓萱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钱昕晔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孙清妍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毛新月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贾恒睿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方懿轩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赵辰银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高沁羽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钱佳欣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羚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齐子轩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房若君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钱晔雯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田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蒋依涵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闫雅岚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肖佳艾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城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吴可馨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尹家骏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程子茜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汤辰希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游昕月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颜秉轩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宋溥洋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柳玟劭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王思宁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陈楠熙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毛新月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曹诗檬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张宛荣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田栀华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蒋雨欣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羚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郭妙言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朱少迪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芈水晶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郑丽萍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严家旭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郑丽萍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杨琋哲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王一凡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孙俊昊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黄德辉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彭思成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鲁秋洁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季亦凡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朱可可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石子衿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羚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陈杨铭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陶晓洋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陆培源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夏悦泽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刘臣谦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邹念彤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徐梓晨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朱可可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胡乾霖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谢瑶佳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沈心然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何沐雪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朱可可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王誉钒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卜子恒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钱晔雯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殷安然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倪传坤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芈水晶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单华松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毛新月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张马子跃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顾梓熙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季金辰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杨晨熙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邱周亦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王御轩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钱晔雯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巢嘉奕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陈子未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孙一恒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金婉怡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李梵熙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刘利阳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张嘉棋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郑梓骏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陶晓洋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吴宛蓉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陶晓洋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孙兮然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张陈宇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陆加贝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包煜皓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史善喆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张艺鑫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陆柯宇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孙冠迪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李章瑞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陈宁宁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羌锦波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朱俊骐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程铭涵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吴旻昊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李优成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陈弈安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眭梓瀚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吴睿莃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贺逸轩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储纾言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蒋筱瞳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梁宇鹏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王子裕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佟明轩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孔雨芊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周沐阳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周彦橙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蒋佳成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石逸晨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郭亦璇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途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查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郑子涵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范骏杨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郭玥然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于可馨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范以福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徐子凌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梁梦园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袁一菲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武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吴湘云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刘梦琪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夏启宸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李玉兰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陈书瑜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钱金湖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唐屹涵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王旭霞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刘弈诺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吴湘云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荆浩瑞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赟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曹雨彤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李玉兰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姚舒珹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钱金湖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陈子杰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王旭霞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孙玉莀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吴湘云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张宇豪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王晨恺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李玉兰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可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钱金湖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陈彦迪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王旭霞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蒋昕泽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郑宇豪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巢宸嘉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余佳忆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潘昕绎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杨诺叶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王一帆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冯俊杰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干艺诚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刘文轩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卓煜宸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张义博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李昀希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王天扬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吴梦涵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曾煜清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衣子谦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程逸萱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杨佑珊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沈梦琪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韩若兮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汤钧惟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王英杰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许浩宇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黄梓翊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陈禹豪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陈宇珩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杨元皓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张雨濛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滕灏一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宋思翰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薛悦洋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姚钰汐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韩诗瑶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杨语昕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杨成言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葛文韬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李睿勋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程荣喆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陈渊默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羊昕泽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俞舒鸿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刘驰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恽菲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常州市武进区星韵学校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李雨睿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蒋鸣飞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常州市焦溪小学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颜建军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周梓尧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何泽扬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颂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王银行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赵宸瑞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钱文东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常州市北郊小学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倪一帆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常州市荆川小学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王浩鑫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胡尊贤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常州市天宁东青小学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邓语彤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赵煜斌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铖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闻丁然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俞舒鸿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唐晨瑞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毛银凤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孔晟佑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梅莉琳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佑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赵圣哲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姜雨辰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杨子航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毛银凤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果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常州市钟楼外国语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马悦鸣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梅莉琳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邹一沫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刘宸瑞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许聪兰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王启帆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王歆懿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韩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旻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常州市雕庄中心小学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赵佳辰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钱艺烜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丁含露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章智宸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沈凌溪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袁依琳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冯戴翎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鲁景行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陈子欣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刘宇轩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杨溢波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常州市东青实验小学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邱鑫朝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袁依琳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畅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王睿涵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杨文若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陈凯琪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屈怀瑾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李涵彧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吴承骏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加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常州市清凉小学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赵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王一泽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何泽扬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夏毅涵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何泽扬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鲁彦泽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邓宇阳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赵梦露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朱璟易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曹子莫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王启原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曹铱芯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董子钰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常州市实验小学平冈校区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张熙宸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沈子宸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常州钟楼外国语学校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刘梓阳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楠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李梓烨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郭欣泽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滕馨钰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常州市北郊小学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吴千毓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杨思远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顾晨群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巩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睿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常州市西林实验学校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凌亦轩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任颖芝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蔡彦臻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疏小清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朱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懂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汤远辉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刘宸宇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王淑雯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常州市第二实验小学翰学分校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张子墨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张芳菲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吴宗睿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段落一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郭行箫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丁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骊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徐商齐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常州市第二实验小学翰学分校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吴彧珊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张芳菲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常州市觅渡教育集团冠英校区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刘修平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田诗妍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陈俊宇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俞辰轩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章桦洁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常州市武进区学府小学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朱博宇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陶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理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陆宇帆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刘泓瑄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章桦洁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蔡宏卿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蔡博睿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於鑫辰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杨承烨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胡宇辰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叶兴芃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马梓晗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875" w:type="dxa"/>
            <w:gridSpan w:val="5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spacing w:before="179"/>
        <w:ind w:left="0" w:right="19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花谷奇缘蝶舞项目团体奖（中年级组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29"/>
        <w:gridCol w:w="4292"/>
        <w:gridCol w:w="1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常州市正衡小学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29"/>
        <w:gridCol w:w="4292"/>
        <w:gridCol w:w="1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常州市新北区浦河实验小学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常州市焦溪小学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常州市武进区芙蓉小学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中年级组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268"/>
        <w:ind w:left="70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飞行大梦想家项目个人奖（高年级组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刘政圻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常州市北环小学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陶姿瑾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石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姜祉旭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姚子涵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陆成锴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孙逸儒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李逍遥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沈怡辰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陈思涵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吴政平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蒋明轩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吴政平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付弘毅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徐景鹏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王昊宇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张心恬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周灵晗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张心恬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张子潇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朱宸乐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顾浩愉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戴彩娥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马天琦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苏煜浠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程筱晗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吴瑜轩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赵振宇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封浩轩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李佳衡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王一屹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沈欣阳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林逸涵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王镇熙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丁国芳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林家辉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葛嘉琦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赵天琪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王雨熙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何隽逸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沙梓阳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许琳琅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邓月婷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葛宇涵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卢鑫涛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梁钊琪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余承泽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高亦宁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顾昕妍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俞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王宇博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刘韦洋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郇欣茹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陈思浩南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许思琪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许舒航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姚天翔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丁屹杨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吴昊泽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连宇森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马千钧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许睿哲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武亚敏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王郭帆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武亚敏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钱辰皓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武亚敏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房轩乐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孙燕芳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樊昊祺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李明朗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汪可昕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石雅楠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林祈翔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殷子洋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朵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陆梓琪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黄子熙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胡文耀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梅语欣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李墨涵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张泽睿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淼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赵雨辰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吴若溪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冯玉玲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朱明瑞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吴彤馨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冯玉玲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王崇腾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秦文英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李妍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刘欣妤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许梓凡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庞沛菡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何小志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达晓鹏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李佳瑶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包惠萍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张凯亮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袁思泽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闻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章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韩子逸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陈秋灵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潘一诺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琦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庞睿哲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肖哲晗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聂致远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罗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胡一周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李依朵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秦文英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洪之言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包惠萍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王可馨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张凯亮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邹逸凡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陈昊楠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赵晨希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彭歆博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潘梓睿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王科睿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邓江飞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朱鸿阳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黄朝博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刘艺嘉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吕栎鑫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金子洋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叶奇睿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常州市朝阳新村第二小学校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钱雨欣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赵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黄思淏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黄海燕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查何辰铭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常州市荆川小学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陈栩乐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吴文远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谢小娟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常州市兰陵小学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王琦玥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徐泽宇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陈灏昀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高辰宇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壮佳宸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常州市武进区横山桥中心小学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王宸轩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殷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常州市东青实验小学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常栩晟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钱琰琳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周炜策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汤嘉琦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袁依琳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张晨宇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顾晨烨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巩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马闻骏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史政昊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常州经开区山水实验小学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谢雨柏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许聪兰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孙晋一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常州经开区林南小学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任沛冉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叶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苏培轩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姚正轩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鲁康乐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都奕琳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权子辰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谈逸云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韩绍峰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庄梓艺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王梓权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张誉潇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郭子翰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朱宸熠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于子城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周熙宸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徐梓朔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张语萌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蒙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程葆轶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包珂闻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徐烨辰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季子涵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周泓妤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吴政平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冉昊天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吴政平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谢宜航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钱昱诚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徐俊涛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吴谦之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戚轩翊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谢乐曦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侯耀翔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张心恬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陈宗禹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张心恬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刘梓洋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张心恬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张辰昱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张心恬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林子南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周芯伊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秦瑞琪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黄浩茗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黄可昕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吴俊霄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高启发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汪先念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常释文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梁仲辰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李乐谷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王启晗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佘逸凡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张智皓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侯佳毅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杨嘉宇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史鑫宇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刘雨彤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陈梓涵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孙省功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沈珈仟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宣凌菲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闵鹏诚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崔子轩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潘煜阳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姬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荆泽轩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潘星熠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姚徵羽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胡瑜彦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丁国芳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陆子齐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常州外国语附属双语学校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陶善治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朱琼艳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王启鑫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李思滢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夏语璐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杨子萱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石佳睿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黄心玲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张诗墨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玟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夏凡云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姜可儿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李佳妮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高子期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黄心茹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陶家辉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黄舒航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沈俊熙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刘嘉允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张佳齐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周柳汐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丁俊程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赵鹏然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李泽云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余辰文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虞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郝梓博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胡凯瑞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罗馨雨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曾佳炜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张浩宇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鲍修杰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郝珂颖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郑智超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冯皓轩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张鑫泽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郜绍涵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陈思恩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刘嘉颖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茆飞宇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郑雨涵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马姝涵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张万龙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徐子豪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王含韬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蒋佳莹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朱姝阳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周易樊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李承欢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夏启宸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徐森瀚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梅宇辰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瑾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武亚敏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武亚敏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张歆语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武亚敏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徐梓辰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姜云鹏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孙昊文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姜云鹏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范晓天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姜云鹏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李雨熙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张晁铭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温皓驰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卜健柏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柳景辰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郑雨涵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朱泠玥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李姝阳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韩丁琪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刘若一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邹天玥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徐子钧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恽辰焕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朱琦芸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李天意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孙辰逸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恽艺涵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陈欣妍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殷语鑫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朱孝铭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顾馨予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祁江辰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韩冰洁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张景润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刘昕琪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沈煜城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王子豪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巢煜涵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肖颢耀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朱雨晗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仇彦亓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王晟哲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吴雨辰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王梵清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洋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吴欣昱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冯玉玲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甘杰宇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郭心睿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冯玉玲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恽子涵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付洪一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冯玉玲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郭家润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郭一凡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陈秋灵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高沐晨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秦文英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邹雨轩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云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侯雅馨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赵子涵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陶夕尧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王梓诺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倪文彧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邹乐天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杨子恒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罗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赵宇宸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邹昊睿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贾棋淳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奚日姣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李骁瑞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陈秋灵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许皓宁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英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王梓涵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郑妙涵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王嘉琪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王沛希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王璐瑶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毅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马明辉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包惠萍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夏铱笑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钱子颜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许家国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徐佳瑶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包惠萍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叶梓涵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秦文英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周思涵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秦文英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高博瀚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旖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贾梓珺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陈秋灵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周心诺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孔一辰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包惠萍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袁锦轩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罗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梁宸瑞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罗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晔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欧惞元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英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黄睿译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秦文英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颜皓宇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陈罗萱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吴彩芬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吴睿哲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琦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屠靖轩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于胧月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恽晨钰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丁玥凯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陶睿熙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孙智宇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张禹哲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朱梓轩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葛伊杨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沈书浩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夏瑞泽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恽筠竹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肖青阳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龚凌宇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李辰淇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鲍一涵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李新宇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邵先琪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孙兆辰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李志强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黄炜祥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吴佳怿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苏自轩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吴宸轩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戴源辰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孙浩宇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凌子乔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匡佳航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刘晋尧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郑伊冉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卞居煊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查文轩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黄海燕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常州市武进区星韵学校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周俊宇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黄海燕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常州市钟楼实验小学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宗王洋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凡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常州市荆川小学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3"/>
                <w:sz w:val="21"/>
              </w:rPr>
              <w:t>肖吴文溪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会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吴恩宥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赵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吴承宇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查浩轩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周昫澄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王从玉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韩继叶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陈贞宇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菲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孟子喆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杨铠丞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恺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常州市实验小学双桂校区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邓钧玮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马睿辰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钱伊蕾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常州市博爱小学龙锦分校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蒋铠轩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张鑫燚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常州市新北区圩塘小学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何润泽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王吉周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吴旭尧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常州市北环小学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赵子阳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石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巍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储桐馨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娜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邢文硕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枫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常州市西新桥小学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朱宸立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蒋俊磊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常州市武进区人民路小学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王品栋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硕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常州市青龙实验小学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高瑜敏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王金阳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章世钦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王锦锦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常州市武进区芙蓉小学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蒋成涵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蒋宇新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常州市武进区横山桥中心小学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金宸宇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殷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袁顺康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常州市武进区鸣凰中心小学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宋佳倩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张骏宸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周煜源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pacing w:val="-3"/>
                <w:sz w:val="21"/>
              </w:rPr>
              <w:t>上官云登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殷一涵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康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景振皓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凯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邵帅钧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李梓睿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常州经开区林南小学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刘雨涵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波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吴亦然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许聪兰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刘智宸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徐晟皓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狄泽楷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曾子睿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许聪兰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王宣懿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董姝廷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常州市武进区人民路小学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汪继轩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赵美玲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286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薛云文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夏思思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安翔宇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王淳佳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4" w:type="dxa"/>
          </w:tcPr>
          <w:p>
            <w:pPr>
              <w:pStyle w:val="8"/>
              <w:spacing w:before="93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290</w:t>
            </w:r>
          </w:p>
        </w:tc>
        <w:tc>
          <w:tcPr>
            <w:tcW w:w="3937" w:type="dxa"/>
          </w:tcPr>
          <w:p>
            <w:pPr>
              <w:pStyle w:val="8"/>
              <w:spacing w:before="79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常州市飞龙实验小学</w:t>
            </w:r>
          </w:p>
        </w:tc>
        <w:tc>
          <w:tcPr>
            <w:tcW w:w="1207" w:type="dxa"/>
          </w:tcPr>
          <w:p>
            <w:pPr>
              <w:pStyle w:val="8"/>
              <w:spacing w:before="79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王艺晴</w:t>
            </w:r>
          </w:p>
        </w:tc>
        <w:tc>
          <w:tcPr>
            <w:tcW w:w="1367" w:type="dxa"/>
          </w:tcPr>
          <w:p>
            <w:pPr>
              <w:pStyle w:val="8"/>
              <w:spacing w:before="79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spacing w:before="7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4" w:type="dxa"/>
          </w:tcPr>
          <w:p>
            <w:pPr>
              <w:pStyle w:val="8"/>
              <w:spacing w:before="91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291</w:t>
            </w:r>
          </w:p>
        </w:tc>
        <w:tc>
          <w:tcPr>
            <w:tcW w:w="3937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王子轩</w:t>
            </w:r>
          </w:p>
        </w:tc>
        <w:tc>
          <w:tcPr>
            <w:tcW w:w="1367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4" w:type="dxa"/>
          </w:tcPr>
          <w:p>
            <w:pPr>
              <w:pStyle w:val="8"/>
              <w:spacing w:before="91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292</w:t>
            </w:r>
          </w:p>
        </w:tc>
        <w:tc>
          <w:tcPr>
            <w:tcW w:w="3937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丁鑫雨</w:t>
            </w:r>
          </w:p>
        </w:tc>
        <w:tc>
          <w:tcPr>
            <w:tcW w:w="1367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4" w:type="dxa"/>
          </w:tcPr>
          <w:p>
            <w:pPr>
              <w:pStyle w:val="8"/>
              <w:spacing w:before="91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293</w:t>
            </w:r>
          </w:p>
        </w:tc>
        <w:tc>
          <w:tcPr>
            <w:tcW w:w="3937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董天爱</w:t>
            </w:r>
          </w:p>
        </w:tc>
        <w:tc>
          <w:tcPr>
            <w:tcW w:w="1367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4" w:type="dxa"/>
          </w:tcPr>
          <w:p>
            <w:pPr>
              <w:pStyle w:val="8"/>
              <w:spacing w:before="91"/>
              <w:ind w:left="17" w:right="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294</w:t>
            </w:r>
          </w:p>
        </w:tc>
        <w:tc>
          <w:tcPr>
            <w:tcW w:w="3937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20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林梓冉</w:t>
            </w:r>
          </w:p>
        </w:tc>
        <w:tc>
          <w:tcPr>
            <w:tcW w:w="1367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  <w:tc>
          <w:tcPr>
            <w:tcW w:w="1630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875" w:type="dxa"/>
            <w:gridSpan w:val="5"/>
          </w:tcPr>
          <w:p>
            <w:pPr>
              <w:pStyle w:val="8"/>
              <w:spacing w:before="79"/>
              <w:ind w:left="14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275"/>
        <w:ind w:left="0" w:right="19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飞行大梦想家项目团体奖（高年级组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5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29"/>
        <w:gridCol w:w="4292"/>
        <w:gridCol w:w="1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29"/>
        <w:gridCol w:w="4292"/>
        <w:gridCol w:w="1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91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0" w:type="dxa"/>
          </w:tcPr>
          <w:p>
            <w:pPr>
              <w:pStyle w:val="8"/>
              <w:spacing w:before="90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20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938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29"/>
        <w:gridCol w:w="4292"/>
        <w:gridCol w:w="1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38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常州市新北区香槟湖小学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高年级组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常州市武进区横林实验小学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266"/>
        <w:ind w:left="72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飞行大梦想家项目个人奖（中学组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常州市花园中学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胡宇浩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毓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常州市花园中学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陈力华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毓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卢子硕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张存霞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林家豪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冯君天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董可硕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邱连华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马宇浩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孙丽静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林子翔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於若曦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孙丽静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王昊轩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孙丽静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陈柏寒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吕子晗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常米琪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张志英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查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琦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沙雨豪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钱君壕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雪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李俊诚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彭烁宇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陈霖峻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常州市花园中学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姚博文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毓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常州市花园中学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任轶铭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毓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常州市花园中学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硕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毓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徐子涵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缪尤源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徐子翼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周浩乐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张存霞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周浩佳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张存霞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周奕帆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张存霞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黄尚义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邱连华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1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朱煜豪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潘晓丽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胡子旭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孙丽静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杰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陈奕衡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丁滨艳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黄浩博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邱连华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李梦涵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邱连华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张天佑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邱连华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孙丽静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刘煊程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丁滨艳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康紫意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陈雅琴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戴楷林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37"/>
        <w:gridCol w:w="1207"/>
        <w:gridCol w:w="1367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ind w:left="17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07" w:type="dxa"/>
          </w:tcPr>
          <w:p>
            <w:pPr>
              <w:pStyle w:val="8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辅导员</w:t>
            </w:r>
          </w:p>
        </w:tc>
        <w:tc>
          <w:tcPr>
            <w:tcW w:w="1630" w:type="dxa"/>
          </w:tcPr>
          <w:p>
            <w:pPr>
              <w:pStyle w:val="8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周俞宏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蒋巧媛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胡子涵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彭思熠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鹏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雲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恽君峰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洋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徐治鑫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肖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莫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蔡伟祺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张嘉瑞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钱听听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李宇博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孙浜博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邢元语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杭于斐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管梓硕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磊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熙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 w:right="0"/>
              <w:rPr>
                <w:sz w:val="21"/>
              </w:rPr>
            </w:pPr>
            <w:r>
              <w:rPr>
                <w:sz w:val="21"/>
              </w:rPr>
              <w:t>耿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妍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韩睿颜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3937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焦楚博</w:t>
            </w:r>
          </w:p>
        </w:tc>
        <w:tc>
          <w:tcPr>
            <w:tcW w:w="1367" w:type="dxa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常州市新北区实验中学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王昊睿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李洁瑶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</w:tcPr>
          <w:p>
            <w:pPr>
              <w:pStyle w:val="8"/>
              <w:spacing w:before="107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3937" w:type="dxa"/>
          </w:tcPr>
          <w:p>
            <w:pPr>
              <w:pStyle w:val="8"/>
              <w:spacing w:before="9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常州市二十四中天宁分校</w:t>
            </w:r>
          </w:p>
        </w:tc>
        <w:tc>
          <w:tcPr>
            <w:tcW w:w="1207" w:type="dxa"/>
          </w:tcPr>
          <w:p>
            <w:pPr>
              <w:pStyle w:val="8"/>
              <w:spacing w:before="93"/>
              <w:ind w:left="15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威</w:t>
            </w:r>
          </w:p>
        </w:tc>
        <w:tc>
          <w:tcPr>
            <w:tcW w:w="1367" w:type="dxa"/>
          </w:tcPr>
          <w:p>
            <w:pPr>
              <w:pStyle w:val="8"/>
              <w:spacing w:before="93"/>
              <w:ind w:left="14" w:right="0"/>
              <w:rPr>
                <w:sz w:val="21"/>
              </w:rPr>
            </w:pPr>
            <w:r>
              <w:rPr>
                <w:sz w:val="21"/>
              </w:rPr>
              <w:t>赵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雨</w:t>
            </w:r>
          </w:p>
        </w:tc>
        <w:tc>
          <w:tcPr>
            <w:tcW w:w="1630" w:type="dxa"/>
          </w:tcPr>
          <w:p>
            <w:pPr>
              <w:pStyle w:val="8"/>
              <w:spacing w:before="93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4" w:type="dxa"/>
          </w:tcPr>
          <w:p>
            <w:pPr>
              <w:pStyle w:val="8"/>
              <w:spacing w:before="106"/>
              <w:ind w:left="17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3937" w:type="dxa"/>
          </w:tcPr>
          <w:p>
            <w:pPr>
              <w:pStyle w:val="8"/>
              <w:ind w:left="16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常州市武进区湖塘实验中学</w:t>
            </w:r>
          </w:p>
        </w:tc>
        <w:tc>
          <w:tcPr>
            <w:tcW w:w="1207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4"/>
                <w:sz w:val="21"/>
              </w:rPr>
              <w:t>张旖桐</w:t>
            </w:r>
          </w:p>
        </w:tc>
        <w:tc>
          <w:tcPr>
            <w:tcW w:w="1367" w:type="dxa"/>
          </w:tcPr>
          <w:p>
            <w:pPr>
              <w:pStyle w:val="8"/>
              <w:ind w:left="14"/>
              <w:rPr>
                <w:sz w:val="21"/>
              </w:rPr>
            </w:pPr>
            <w:r>
              <w:rPr>
                <w:spacing w:val="-4"/>
                <w:sz w:val="21"/>
              </w:rPr>
              <w:t>谢金贤</w:t>
            </w:r>
          </w:p>
        </w:tc>
        <w:tc>
          <w:tcPr>
            <w:tcW w:w="16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875" w:type="dxa"/>
            <w:gridSpan w:val="5"/>
          </w:tcPr>
          <w:p>
            <w:pPr>
              <w:pStyle w:val="8"/>
              <w:ind w:left="14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spacing w:before="131"/>
        <w:ind w:left="72" w:right="90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飞行大梦想家项目团体奖（中学组</w:t>
      </w:r>
      <w:r>
        <w:rPr>
          <w:rFonts w:ascii="Microsoft JhengHei" w:eastAsia="Microsoft JhengHei"/>
          <w:b/>
          <w:spacing w:val="-10"/>
          <w:sz w:val="32"/>
        </w:rPr>
        <w:t>）</w:t>
      </w:r>
    </w:p>
    <w:p>
      <w:pPr>
        <w:pStyle w:val="2"/>
        <w:spacing w:before="13"/>
        <w:rPr>
          <w:rFonts w:ascii="Microsoft JhengHei"/>
          <w:b/>
          <w:sz w:val="9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29"/>
        <w:gridCol w:w="4292"/>
        <w:gridCol w:w="1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63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中学组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中学组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中学组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中学组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中学组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常州市花园中学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2029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中学组</w:t>
            </w:r>
          </w:p>
        </w:tc>
        <w:tc>
          <w:tcPr>
            <w:tcW w:w="4292" w:type="dxa"/>
          </w:tcPr>
          <w:p>
            <w:pPr>
              <w:pStyle w:val="8"/>
              <w:spacing w:before="63"/>
              <w:ind w:left="16"/>
              <w:rPr>
                <w:sz w:val="21"/>
              </w:rPr>
            </w:pPr>
            <w:r>
              <w:rPr>
                <w:spacing w:val="-2"/>
                <w:sz w:val="21"/>
              </w:rPr>
              <w:t>常州市正衡中学</w:t>
            </w:r>
          </w:p>
        </w:tc>
        <w:tc>
          <w:tcPr>
            <w:tcW w:w="1938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139"/>
        <w:ind w:left="0" w:right="19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1"/>
          <w:sz w:val="32"/>
        </w:rPr>
        <w:t>电子工程师项目综合团体奖</w:t>
      </w: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6321"/>
        <w:gridCol w:w="19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62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6321" w:type="dxa"/>
          </w:tcPr>
          <w:p>
            <w:pPr>
              <w:pStyle w:val="8"/>
              <w:spacing w:before="62"/>
              <w:ind w:left="15" w:right="0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937" w:type="dxa"/>
          </w:tcPr>
          <w:p>
            <w:pPr>
              <w:pStyle w:val="8"/>
              <w:spacing w:before="62"/>
              <w:ind w:left="17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6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6321" w:type="dxa"/>
          </w:tcPr>
          <w:p>
            <w:pPr>
              <w:pStyle w:val="8"/>
              <w:spacing w:before="62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937" w:type="dxa"/>
          </w:tcPr>
          <w:p>
            <w:pPr>
              <w:pStyle w:val="8"/>
              <w:spacing w:before="62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6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6321" w:type="dxa"/>
          </w:tcPr>
          <w:p>
            <w:pPr>
              <w:pStyle w:val="8"/>
              <w:spacing w:before="62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1937" w:type="dxa"/>
          </w:tcPr>
          <w:p>
            <w:pPr>
              <w:pStyle w:val="8"/>
              <w:spacing w:before="62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6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6321" w:type="dxa"/>
          </w:tcPr>
          <w:p>
            <w:pPr>
              <w:pStyle w:val="8"/>
              <w:spacing w:before="62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1937" w:type="dxa"/>
          </w:tcPr>
          <w:p>
            <w:pPr>
              <w:pStyle w:val="8"/>
              <w:spacing w:before="62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6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6321" w:type="dxa"/>
          </w:tcPr>
          <w:p>
            <w:pPr>
              <w:pStyle w:val="8"/>
              <w:spacing w:before="62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937" w:type="dxa"/>
          </w:tcPr>
          <w:p>
            <w:pPr>
              <w:pStyle w:val="8"/>
              <w:spacing w:before="62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6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6321" w:type="dxa"/>
          </w:tcPr>
          <w:p>
            <w:pPr>
              <w:pStyle w:val="8"/>
              <w:spacing w:before="62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1937" w:type="dxa"/>
          </w:tcPr>
          <w:p>
            <w:pPr>
              <w:pStyle w:val="8"/>
              <w:spacing w:before="62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" w:type="dxa"/>
          </w:tcPr>
          <w:p>
            <w:pPr>
              <w:pStyle w:val="8"/>
              <w:spacing w:before="77"/>
              <w:ind w:left="16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6321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1937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综合团体二等奖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058" w:type="dxa"/>
            <w:gridSpan w:val="3"/>
          </w:tcPr>
          <w:p>
            <w:pPr>
              <w:pStyle w:val="8"/>
              <w:spacing w:before="62"/>
              <w:ind w:left="16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spacing w:before="179"/>
        <w:ind w:left="0" w:right="19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1"/>
          <w:sz w:val="32"/>
        </w:rPr>
        <w:t>电子工程师优秀科技辅导员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4857"/>
        <w:gridCol w:w="3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优秀辅导员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刘海粟美术幼儿园（吴家场校区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许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丁翊容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刘逸丹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徐一丹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阚艳秋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丁丽吉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陈舒阳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高东惠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胡倩倩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常州市新北区明德幼儿园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汪仙娥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常州市新北区魏村中心幼儿园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常州市新北区新华幼儿园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狄建华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周素净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溧阳市西平幼儿园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彭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丁雨薇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常州市第二实验小学翠竹校区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范德举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朱玉婷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常州市东坡小学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秦一玲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4857"/>
        <w:gridCol w:w="3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优秀辅导员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蒋翠燕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刘晓婷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吴莉敏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胡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王丹艳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仲维立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黄晨艳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吴逸涵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丁国芳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常州外国语附属双语学校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朱琼艳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林骏科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薄艳芝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常州市武进区新安小学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常州市武进区星辰实验学校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钟超文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赵珍珍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陆玉莹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李嘉娴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常州市新北区小河中心小学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常州市新北区新龙实验学校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顾珂煜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群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4857"/>
        <w:gridCol w:w="3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优秀辅导员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王小萌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顾海燕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黄雅慧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陈国新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常州市紫云小学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张宇康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钟佳慧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夏敏超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常州市浦前中心小学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梅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吴文韵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刘洪刚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王凤昌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常州市虹景小学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张守杰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常州市焦溪小学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尤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戴彩娥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陈慧霖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刘林莉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蒋秀子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单志贤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钱国金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宸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4857"/>
        <w:gridCol w:w="3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优秀辅导员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左光裕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常州市青少年活动中心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黄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常州市清潭实验小学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张晓瑜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常州市武进区芙蓉小学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朱明耀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屈文艳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许玉怡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吴文洁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严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凌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张宇威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孙燕芳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王泽宇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马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常州市新北区浦河实验小学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邱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常州市新北区西夏墅中心小学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朱华冬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杨英子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赵春霞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孙亚玲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邹建锋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陈嘉烨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姜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博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4857"/>
        <w:gridCol w:w="3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优秀辅导员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苏俊彦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葛晓晶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毛新月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陶晓洋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芈水晶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郑丽萍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钱晔雯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汪倩羽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贾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朱可可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朱秦怡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包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王佳佳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张嘉筠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常州市有光实验学校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常州市正衡小学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汪艺涵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孙玉慧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汤佳兴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吴湘云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李玉兰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王旭霞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4857"/>
        <w:gridCol w:w="3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优秀辅导员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钱金湖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刘昌丽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常州市武进区湖塘桥第二实验小学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徐华荣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常州市北环小学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石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孙晓辰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常州市卜弋小学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吴政平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常州市凤凰新城实验小学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张心恬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符小菊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沈熙和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常州市戚墅堰东方小学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吴卫华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田远飞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夏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常州市武进区城东小学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杨小雨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武亚敏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王甜甜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常州市新北区泰山小学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王燕红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倪雅雯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秦文英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朱亚娜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何小志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包惠萍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陈秋灵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4857"/>
        <w:gridCol w:w="3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优秀辅导员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罗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张凯亮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常州市新北区薛家实验小学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冯玉玲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陆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章丽红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常州市钟楼区昕弘实验学校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蒋叶卿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常州市钟楼区邹区第二实验小学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张菲菲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常州市武进区刘海粟小学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高天鸽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章桦洁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常州经开区小学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乔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常州市钟楼区第二实验小学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张天奕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常州市花园中学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z w:val="21"/>
              </w:rPr>
              <w:t>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张存霞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常州市市北实验初级中学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邱连华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孙丽静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常州市新北区吕墅中学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丁滨艳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吴梦娇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常州市新北区西夏墅初级中学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周子璐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9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4857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309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9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4857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常州市新北区小河中学</w:t>
            </w:r>
          </w:p>
        </w:tc>
        <w:tc>
          <w:tcPr>
            <w:tcW w:w="3095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4"/>
                <w:sz w:val="21"/>
              </w:rPr>
              <w:t>张林峰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spacing w:before="179"/>
        <w:ind w:left="2166" w:right="2186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2"/>
          <w:sz w:val="32"/>
        </w:rPr>
        <w:t>优秀组织奖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7"/>
        <w:gridCol w:w="6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97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6763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3"/>
                <w:sz w:val="21"/>
              </w:rPr>
              <w:t>获奖学校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297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6763" w:type="dxa"/>
          </w:tcPr>
          <w:p>
            <w:pPr>
              <w:pStyle w:val="8"/>
              <w:spacing w:before="76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常州市北郊高级中学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97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6763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297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6763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常州市丽华新村第二小学</w:t>
            </w:r>
          </w:p>
        </w:tc>
      </w:tr>
    </w:tbl>
    <w:p>
      <w:pPr>
        <w:pStyle w:val="2"/>
        <w:spacing w:before="101"/>
        <w:rPr>
          <w:rFonts w:ascii="Microsoft JhengHei"/>
          <w:b/>
        </w:rPr>
      </w:pPr>
    </w:p>
    <w:p>
      <w:pPr>
        <w:pStyle w:val="2"/>
        <w:spacing w:before="0" w:after="22"/>
        <w:ind w:left="231"/>
      </w:pPr>
      <w:r>
        <w:rPr>
          <w:spacing w:val="-3"/>
        </w:rPr>
        <w:t>二、智能家居项目个人奖</w:t>
      </w: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4129"/>
        <w:gridCol w:w="1535"/>
        <w:gridCol w:w="2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蒋熠彬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何舒鸿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陈知行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丁逸辰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尹子铉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李卓阳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金淳熙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宗子琰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周泽宇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瞿鑫杰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张皓轩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王梓娴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赵艺涵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徐俊峰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张欣怡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杨雨晴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夏泽雨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常州市芦墅小学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张允浩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常州市芦墅小学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蒙立昌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4129"/>
        <w:gridCol w:w="1535"/>
        <w:gridCol w:w="2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常州市芦墅小学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张雨萌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刘博娅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z w:val="21"/>
              </w:rPr>
              <w:t>沈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潇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戴康昕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朱馨彤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钱梓萱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谈艺妍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张泽睿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董天爱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秦钰霖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烨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袁心玥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杭辰浩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z w:val="21"/>
              </w:rPr>
              <w:t>史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叒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常州市中天实验学校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钱宥米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张博瑞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z w:val="21"/>
              </w:rPr>
              <w:t>冯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缘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z w:val="21"/>
              </w:rPr>
              <w:t>沙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晨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娄渊尚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常州市新北区吕墅小学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刘铠宇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常州大学附属小学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赵呈胤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晏淑颖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周靖皓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杜炘骐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陆佳玲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王思然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张晟睿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4129"/>
        <w:gridCol w:w="1535"/>
        <w:gridCol w:w="2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闵若诒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金子晟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邹潇萌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于映晨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吴晓墨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王骐骥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蒋昊轩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戚轩翊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徐俊涛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常州市翠竹中学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奚澜绮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彬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王嘉乐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珂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胡恩豪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邓朝扬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周沛贤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方一帆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郝靖洋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朱家澍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丁梦琰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方沁晨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邵晨语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z w:val="21"/>
              </w:rPr>
              <w:t>薛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橙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徐楚璇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铖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黄凡龙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张宇翔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4129"/>
        <w:gridCol w:w="1535"/>
        <w:gridCol w:w="2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z w:val="21"/>
              </w:rPr>
              <w:t>邢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璐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周熙雨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常州市芦墅小学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张永成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z w:val="21"/>
              </w:rPr>
              <w:t>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王三府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张淑雅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吴梦杰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徐若涵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陆锦昕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封宇轩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杨鹏斌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杨轶皓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李柏涵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蒋泽瑞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杨若曦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壮天麒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吉铭杨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王子豪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王晟哲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曹佳慧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z w:val="21"/>
              </w:rPr>
              <w:t>姚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溢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陈子骞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陈昊睿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张俊涵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徐杍圻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张天宇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邵彦翔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4129"/>
        <w:gridCol w:w="1535"/>
        <w:gridCol w:w="2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王嘉珥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聂晟安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陶毅然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肖睿宸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殷迦美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张卿瑞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吴子轩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蒋昊轩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周嘉仪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谢雨轩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汪硕林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张洺硕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肖馥曼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王欣妍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戈一凡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张皓轩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王辰瑞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赵梓涵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3"/>
                <w:sz w:val="21"/>
              </w:rPr>
              <w:t>殷汝梓萱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周子然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叶相辰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万雨婷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z w:val="21"/>
              </w:rPr>
              <w:t>恽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晗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苏加图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任桉贤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林汇川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吴政阳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4129"/>
        <w:gridCol w:w="1535"/>
        <w:gridCol w:w="2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3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朱翊宸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胡桐乐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周语晞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陈梓翊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潘鸿轩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李雨茉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周汐玥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陈立然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吴泰傲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孙梦妮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赵永烨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张妤晨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pStyle w:val="8"/>
              <w:spacing w:before="91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4129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1535" w:type="dxa"/>
          </w:tcPr>
          <w:p>
            <w:pPr>
              <w:pStyle w:val="8"/>
              <w:spacing w:before="77"/>
              <w:ind w:left="16" w:right="2"/>
              <w:rPr>
                <w:sz w:val="21"/>
              </w:rPr>
            </w:pPr>
            <w:r>
              <w:rPr>
                <w:spacing w:val="-4"/>
                <w:sz w:val="21"/>
              </w:rPr>
              <w:t>代宇阳</w:t>
            </w:r>
          </w:p>
        </w:tc>
        <w:tc>
          <w:tcPr>
            <w:tcW w:w="2435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1" w:type="dxa"/>
          </w:tcPr>
          <w:p>
            <w:pPr>
              <w:pStyle w:val="8"/>
              <w:spacing w:before="90"/>
              <w:ind w:left="15"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4129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1535" w:type="dxa"/>
          </w:tcPr>
          <w:p>
            <w:pPr>
              <w:pStyle w:val="8"/>
              <w:spacing w:before="76"/>
              <w:ind w:left="16"/>
              <w:rPr>
                <w:sz w:val="21"/>
              </w:rPr>
            </w:pPr>
            <w:r>
              <w:rPr>
                <w:spacing w:val="-4"/>
                <w:sz w:val="21"/>
              </w:rPr>
              <w:t>李俊毅</w:t>
            </w:r>
          </w:p>
        </w:tc>
        <w:tc>
          <w:tcPr>
            <w:tcW w:w="2435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0" w:type="dxa"/>
            <w:gridSpan w:val="4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266"/>
        <w:ind w:left="0" w:right="19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2"/>
          <w:sz w:val="32"/>
        </w:rPr>
        <w:t>智能家居团体奖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4744"/>
        <w:gridCol w:w="3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77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智能家居低年级组团体奖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8" w:type="dxa"/>
          </w:tcPr>
          <w:p>
            <w:pPr>
              <w:pStyle w:val="8"/>
              <w:spacing w:before="90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4744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3269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</w:tbl>
    <w:p>
      <w:pPr>
        <w:pStyle w:val="2"/>
        <w:spacing w:before="0"/>
        <w:rPr>
          <w:rFonts w:ascii="Microsoft JhengHei"/>
          <w:b/>
          <w:sz w:val="17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4744"/>
        <w:gridCol w:w="3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77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智能家居高年级组团体奖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8" w:type="dxa"/>
          </w:tcPr>
          <w:p>
            <w:pPr>
              <w:pStyle w:val="8"/>
              <w:spacing w:before="90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4744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3269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91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91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8" w:type="dxa"/>
          </w:tcPr>
          <w:p>
            <w:pPr>
              <w:pStyle w:val="8"/>
              <w:spacing w:before="90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4744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3269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91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8" w:type="dxa"/>
          </w:tcPr>
          <w:p>
            <w:pPr>
              <w:pStyle w:val="8"/>
              <w:spacing w:before="91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4744"/>
        <w:gridCol w:w="3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77"/>
              <w:ind w:left="15" w:right="3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1"/>
                <w:sz w:val="21"/>
              </w:rPr>
              <w:t>智能家居高年级组团体奖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91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8" w:type="dxa"/>
          </w:tcPr>
          <w:p>
            <w:pPr>
              <w:pStyle w:val="8"/>
              <w:spacing w:before="90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4744" w:type="dxa"/>
          </w:tcPr>
          <w:p>
            <w:pPr>
              <w:pStyle w:val="8"/>
              <w:spacing w:before="76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3269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2"/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</w:tcPr>
          <w:p>
            <w:pPr>
              <w:pStyle w:val="8"/>
              <w:spacing w:before="91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8" w:type="dxa"/>
          </w:tcPr>
          <w:p>
            <w:pPr>
              <w:pStyle w:val="8"/>
              <w:spacing w:before="91"/>
              <w:ind w:left="15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4744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3269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团体三等奖</w:t>
            </w:r>
          </w:p>
        </w:tc>
      </w:tr>
    </w:tbl>
    <w:p>
      <w:pPr>
        <w:spacing w:before="264"/>
        <w:ind w:left="0" w:right="18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2"/>
          <w:sz w:val="32"/>
        </w:rPr>
        <w:t>智能家居优秀辅导员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5145"/>
        <w:gridCol w:w="2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ind w:right="2"/>
              <w:rPr>
                <w:sz w:val="21"/>
              </w:rPr>
            </w:pPr>
            <w:r>
              <w:rPr>
                <w:spacing w:val="-3"/>
                <w:sz w:val="21"/>
              </w:rPr>
              <w:t>辅导教师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吕丽丽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缪钟玉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常州市冠英小学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刘芹芹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陈祝妍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朱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夏柏青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赵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ind w:right="0"/>
              <w:rPr>
                <w:sz w:val="21"/>
              </w:rPr>
            </w:pPr>
            <w:r>
              <w:rPr>
                <w:sz w:val="21"/>
              </w:rPr>
              <w:t>程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李庆华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常州市新闸中心小学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许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常州市芦墅小学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刘小英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常州市五星实验小学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戈彩红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包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常州市新北区春江中心小学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ind w:right="0"/>
              <w:rPr>
                <w:sz w:val="21"/>
              </w:rPr>
            </w:pPr>
            <w:r>
              <w:rPr>
                <w:sz w:val="21"/>
              </w:rPr>
              <w:t>田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满亚洲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蒋新宇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朱丽萍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常州市勤业小学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常州市西仓桥小学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张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玲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rPr>
          <w:rFonts w:ascii="Microsoft JhengHei"/>
          <w:b/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5145"/>
        <w:gridCol w:w="2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2"/>
              <w:rPr>
                <w:sz w:val="21"/>
              </w:rPr>
            </w:pPr>
            <w:r>
              <w:rPr>
                <w:spacing w:val="-3"/>
                <w:sz w:val="21"/>
              </w:rPr>
              <w:t>辅导教师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1"/>
                <w:sz w:val="21"/>
              </w:rPr>
              <w:t>常州市电子技师俱乐部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成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张辉军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常州市邹区实验小学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边佳琪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常州市翠竹中学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ind w:right="0"/>
              <w:rPr>
                <w:sz w:val="21"/>
              </w:rPr>
            </w:pPr>
            <w:r>
              <w:rPr>
                <w:sz w:val="21"/>
              </w:rPr>
              <w:t>田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李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周月霞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5145" w:type="dxa"/>
          </w:tcPr>
          <w:p>
            <w:pPr>
              <w:pStyle w:val="8"/>
              <w:spacing w:before="76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2815" w:type="dxa"/>
          </w:tcPr>
          <w:p>
            <w:pPr>
              <w:pStyle w:val="8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戴彩娥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2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5145" w:type="dxa"/>
          </w:tcPr>
          <w:p>
            <w:pPr>
              <w:pStyle w:val="8"/>
              <w:spacing w:before="77"/>
              <w:ind w:left="13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常州市香梅小学</w:t>
            </w:r>
          </w:p>
        </w:tc>
        <w:tc>
          <w:tcPr>
            <w:tcW w:w="2815" w:type="dxa"/>
          </w:tcPr>
          <w:p>
            <w:pPr>
              <w:pStyle w:val="8"/>
              <w:spacing w:before="77"/>
              <w:ind w:right="0"/>
              <w:rPr>
                <w:sz w:val="21"/>
              </w:rPr>
            </w:pPr>
            <w:r>
              <w:rPr>
                <w:sz w:val="21"/>
              </w:rPr>
              <w:t>葛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军</w:t>
            </w:r>
          </w:p>
        </w:tc>
      </w:tr>
    </w:tbl>
    <w:p>
      <w:pPr>
        <w:pStyle w:val="2"/>
        <w:spacing w:before="103"/>
        <w:rPr>
          <w:rFonts w:ascii="Microsoft JhengHei"/>
          <w:b/>
        </w:rPr>
      </w:pPr>
    </w:p>
    <w:p>
      <w:pPr>
        <w:pStyle w:val="2"/>
        <w:spacing w:before="0" w:after="22"/>
        <w:ind w:left="231"/>
      </w:pPr>
      <w:r>
        <w:rPr>
          <w:spacing w:val="-3"/>
        </w:rPr>
        <w:t>三、开源硬件创意赛个人奖</w:t>
      </w: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4047"/>
        <w:gridCol w:w="2123"/>
        <w:gridCol w:w="963"/>
        <w:gridCol w:w="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评奖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常州市鸣珂巷幼儿园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z w:val="21"/>
              </w:rPr>
              <w:t>倪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昊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常州市机关幼儿园父北路分园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蒋卓睿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武进新城阳光幼儿园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施昱安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常州市盛菊影幼儿园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储玥铭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常州市湖塘桥实验幼儿园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方子沫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常州市明莘幼儿园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刘青煦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常州市机关幼儿园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沈思翰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常州市新城阳光幼儿园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孙慕夏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常州市开心幼儿园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殷昊晹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幼儿园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杨嘉梁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11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薛稀柯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蒋昊轩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常州市新北区新桥第二实验小学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朱锦尧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常州市新北区百草园小学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秦桦煜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4047"/>
        <w:gridCol w:w="2123"/>
        <w:gridCol w:w="963"/>
        <w:gridCol w:w="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评奖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常州市香槟湖小学</w:t>
            </w:r>
          </w:p>
        </w:tc>
        <w:tc>
          <w:tcPr>
            <w:tcW w:w="2123" w:type="dxa"/>
          </w:tcPr>
          <w:p>
            <w:pPr>
              <w:pStyle w:val="8"/>
              <w:tabs>
                <w:tab w:val="left" w:pos="1278"/>
              </w:tabs>
              <w:spacing w:before="77"/>
              <w:ind w:left="18" w:right="0"/>
              <w:rPr>
                <w:sz w:val="21"/>
              </w:rPr>
            </w:pPr>
            <w:r>
              <w:rPr>
                <w:sz w:val="21"/>
              </w:rPr>
              <w:t>纪舒航、</w:t>
            </w:r>
            <w:r>
              <w:rPr>
                <w:spacing w:val="-10"/>
                <w:sz w:val="21"/>
              </w:rPr>
              <w:t>宗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琰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常州市香槟湖小学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陈嘉慧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祝诺一、欧阳睿骏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常州市金坛区华罗庚实验学校滨湖分校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杨可馨、李景轩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唐屹涵、尹品之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朱俞帆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戴小丁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常州市金坛区华罗庚实验新城分校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张皓轩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史鹿鸣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溧阳市燕湖小学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唐嘉禾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梅宇辰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武进星辰实验学校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李唯溪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常州市武进区星河实验小学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汤俊泽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蔡正桓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邵思阳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常州市第二实验小学翰学校区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陆昱丞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常州市龙城小学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徐陈彦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pacing w:val="-2"/>
                <w:sz w:val="21"/>
              </w:rPr>
              <w:t>周晨熙、朱王皓逸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张子恒、朱浩睿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金浩然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殷继宇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武进星辰实验学校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刘蕙萌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常州市觅渡桥小学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葛书羽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吴梓豪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潘沐辰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曹博涵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常州市金坛区华罗庚实验学校滨湖分校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丁湙琛、范哲彦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4047"/>
        <w:gridCol w:w="2123"/>
        <w:gridCol w:w="963"/>
        <w:gridCol w:w="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评奖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叶睿航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常州市金坛区华罗庚实验学校滨湖分校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1"/>
                <w:w w:val="1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硕、秦如美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常州市金坛区华罗庚实验学校滨湖分校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史雨函、王昱宸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溧阳市永平小学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葛盈媛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常州市华润小学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徐梓焱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常州市广化小学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闫明泽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常州市解放路小学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周梓尧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蒋昊城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常州市昕弘实验小学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宋沅芷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常州市新北区龙虎塘第二实验小学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毛悦翔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刘彦铭、毛苏婉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任泽义、张菡义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常州市龙锦小学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张铭恩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常州市新北区河海实验小学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黄天宇、曹钟杰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常州市实验小学平冈校区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z w:val="21"/>
              </w:rPr>
              <w:t>曹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湛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孙晨烨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蔡承航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奚景瑞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巢嘉逸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蒋铭杨、王佳洋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汤艾辰、汤炘然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常州市金坛区华罗庚实验学校滨湖分校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徐悦容、严钰宸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姚洺葳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常州市金坛区华罗庚实验新城分校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梁艺程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李城豪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常州市金坛区西城实验小学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张沄熙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常州市金坛区华罗庚实验新城分校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徐婧雯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许雨杭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4047"/>
        <w:gridCol w:w="2123"/>
        <w:gridCol w:w="963"/>
        <w:gridCol w:w="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评奖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周沁薇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夏一航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常州市金坛区西城实验小学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谢东夏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常州市金坛区华罗庚实验新城分校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王晟睿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常州市金坛区华罗庚实验新城分校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蒋梓恒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于瑾严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常州市金坛区西城实验小学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史翊菡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常州市金坛区华罗庚实验新城分校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江希张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z w:val="21"/>
              </w:rPr>
              <w:t>严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翊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李晨曦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</w:tcPr>
          <w:p>
            <w:pPr>
              <w:pStyle w:val="8"/>
              <w:spacing w:before="90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4047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123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蒋宛珊</w:t>
            </w:r>
          </w:p>
        </w:tc>
        <w:tc>
          <w:tcPr>
            <w:tcW w:w="963" w:type="dxa"/>
          </w:tcPr>
          <w:p>
            <w:pPr>
              <w:pStyle w:val="8"/>
              <w:spacing w:before="76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6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2" w:type="dxa"/>
          </w:tcPr>
          <w:p>
            <w:pPr>
              <w:pStyle w:val="8"/>
              <w:spacing w:before="91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4047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123" w:type="dxa"/>
          </w:tcPr>
          <w:p>
            <w:pPr>
              <w:pStyle w:val="8"/>
              <w:spacing w:before="77"/>
              <w:ind w:left="17" w:right="0"/>
              <w:rPr>
                <w:sz w:val="21"/>
              </w:rPr>
            </w:pPr>
            <w:r>
              <w:rPr>
                <w:sz w:val="21"/>
              </w:rPr>
              <w:t>吉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琰</w:t>
            </w:r>
          </w:p>
        </w:tc>
        <w:tc>
          <w:tcPr>
            <w:tcW w:w="963" w:type="dxa"/>
          </w:tcPr>
          <w:p>
            <w:pPr>
              <w:pStyle w:val="8"/>
              <w:spacing w:before="77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77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常州市金坛区华罗庚实验学校滨湖分校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z w:val="21"/>
              </w:rPr>
              <w:t>高</w:t>
            </w:r>
            <w:r>
              <w:rPr>
                <w:spacing w:val="51"/>
                <w:w w:val="1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雅、顾淳兮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张之瑞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唐毕晓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王庭瑢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江佳芯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溧阳市燕湖小学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庄欣妍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溧阳市永平小学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潘玟燕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马一一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溧阳市燕湖小学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陈星达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常州市平冈小学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丁逸辰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常州市博爱小学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何舒鸿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常州市第二实验小学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z w:val="21"/>
              </w:rPr>
              <w:t>吴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彬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常州市局前街小学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莫峥泓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常州市清凉小学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朱嘉熠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057" w:type="dxa"/>
            <w:gridSpan w:val="5"/>
          </w:tcPr>
          <w:p>
            <w:pPr>
              <w:pStyle w:val="8"/>
              <w:spacing w:before="63"/>
              <w:ind w:left="17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2" w:type="dxa"/>
          </w:tcPr>
          <w:p>
            <w:pPr>
              <w:pStyle w:val="8"/>
              <w:spacing w:before="77"/>
              <w:ind w:left="18"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4047" w:type="dxa"/>
          </w:tcPr>
          <w:p>
            <w:pPr>
              <w:pStyle w:val="8"/>
              <w:spacing w:before="63"/>
              <w:ind w:left="15" w:right="0"/>
              <w:rPr>
                <w:sz w:val="21"/>
              </w:rPr>
            </w:pPr>
            <w:r>
              <w:rPr>
                <w:spacing w:val="-2"/>
                <w:sz w:val="21"/>
              </w:rPr>
              <w:t>常州市翠竹中学</w:t>
            </w:r>
          </w:p>
        </w:tc>
        <w:tc>
          <w:tcPr>
            <w:tcW w:w="2123" w:type="dxa"/>
          </w:tcPr>
          <w:p>
            <w:pPr>
              <w:pStyle w:val="8"/>
              <w:spacing w:before="63"/>
              <w:ind w:left="16" w:right="0"/>
              <w:rPr>
                <w:sz w:val="21"/>
              </w:rPr>
            </w:pPr>
            <w:r>
              <w:rPr>
                <w:spacing w:val="-4"/>
                <w:sz w:val="21"/>
              </w:rPr>
              <w:t>奚澜绮</w:t>
            </w:r>
          </w:p>
        </w:tc>
        <w:tc>
          <w:tcPr>
            <w:tcW w:w="963" w:type="dxa"/>
          </w:tcPr>
          <w:p>
            <w:pPr>
              <w:pStyle w:val="8"/>
              <w:spacing w:before="63"/>
              <w:ind w:left="18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962" w:type="dxa"/>
          </w:tcPr>
          <w:p>
            <w:pPr>
              <w:pStyle w:val="8"/>
              <w:spacing w:before="63"/>
              <w:ind w:left="18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spacing w:before="179"/>
        <w:ind w:left="0" w:right="18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1"/>
          <w:sz w:val="32"/>
        </w:rPr>
        <w:t>开源硬件创意赛团体奖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5144"/>
        <w:gridCol w:w="29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6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5144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2929" w:type="dxa"/>
          </w:tcPr>
          <w:p>
            <w:pPr>
              <w:pStyle w:val="8"/>
              <w:spacing w:before="77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86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5144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常州市金坛区华城实验小学</w:t>
            </w:r>
          </w:p>
        </w:tc>
        <w:tc>
          <w:tcPr>
            <w:tcW w:w="29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6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5144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常州市金坛区段玉裁实验小学</w:t>
            </w:r>
          </w:p>
        </w:tc>
        <w:tc>
          <w:tcPr>
            <w:tcW w:w="29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6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5144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溧阳市外国语小学</w:t>
            </w:r>
          </w:p>
        </w:tc>
        <w:tc>
          <w:tcPr>
            <w:tcW w:w="29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86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5144" w:type="dxa"/>
          </w:tcPr>
          <w:p>
            <w:pPr>
              <w:pStyle w:val="8"/>
              <w:spacing w:before="76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常州市新北区飞龙实验小学</w:t>
            </w:r>
          </w:p>
        </w:tc>
        <w:tc>
          <w:tcPr>
            <w:tcW w:w="2929" w:type="dxa"/>
          </w:tcPr>
          <w:p>
            <w:pPr>
              <w:pStyle w:val="8"/>
              <w:spacing w:before="76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86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5144" w:type="dxa"/>
          </w:tcPr>
          <w:p>
            <w:pPr>
              <w:pStyle w:val="8"/>
              <w:spacing w:before="77"/>
              <w:ind w:left="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常州市新北区三井实验小学</w:t>
            </w:r>
          </w:p>
        </w:tc>
        <w:tc>
          <w:tcPr>
            <w:tcW w:w="2929" w:type="dxa"/>
          </w:tcPr>
          <w:p>
            <w:pPr>
              <w:pStyle w:val="8"/>
              <w:spacing w:before="77"/>
              <w:ind w:left="16" w:right="0"/>
              <w:rPr>
                <w:sz w:val="21"/>
              </w:rPr>
            </w:pPr>
            <w:r>
              <w:rPr>
                <w:spacing w:val="-2"/>
                <w:sz w:val="21"/>
              </w:rPr>
              <w:t>团体三等奖</w:t>
            </w:r>
          </w:p>
        </w:tc>
      </w:tr>
    </w:tbl>
    <w:p>
      <w:pPr>
        <w:pStyle w:val="2"/>
        <w:spacing w:before="101"/>
        <w:rPr>
          <w:rFonts w:ascii="Microsoft JhengHei"/>
          <w:b/>
        </w:rPr>
      </w:pPr>
    </w:p>
    <w:p>
      <w:pPr>
        <w:pStyle w:val="2"/>
        <w:spacing w:before="1" w:after="23"/>
        <w:ind w:left="231"/>
      </w:pPr>
      <w:r>
        <w:rPr>
          <w:spacing w:val="-3"/>
        </w:rPr>
        <w:t>四、电路仿真设计与实践个人奖</w:t>
      </w: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4292"/>
        <w:gridCol w:w="1222"/>
        <w:gridCol w:w="1238"/>
        <w:gridCol w:w="13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4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常州市武进清英外国语学校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徐朗曦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常州市新北区龙虎塘实验小学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z w:val="21"/>
              </w:rPr>
              <w:t>熊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斌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4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崔敏慎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4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常州市新北区新桥实验小学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吴莞晴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5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2"/>
                <w:sz w:val="21"/>
              </w:rPr>
              <w:t>常州市怀德苑小学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z w:val="21"/>
              </w:rPr>
              <w:t>汪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悦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小学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6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高锦程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7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常州市新北区龙城初级中学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邵彦帅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8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桓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9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常州市新龙实验学校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梁玮宇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常州市武进区湖塘实验中学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冷昀卓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万韦鑫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z w:val="21"/>
              </w:rPr>
              <w:t>吕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婧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常州市滨江中学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孙灵琦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常州市新龙实验学校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郑锦权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潘旭楠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潘煜垚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常州市新龙实验学校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李博文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940" w:right="1300" w:bottom="1680" w:left="1300" w:header="0" w:footer="1494" w:gutter="0"/>
          <w:cols w:space="720" w:num="1"/>
        </w:sectPr>
      </w:pPr>
    </w:p>
    <w:p>
      <w:pPr>
        <w:pStyle w:val="2"/>
        <w:spacing w:before="3"/>
        <w:rPr>
          <w:sz w:val="12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4292"/>
        <w:gridCol w:w="1222"/>
        <w:gridCol w:w="1238"/>
        <w:gridCol w:w="13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77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5"/>
                <w:sz w:val="21"/>
              </w:rPr>
              <w:t>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组别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石可芸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z w:val="21"/>
              </w:rPr>
              <w:t>房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鑫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常州市滨江中学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谌天佑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常州市新龙实验学校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宋雨彤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常州市新北区龙城初级中学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范宇轩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5"/>
              <w:rPr>
                <w:sz w:val="21"/>
              </w:rPr>
            </w:pPr>
            <w:r>
              <w:rPr>
                <w:spacing w:val="-2"/>
                <w:sz w:val="21"/>
              </w:rPr>
              <w:t>常州市新龙实验学校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刘沣源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刘智成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孙青山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陈熙悦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孙俊奇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4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4292" w:type="dxa"/>
          </w:tcPr>
          <w:p>
            <w:pPr>
              <w:pStyle w:val="8"/>
              <w:spacing w:before="76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6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张耀中</w:t>
            </w:r>
          </w:p>
        </w:tc>
        <w:tc>
          <w:tcPr>
            <w:tcW w:w="1238" w:type="dxa"/>
          </w:tcPr>
          <w:p>
            <w:pPr>
              <w:pStyle w:val="8"/>
              <w:spacing w:before="76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6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4292" w:type="dxa"/>
          </w:tcPr>
          <w:p>
            <w:pPr>
              <w:pStyle w:val="8"/>
              <w:spacing w:before="77"/>
              <w:ind w:left="16" w:right="4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1222" w:type="dxa"/>
          </w:tcPr>
          <w:p>
            <w:pPr>
              <w:pStyle w:val="8"/>
              <w:spacing w:before="77"/>
              <w:ind w:left="11"/>
              <w:rPr>
                <w:sz w:val="21"/>
              </w:rPr>
            </w:pPr>
            <w:r>
              <w:rPr>
                <w:spacing w:val="-4"/>
                <w:sz w:val="21"/>
              </w:rPr>
              <w:t>陈子骞</w:t>
            </w:r>
          </w:p>
        </w:tc>
        <w:tc>
          <w:tcPr>
            <w:tcW w:w="1238" w:type="dxa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5"/>
                <w:sz w:val="21"/>
              </w:rPr>
              <w:t>中学</w:t>
            </w:r>
          </w:p>
        </w:tc>
        <w:tc>
          <w:tcPr>
            <w:tcW w:w="1377" w:type="dxa"/>
          </w:tcPr>
          <w:p>
            <w:pPr>
              <w:pStyle w:val="8"/>
              <w:spacing w:before="77"/>
              <w:ind w:left="9" w:right="0"/>
              <w:rPr>
                <w:sz w:val="21"/>
              </w:rPr>
            </w:pPr>
            <w:r>
              <w:rPr>
                <w:spacing w:val="-4"/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3" w:type="dxa"/>
            <w:gridSpan w:val="5"/>
          </w:tcPr>
          <w:p>
            <w:pPr>
              <w:pStyle w:val="8"/>
              <w:spacing w:before="77"/>
              <w:ind w:left="11" w:right="0"/>
              <w:rPr>
                <w:sz w:val="21"/>
              </w:rPr>
            </w:pPr>
            <w:r>
              <w:rPr>
                <w:spacing w:val="-3"/>
                <w:sz w:val="21"/>
              </w:rPr>
              <w:t>三等奖略</w:t>
            </w:r>
          </w:p>
        </w:tc>
      </w:tr>
    </w:tbl>
    <w:p>
      <w:pPr>
        <w:spacing w:before="266"/>
        <w:ind w:left="0" w:right="19" w:firstLine="0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1"/>
          <w:sz w:val="32"/>
        </w:rPr>
        <w:t>电路仿真设计与实践团体奖</w:t>
      </w:r>
    </w:p>
    <w:p>
      <w:pPr>
        <w:pStyle w:val="2"/>
        <w:spacing w:before="6"/>
        <w:rPr>
          <w:rFonts w:ascii="Microsoft JhengHei"/>
          <w:b/>
          <w:sz w:val="10"/>
        </w:rPr>
      </w:pPr>
    </w:p>
    <w:tbl>
      <w:tblPr>
        <w:tblStyle w:val="4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4380"/>
        <w:gridCol w:w="37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74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序号</w:t>
            </w:r>
          </w:p>
        </w:tc>
        <w:tc>
          <w:tcPr>
            <w:tcW w:w="4380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电路仿真设计与实践</w:t>
            </w:r>
          </w:p>
        </w:tc>
        <w:tc>
          <w:tcPr>
            <w:tcW w:w="3706" w:type="dxa"/>
          </w:tcPr>
          <w:p>
            <w:pPr>
              <w:pStyle w:val="8"/>
              <w:spacing w:before="76"/>
              <w:ind w:left="14" w:right="0"/>
              <w:rPr>
                <w:sz w:val="21"/>
              </w:rPr>
            </w:pPr>
            <w:r>
              <w:rPr>
                <w:spacing w:val="-5"/>
                <w:sz w:val="21"/>
              </w:rPr>
              <w:t>奖次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1</w:t>
            </w:r>
          </w:p>
        </w:tc>
        <w:tc>
          <w:tcPr>
            <w:tcW w:w="4380" w:type="dxa"/>
          </w:tcPr>
          <w:p>
            <w:pPr>
              <w:pStyle w:val="8"/>
              <w:spacing w:before="77"/>
              <w:ind w:left="15" w:right="0"/>
              <w:rPr>
                <w:sz w:val="21"/>
              </w:rPr>
            </w:pPr>
            <w:r>
              <w:rPr>
                <w:spacing w:val="-1"/>
                <w:sz w:val="21"/>
              </w:rPr>
              <w:t>常州市新北区新桥初级中学</w:t>
            </w:r>
          </w:p>
        </w:tc>
        <w:tc>
          <w:tcPr>
            <w:tcW w:w="3706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4" w:type="dxa"/>
          </w:tcPr>
          <w:p>
            <w:pPr>
              <w:pStyle w:val="8"/>
              <w:spacing w:before="91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2</w:t>
            </w:r>
          </w:p>
        </w:tc>
        <w:tc>
          <w:tcPr>
            <w:tcW w:w="4380" w:type="dxa"/>
          </w:tcPr>
          <w:p>
            <w:pPr>
              <w:pStyle w:val="8"/>
              <w:spacing w:before="77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常州市河海实验学校</w:t>
            </w:r>
          </w:p>
        </w:tc>
        <w:tc>
          <w:tcPr>
            <w:tcW w:w="3706" w:type="dxa"/>
          </w:tcPr>
          <w:p>
            <w:pPr>
              <w:pStyle w:val="8"/>
              <w:spacing w:before="77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74" w:type="dxa"/>
          </w:tcPr>
          <w:p>
            <w:pPr>
              <w:pStyle w:val="8"/>
              <w:spacing w:before="90"/>
              <w:ind w:left="14" w:right="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0"/>
                <w:sz w:val="21"/>
              </w:rPr>
              <w:t>3</w:t>
            </w:r>
          </w:p>
        </w:tc>
        <w:tc>
          <w:tcPr>
            <w:tcW w:w="4380" w:type="dxa"/>
          </w:tcPr>
          <w:p>
            <w:pPr>
              <w:pStyle w:val="8"/>
              <w:spacing w:before="76"/>
              <w:ind w:left="15" w:right="2"/>
              <w:rPr>
                <w:sz w:val="21"/>
              </w:rPr>
            </w:pPr>
            <w:r>
              <w:rPr>
                <w:spacing w:val="-2"/>
                <w:sz w:val="21"/>
              </w:rPr>
              <w:t>常州市新龙实验学校</w:t>
            </w:r>
          </w:p>
        </w:tc>
        <w:tc>
          <w:tcPr>
            <w:tcW w:w="3706" w:type="dxa"/>
          </w:tcPr>
          <w:p>
            <w:pPr>
              <w:pStyle w:val="8"/>
              <w:spacing w:before="76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团体三等奖</w:t>
            </w:r>
          </w:p>
        </w:tc>
      </w:tr>
    </w:tbl>
    <w:p>
      <w:pPr>
        <w:pStyle w:val="2"/>
        <w:spacing w:before="0"/>
        <w:rPr>
          <w:rFonts w:ascii="Microsoft JhengHei"/>
          <w:b/>
          <w:sz w:val="20"/>
        </w:rPr>
      </w:pPr>
    </w:p>
    <w:p>
      <w:pPr>
        <w:pStyle w:val="2"/>
        <w:spacing w:before="0"/>
        <w:rPr>
          <w:rFonts w:ascii="Microsoft JhengHei"/>
          <w:b/>
          <w:sz w:val="20"/>
        </w:rPr>
      </w:pPr>
    </w:p>
    <w:p>
      <w:pPr>
        <w:pStyle w:val="2"/>
        <w:spacing w:before="0"/>
        <w:rPr>
          <w:rFonts w:ascii="Microsoft JhengHei"/>
          <w:b/>
          <w:sz w:val="20"/>
        </w:rPr>
      </w:pPr>
    </w:p>
    <w:p>
      <w:pPr>
        <w:pStyle w:val="2"/>
        <w:spacing w:before="0"/>
        <w:rPr>
          <w:rFonts w:ascii="Microsoft JhengHei"/>
          <w:b/>
          <w:sz w:val="20"/>
        </w:rPr>
      </w:pPr>
    </w:p>
    <w:p>
      <w:pPr>
        <w:pStyle w:val="2"/>
        <w:spacing w:before="0"/>
        <w:rPr>
          <w:rFonts w:ascii="Microsoft JhengHei"/>
          <w:b/>
          <w:sz w:val="20"/>
        </w:rPr>
      </w:pPr>
    </w:p>
    <w:p>
      <w:pPr>
        <w:pStyle w:val="2"/>
        <w:spacing w:before="0"/>
        <w:rPr>
          <w:rFonts w:ascii="Microsoft JhengHei"/>
          <w:b/>
          <w:sz w:val="20"/>
        </w:rPr>
      </w:pPr>
    </w:p>
    <w:p>
      <w:pPr>
        <w:pStyle w:val="2"/>
        <w:spacing w:before="0"/>
        <w:rPr>
          <w:rFonts w:ascii="Microsoft JhengHei"/>
          <w:b/>
          <w:sz w:val="20"/>
        </w:rPr>
      </w:pPr>
    </w:p>
    <w:p>
      <w:pPr>
        <w:pStyle w:val="2"/>
        <w:spacing w:before="20"/>
        <w:rPr>
          <w:rFonts w:ascii="Microsoft JhengHei"/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260985</wp:posOffset>
                </wp:positionV>
                <wp:extent cx="5600700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o:spt="100" style="position:absolute;left:0pt;margin-left:76.55pt;margin-top:20.55pt;height:0.1pt;width:441pt;mso-position-horizontal-relative:page;mso-wrap-distance-bottom:0pt;mso-wrap-distance-top:0pt;z-index:-251655168;mso-width-relative:page;mso-height-relative:page;" filled="f" stroked="t" coordsize="5600700,1" o:gfxdata="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4Ad7zWAAAACgEAAA8AAAAAAAAAAQAg&#10;AAAAIgAAAGRycy9kb3ducmV2LnhtbFBLAQIUABQAAAAIAIdO4kAEA6Q0EAIAAHoEAAAOAAAAAAAA&#10;AAEAIAAAACUBAABkcnMvZTJvRG9jLnhtbFBLBQYAAAAABgAGAFkBAACnBQAAAAA=&#10;" path="m0,0l5600700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tabs>
          <w:tab w:val="left" w:pos="5457"/>
        </w:tabs>
        <w:spacing w:before="84"/>
        <w:ind w:left="0" w:right="90" w:firstLine="0"/>
        <w:jc w:val="center"/>
        <w:rPr>
          <w:sz w:val="28"/>
        </w:rPr>
      </w:pPr>
      <w:r>
        <w:rPr>
          <w:spacing w:val="-4"/>
          <w:sz w:val="28"/>
        </w:rPr>
        <w:t>常州市科学技术协</w:t>
      </w:r>
      <w:r>
        <w:rPr>
          <w:spacing w:val="-10"/>
          <w:sz w:val="28"/>
        </w:rPr>
        <w:t>会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2023</w:t>
      </w:r>
      <w:r>
        <w:rPr>
          <w:rFonts w:ascii="Times New Roman" w:eastAsia="Times New Roman"/>
          <w:spacing w:val="-14"/>
          <w:sz w:val="28"/>
        </w:rPr>
        <w:t xml:space="preserve"> </w:t>
      </w:r>
      <w:r>
        <w:rPr>
          <w:sz w:val="28"/>
        </w:rPr>
        <w:t>年</w:t>
      </w:r>
      <w:r>
        <w:rPr>
          <w:spacing w:val="-70"/>
          <w:sz w:val="28"/>
        </w:rPr>
        <w:t xml:space="preserve"> </w:t>
      </w:r>
      <w:r>
        <w:rPr>
          <w:rFonts w:ascii="Times New Roman" w:eastAsia="Times New Roman"/>
          <w:sz w:val="28"/>
        </w:rPr>
        <w:t>12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sz w:val="28"/>
        </w:rPr>
        <w:t>月</w:t>
      </w:r>
      <w:r>
        <w:rPr>
          <w:spacing w:val="-70"/>
          <w:sz w:val="28"/>
        </w:rPr>
        <w:t xml:space="preserve"> </w:t>
      </w:r>
      <w:r>
        <w:rPr>
          <w:rFonts w:ascii="Times New Roman" w:eastAsia="Times New Roman"/>
          <w:sz w:val="28"/>
        </w:rPr>
        <w:t>29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sz w:val="28"/>
        </w:rPr>
        <w:t>日印</w:t>
      </w:r>
      <w:r>
        <w:rPr>
          <w:spacing w:val="-10"/>
          <w:sz w:val="28"/>
        </w:rPr>
        <w:t>发</w:t>
      </w:r>
    </w:p>
    <w:p>
      <w:pPr>
        <w:pStyle w:val="2"/>
        <w:spacing w:before="7"/>
        <w:rPr>
          <w:sz w:val="5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60325</wp:posOffset>
                </wp:positionV>
                <wp:extent cx="5600700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o:spt="100" style="position:absolute;left:0pt;margin-left:76.55pt;margin-top:4.75pt;height:0.1pt;width:441pt;mso-position-horizontal-relative:page;mso-wrap-distance-bottom:0pt;mso-wrap-distance-top:0pt;z-index:-251655168;mso-width-relative:page;mso-height-relative:page;" filled="f" stroked="t" coordsize="5600700,1" o:gfxdata="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lBt8NUAAAAIAQAADwAAAAAAAAABACAA&#10;AAAiAAAAZHJzL2Rvd25yZXYueG1sUEsBAhQAFAAAAAgAh07iQJa25hoQAgAAfAQAAA4AAAAAAAAA&#10;AQAgAAAAJAEAAGRycy9lMm9Eb2MueG1sUEsFBgAAAAAGAAYAWQEAAKYFAAAAAA==&#10;" path="m0,0l5600700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sectPr>
      <w:pgSz w:w="11910" w:h="16840"/>
      <w:pgMar w:top="1940" w:right="1300" w:bottom="1680" w:left="1300" w:header="0" w:footer="14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5631180</wp:posOffset>
              </wp:positionH>
              <wp:positionV relativeFrom="page">
                <wp:posOffset>9604375</wp:posOffset>
              </wp:positionV>
              <wp:extent cx="826135" cy="222250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34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101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6" o:spt="202" type="#_x0000_t202" style="position:absolute;left:0pt;margin-left:443.4pt;margin-top:756.25pt;height:17.5pt;width:65.05pt;mso-position-horizontal-relative:page;mso-position-vertical-relative:page;z-index:-251657216;mso-width-relative:page;mso-height-relative:page;" filled="f" stroked="f" coordsize="21600,21600" o:gfxdata="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vMjLTbAAAADgEAAA8AAAAAAAAAAQAgAAAAIgAAAGRycy9kb3ducmV2LnhtbFBLAQIUABQAAAAI&#10;AIdO4kApMXpZsQEAAHM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101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9604375</wp:posOffset>
              </wp:positionV>
              <wp:extent cx="826135" cy="222250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34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26" o:spt="202" type="#_x0000_t202" style="position:absolute;left:0pt;margin-left:86.9pt;margin-top:756.25pt;height:17.5pt;width:65.05pt;mso-position-horizontal-relative:page;mso-position-vertical-relative:page;z-index:-251656192;mso-width-relative:page;mso-height-relative:page;" filled="f" stroked="f" coordsize="21600,21600" o:gfxdata="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urHX9sAAAANAQAADwAAAAAAAAABACAAAAAiAAAAZHJzL2Rvd25yZXYueG1sUEsBAhQAFAAAAAgA&#10;h07iQOJ+9HiwAQAAcw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100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DgzNjQwMGMzOThkNWJjYTMwYTkxMmJlYjA4NzI3OTMifQ=="/>
  </w:docVars>
  <w:rsids>
    <w:rsidRoot w:val="00000000"/>
    <w:rsid w:val="15EF0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0" w:after="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ind w:left="204" w:right="184"/>
    </w:pPr>
    <w:rPr>
      <w:rFonts w:ascii="宋体" w:hAnsi="宋体" w:eastAsia="宋体" w:cs="宋体"/>
      <w:sz w:val="90"/>
      <w:szCs w:val="9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autoRedefine/>
    <w:qFormat/>
    <w:uiPriority w:val="1"/>
    <w:pPr>
      <w:spacing w:before="92"/>
      <w:ind w:left="12" w:right="1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2024-01-17T06:27:00Z</dcterms:created>
  <dc:creator>Administrator</dc:creator>
  <cp:lastModifiedBy>Hannah</cp:lastModifiedBy>
  <dcterms:modified xsi:type="dcterms:W3CDTF">2024-01-17T06:40:47Z</dcterms:modified>
  <dc:title>&lt;4D6963726F736F667420576F7264202D2036B7DD20205BC5C55DB3A3BFC6D0ADA1B232303233A1B33930BAC5A3A832BCD2A3A9&gt;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2024-01-17T00:00:00Z</vt:filetime>
  </property>
  <property fmtid="{D5CDD505-2E9C-101B-9397-08002B2CF9AE}" pid="5" name="Producer">
    <vt:lpwstr>Acrobat Distiller 10.0.0 (Windows)</vt:lpwstr>
  </property>
  <property fmtid="{D5CDD505-2E9C-101B-9397-08002B2CF9AE}" pid="6" name="KSOProductBuildVer">
    <vt:lpwstr>2052-12.1.0.16120</vt:lpwstr>
  </property>
  <property fmtid="{D5CDD505-2E9C-101B-9397-08002B2CF9AE}" pid="7" name="ICV">
    <vt:lpwstr>C6E952A8E2DA4D7FBD97373629ED5F0F_13</vt:lpwstr>
  </property>
</Properties>
</file>