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第三届常州市青少年空天科普大赛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6"/>
        </w:rPr>
        <w:t>获奖名单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6"/>
          <w:lang w:val="en-US" w:eastAsia="zh-CN"/>
        </w:rPr>
      </w:pPr>
    </w:p>
    <w:tbl>
      <w:tblPr>
        <w:tblStyle w:val="2"/>
        <w:tblW w:w="86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8"/>
        <w:gridCol w:w="1866"/>
        <w:gridCol w:w="1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常州市青少年空天科普大赛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飞行普及赛（入门组）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小学低段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所在学校全称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周梓芃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溧阳市别桥中心小学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马浩鑫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常州市新北区三井实验小学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周均熠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蔡金庭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常州市荆川小学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屠桢晨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常州市新北区三井实验小学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吕梓鑫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溧阳市别桥中心小学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郑昕洁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常州市荆川小学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钱雨果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常州市华润小学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王赞杰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常州市荆川小学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张李智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常州市新北区春江中心小学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朱奕锋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常州市新北区三井实验小学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方慕辰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常州市白云小学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赵允博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王绎尧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常州市武进区星辰实验学校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常州市局前街小学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鲁依辰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蒋承铮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顾书维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赵培然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常州市局前街小学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吉泉宇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常州市局前街小学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常州市龙锦小学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常州市龙锦小学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丁源驿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胡正航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石雅恋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江芃成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毕钰麟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张赫铭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顾婉芸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钱胤华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李诺轩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畅逸舟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周希彦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朱芃宇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金煜程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张桢瀚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小学高段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所在学校全称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常州市怀德苑小学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朱辰洋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常州市荆川小学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袁浩剀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林丞赫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常州市新北区三井实验小学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朱羿帆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张祥麟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常州市荆川小学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黄冠玮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常州市怀德苑小学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张路豪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俞天富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常州市武进区星河实验小学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周樟玲珑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常州市武进区星河实验小学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闻俊伍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常州市荆川小学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湖塘桥第二实验小学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常州市冠英小学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王昊楠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常州市冠英小学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曹一帆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欧静逸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贺泓儒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湖塘桥第二实验小学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姜昊辰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姚逸骏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常州市怀德苑小学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王皓轩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常州市凤凰实验小学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王雷鸣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常州市新北区三井实验小学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汤则然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王勃涵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常州市龙锦小学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常州市凤凰实验小学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郑梓轩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董静宇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常州市武进区星河实验小学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徐祥博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武进区刘海粟小学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张瑾瑜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周洛毅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常州市武进区刘海粟小学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张瑾瑜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武进区湖塘桥实验小学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章依可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常州市武进区星河实验小学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张峻豪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常州市凤凰实验小学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赵洛锡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李辰佑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常州市博爱小学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常州市凤凰实验小学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常州市局前街小学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杨昊臻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吴晨锋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武进清英外国语学校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朱谦牧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叶子灏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湖塘桥第二实验小学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常州市武进区星河实验小学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钱乐阳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王尤力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常州市怀德苑小学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何奕鑫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常州市新北区三井实验小学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湖塘桥第二实验小学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常州市武进区星河实验小学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王奕真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常州市龙锦小学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常州市武进区湖塘桥实验小学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严友铖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贾皓程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常州市局前街小学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陶星哲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戴安阳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吴辰骏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常州市新北区香槟湖小学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常州市龙锦小学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石麒轩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常州市龙锦小学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张羽恒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周梓辰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潘博宇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常州市卜弋小学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何子铭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李严梓泫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姜成昊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常州市怀德苑小学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陶金一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湖塘桥第二实验小学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肖昱辰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黄扬轩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张涵睿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常州市凤凰实验小学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常州市新北区香槟湖小学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常州市凤凰实验小学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祝钰涵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王羿铮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陈锜潼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常州市西新桥小学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黄梓桐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常州市河海实验学校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黄钦闻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翟浩锦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常州市凤凰实验小学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朱凯煜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常州市新北区百草园小学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常州市龙锦小学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范浩泽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常州市新北区河海实验小学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常州市龙锦小学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何嘉乐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湖塘桥第二实验小学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陈玺睿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邵奕澄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常州市武进区星河实验小学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张梓麒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常州市凤凰实验小学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苗柏戬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赵辰睿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常州市西新桥小学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丁睿涵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常州市新北区香槟湖小学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严子棋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常州市凤凰实验小学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庞圣钰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常州市武进区星河实验小学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常州市新北区龙虎塘实验小学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湖塘桥第二实验小学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管紫翊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/>
    <w:p/>
    <w:tbl>
      <w:tblPr>
        <w:tblStyle w:val="2"/>
        <w:tblW w:w="86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8"/>
        <w:gridCol w:w="1716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常州市青少年空天科普大赛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飞行普及赛（提高组）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小学低段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所在学校全称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常州市冠英小学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沈姚睿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常州外国语附属双语学校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苏浩丞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蒋奕轩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丁世海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付云舟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常州市新北区薛家实验小学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邵靖煜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常州市新北区薛家实验小学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茆一潘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张尧承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常州市新北区薛家实验小学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吴俞晨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于苏翰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常州市华润小学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姜鑫泽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相霁秦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常州市新北区薛家实验小学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姚中正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张其豪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吴东旭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王崇祎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冯宇黎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单新然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蒋瀚锐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王钧浠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章希佑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程秉劼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袁梓晨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常州市华润小学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蒋姝妍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陆泽钰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严璟文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翟宥森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宁致远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常州市华润小学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李任之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马铭博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魏星澄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周鑫艺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魏冯铭萱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龚文钰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陈昱君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周艺航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蔡雅萱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小学高段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所在学校全称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张逸宸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常州市华润小学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张翊轩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孙欣涵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常州市觅渡桥小学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裴煜泽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常州市新北区三井实验小学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杜祥民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常州外国语附属双语学校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许宏阳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王语诚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房宸远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常州市华润小学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夏天瑞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高嘉骏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常州市华润小学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徐梓洋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常州市冠英小学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史家诚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相伊秦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李鸿宇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张宸昱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石乐山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常州市实验小学教育集团平冈校区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陈昕悦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蔡骐翰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罗钰博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常州市新北区三井实验小学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张森炜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常州市新北区三井实验小学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韦星羽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魏铱晨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常州市觅渡桥小学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蒋屹为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常州市觅渡桥小学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史佳成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常州市华润小学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陈本源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常州市华润小学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李鉴行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匡金羽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唐宇阳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常州市新北区三井实验小学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常州市华润小学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吉皓涵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孙茗喆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丁运岐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钱梓扬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常州市华润小学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宗翰廷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臧皓安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恽骐嘉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常州市觅渡桥小学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常州市觅渡桥小学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钮子峻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常州市觅渡桥小学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邹海辰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常州市新北区三井实验小学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沈楷润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常州外国语附属双语学校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徐子芮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常州市冠英小学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徐商齐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常州外国语附属双语学校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毛苏婉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常州市觅渡桥小学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蒋董铭辉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贺逸轩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常州市局前街小学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常州市新北区三井实验小学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于子旋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沈珈仟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常州市怀德苑小学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马峻熙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常州市新北区三井实验小学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戴梦楠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常州市华润小学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李传旭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葛润慈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常州市新北区薛家实验小学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邹昊睿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路翼宁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溧阳市别桥中心小学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溧阳市别桥中心小学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姚艺航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常州市新北区三井实验小学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汤轶楠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常州市卜弋小学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何子铭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常州市冠英小学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韩阳子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陈致宇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周晨熙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刘宸瑄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常州市冠英小学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常州市局前街小学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施雯月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常州市新北区三井实验小学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张俪轩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姚顺雨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常州市冠英小学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窦振皓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常州市新北区三井实验小学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鹿熙童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常州市博爱小学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常州外国语附属双语学校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时小朴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常州市华润小学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常州市西新桥小学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徐振洋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梅家豪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溧阳市别桥中心小学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杨煜涛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张逸浩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溧阳市别桥中心小学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李艺天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魏豪翼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佟明轩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彭歆博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颜语童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常州市华润小学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林菀若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常州市新北区三井实验小学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王果祎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所在学校全称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常州市中天实验学校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程梓宁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戴天乐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方泽先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陈犇阳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朱彦哲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马锦天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陆青炜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闫润泽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常州市西夏墅高级中学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吴欣霖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李赫唯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常州外国语学校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汪弘烨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常州市西夏墅高级中学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朱兴超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滕泳楠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尹雨嘉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汪文雅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吴凯乐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常州外国语学校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谢君浩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常州外国语学校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杨沁宇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左晓阳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常州外国语学校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陆悦轩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常州市武进区鸣凰中学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张君晨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常州市西夏墅高级中学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邹鑫亚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常州市武进区鸣凰中学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周后翔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陈玺亦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童方志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陈博轩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荣子轩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常州市西夏墅高级中学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/>
    <w:tbl>
      <w:tblPr>
        <w:tblStyle w:val="2"/>
        <w:tblW w:w="86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5"/>
        <w:gridCol w:w="2758"/>
        <w:gridCol w:w="1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常州市青少年空天科普大赛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飞行普及赛（团体赛）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所在学校全称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彭歆博、李传旭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吴宇梵、贺逸轩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玲、尚  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陈一铭、姚顺雨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周艺航、龚文钰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庞文轩、许  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杨景煜、周怡伶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佟明轩、朱奕锋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所在学校全称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方泽先、闫润泽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滕泳楠、李赫唯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陈犇阳、孙  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陆青炜、马云飞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马锦天、汪文雅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赵宇航、张文彬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王一贺、朱彦哲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常州市武进区洛阳初级中学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浩、李永康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左晓阳、周  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/>
    <w:tbl>
      <w:tblPr>
        <w:tblStyle w:val="2"/>
        <w:tblW w:w="86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5"/>
        <w:gridCol w:w="2758"/>
        <w:gridCol w:w="1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常州市青少年空天科普大赛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综合任务编程赛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所在学校全称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巢如依、王梓涵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常州市怀德苑小学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王承晴岚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常州市怀德苑小学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翁幕晗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张正博观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常州市觅渡桥小学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杜佳颖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井嘉昀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叶梓萱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常州市花园小学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张颢檬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常州市怀德苑小学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徐梓翔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罗熙杰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潘奕丞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常州市龙锦小学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仲汉桐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常州市怀德苑小学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项鸿澄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李雨真、汪知辰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于珺丞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王冠尧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王司略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袁铭泽、周源俊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蒋鑫睿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董添祎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所在学校全称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刘铠玮 尹紫涵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常州外国语学校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魏世博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陈玺亦、董苏函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常州市武进区剑湖实验学校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陈俊鹏、王熙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郭牧龙 吴卓颖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孙浩祺  陈豫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袁文浩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王光庆 沈湘怡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常州外国语学校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潘颢浒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蔡青澄  姚欣然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常州市武进区剑湖实验学校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蒋子诚、黄昌旭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王志宇 程旭东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常州市武进区剑湖实验学校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杨忠翔、杨铭峰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黄凯乐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邵天宇、张雨禾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廖相然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林燊韬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杜以涵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常州市武进区剑湖实验学校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韦星萍、罗嘉俊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尹雨嘉、刘俊杰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沈书琪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周雨凡 周明轩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常州市同济中学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龚雨冉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/>
    <w:tbl>
      <w:tblPr>
        <w:tblStyle w:val="2"/>
        <w:tblW w:w="87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5"/>
        <w:gridCol w:w="1809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00" w:hRule="atLeast"/>
        </w:trPr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常州市青少年空天科普大赛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航天模型拼装赛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所在学校全称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常州市新北区新桥第二实验小学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陈笑宇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常州市新北区新桥第二实验小学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王晟哲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常州市新北区新桥第二实验小学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董天爱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常州市新北区新桥第二实验小学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顾竞予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常州市新北区新桥实验小学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张洋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常州市新北区新桥实验小学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蔡恩诚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刘珈希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朱子浩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郑雨涵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刘芷函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杨景煜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溧阳市别桥中心小学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李艺天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刘书阳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侯佳毅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丁逸辰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史铭宇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曹翊萱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付琛涵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汤云淇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蒋欣蕊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朱镜铭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朱植瑾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常州市河海实验小学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包宇桐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常州市河海实验小学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张弛也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常州市新北区香槟湖小学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韩丁洋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金天阔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沐孝宸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常州市新北区新桥第二实验小学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常州市新北区新桥第二实验小学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常州市新北区新桥第二实验小学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常州市新北区龙虎塘实验小学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王馨雨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常州市新北区新桥第二实验小学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赵雨辰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常州市新北区新桥第二实验小学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常州市新北区新桥第二实验小学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常州市新北区新桥第二实验小学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常州市新北区新桥实验小学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吴云海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常州市新北区新桥实验小学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王余辰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常州市新北区新桥实验小学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白浩宇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常州市新北区香槟湖小学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苏培轩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张瑾轩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刘坤龙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丁月涵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陈铭睿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张靖妍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滕欣诺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马宇泽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丁文玉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程小米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申梓萱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溧阳市别桥中心小学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张熙宸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杨铠瑜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盛瑷萱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戴文昊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徐艺涵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洪宇凡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陈麒羽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张轩烨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蒋昕辰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吴泊宇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钱雨泽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徐思湲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姚徵羽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戴沈玏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王镇熙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华子乔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薛翔月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邱铂轩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周悦桐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杨培骏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周诗祺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陈逸铭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张苏铭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郦悠悠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张桢瀚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吴昔祐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侍芊墨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丁辰歆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刘语蓁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陆彦之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常州市博爱小学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韩浩冉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常州市河海实验小学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曹诗悦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常州市河海实验小学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郭雷恩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常州市河海实验小学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常州市河海实验小学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顾梓涵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貊梓旭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苏煜唯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郑泽轩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李屽麟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周峰涛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常州市新北区新桥第二实验小学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丁鑫雨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常州市新北区龙虎塘实验小学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常州市新北区新桥第二实验小学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常州市新北区龙虎塘实验小学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孟昊骏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常州市新北区香槟湖小学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姚正轩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常州市新北区飞龙实验小学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常州市博爱小学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陈景萱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常州市新北区新桥第二实验小学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常州市新北区新桥第二实验小学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常州市新北区龙虎塘实验小学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曹宇轩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常州市新北区新桥第二实验小学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杨承烨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常州市新北区新桥第二实验小学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吉铭场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常州市新北区新桥实验小学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陶鸿宇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常州市新北区新桥实验小学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张君昊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常州市新北区新桥实验小学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常州市新北区新桥实验小学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倪梓翔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郑笑笑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王昊宇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袁若依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陈泰同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陈昊阳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高堇铭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毛昊然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邹佳成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常州市邹区实验小学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溧阳市别桥中心小学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戴思捷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溧阳市别桥中心小学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芦瑞锋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张许可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徐诗妍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缪思涵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刘晔忱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陶昊诚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盛嘉毅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毛昱阳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毛嘉彦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陈艺嘉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许铭泽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魏绍辉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张陆宸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常州市平冈小学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吴彦稀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梁瑶菡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林炳烁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刘书朵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戴沐煦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徐嘉狄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贺子洋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严佳天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施金辰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高睿阳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徐晟钦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陈韵涵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范菾哲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沙钰皓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黄钦闻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吴南霄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王昕钰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谢澍熙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丁辰玥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梁展翊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常州市河海实验小学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杨沐宸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常州市河海实验小学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常州市河海实验小学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江秋均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常州市河海实验小学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黄梓骏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常州市河海实验小学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常州市河海实验小学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李宸枫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刘赋睿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程奕轩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解睿祺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蒋瑞欣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华欣然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洪鑫泽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王辰俊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宫宇宸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王偲诚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常州市丽华新村第二小学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所在学校全称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常州外国语学校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倪宇晨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常州市田家炳初级中学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马若函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常州外国语学校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陆品言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常州市第二十四中学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倪悠然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常州外国语学校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姚玥佳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常州外国语学校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r>
        <w:br w:type="page"/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综合团体奖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小学组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综合团体一等奖：                      常州市实验小学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综合团体二等奖：            常州市钟楼区第二实验小学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综合团体三等奖：                常州市武进区实验小学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中学组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综合团体一等奖：                      常州市同济中学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综合团体二等奖：            常州市武进区洛阳初级中学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综合团体三等奖：                      常州外国语学校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br w:type="page"/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优秀辅导员</w:t>
      </w:r>
    </w:p>
    <w:tbl>
      <w:tblPr>
        <w:tblStyle w:val="2"/>
        <w:tblpPr w:leftFromText="180" w:rightFromText="180" w:vertAnchor="text" w:horzAnchor="page" w:tblpX="1615" w:tblpY="288"/>
        <w:tblOverlap w:val="never"/>
        <w:tblW w:w="8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3859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sz w:val="28"/>
                <w:szCs w:val="28"/>
                <w:lang w:val="en-US" w:eastAsia="zh-CN" w:bidi="ar"/>
              </w:rPr>
              <w:t>学校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sz w:val="28"/>
                <w:szCs w:val="28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常州市博爱小学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张国伟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常州市卜弋小学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刘洪刚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常州市冠英小学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刘芹芹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常州市冠英小学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吕丽丽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常州市河海实验小学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常州市河海实验小学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杨文若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常州市华润小学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刘艳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常州市华润小学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陆丹怡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常州市怀德苑小学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徐毅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常州市荆川小学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唐丽君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常州市荆川小学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徐少华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常州市局前街小学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郭立双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常州市兰陵中学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王爱进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常州市龙城小学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巩睿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常州市龙城小学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吴苏媛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常州市觅渡桥小学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朱丹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常州市明德实验中学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林祥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常州市平冈小学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毛银凤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常州市平冈小学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沈婉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常州市平冈小学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沈熙和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常州市平冈小学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王鑫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常州市青少年活动中心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李四龙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常州市青少年活动中心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吴莉敏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常州市实验小学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丁国芳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常州市实验小学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黄晨艳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常州市实验小学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唐宁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常州市实验小学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吴逸涵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常州市实验小学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仲维立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常州市田家炳初级中学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袁中华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常州市田家炳初级中学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徐芳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常州市田家炳初级中学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缪洁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常州市同济中学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孔海斌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常州市同济中学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殷轶曌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常州市武进区鸣凰中学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吴静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常州市武进区实验小学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龚余余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常州市武进区实验小学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常州市武进区星河实验小学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朱志俊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常州市西林实验学校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陈晓云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常州市西夏墅高级中学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蔡慧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常州市西夏墅高级中学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赵燕杰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常州市新北区飞龙实验小学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李梦琦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常州市新北区飞龙实验小学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缪丹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常州市新北区三井实验小学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范嘉丽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常州市新北区三井实验小学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钟蕾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常州市新北区三井实验小学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周玮玮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常州市新北区香槟湖小学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周晶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常州市新北区薛家实验小学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常州市中天实验学校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刘亚召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常州市钟楼区昕弘实验学校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孙玉慧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常州市邹区实验小学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边佳琪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常州市邹区实验小学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陈洁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常州市邹区实验小学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吴梦珂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常州外国语附属双语学校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季雪亮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常州外国语附属双语学校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王雨洁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常州外国语学校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于少飞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湖塘桥第二实验小学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孙达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江苏省奔牛高级中学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陈益峰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溧阳市别桥中心小学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徐婷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武进区洛阳初级中学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倪翔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lang w:val="en-US" w:eastAsia="zh-CN" w:bidi="ar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常州市丽华中学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张宇红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常州市武进区剑湖实验学校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龚萍凤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81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NjQwMGMzOThkNWJjYTMwYTkxMmJlYjA4NzI3OTMifQ=="/>
  </w:docVars>
  <w:rsids>
    <w:rsidRoot w:val="39643670"/>
    <w:rsid w:val="0DED6FC6"/>
    <w:rsid w:val="14C30E98"/>
    <w:rsid w:val="17B40B54"/>
    <w:rsid w:val="1A7A68AF"/>
    <w:rsid w:val="1C281B11"/>
    <w:rsid w:val="1C6C5EA1"/>
    <w:rsid w:val="22424909"/>
    <w:rsid w:val="23D63B5D"/>
    <w:rsid w:val="2DF76009"/>
    <w:rsid w:val="3431732F"/>
    <w:rsid w:val="39643670"/>
    <w:rsid w:val="3B742225"/>
    <w:rsid w:val="3CC1377B"/>
    <w:rsid w:val="3DED5C63"/>
    <w:rsid w:val="3F045581"/>
    <w:rsid w:val="4FA40ED3"/>
    <w:rsid w:val="5927664D"/>
    <w:rsid w:val="5AEC4836"/>
    <w:rsid w:val="5EB449E7"/>
    <w:rsid w:val="626D5D45"/>
    <w:rsid w:val="6D8D6B36"/>
    <w:rsid w:val="7A003ED3"/>
    <w:rsid w:val="7CAA2A30"/>
    <w:rsid w:val="7D9B0FC9"/>
    <w:rsid w:val="7EF6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5">
    <w:name w:val="List Paragraph"/>
    <w:basedOn w:val="1"/>
    <w:autoRedefine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2024-02-28T13:48:00Z</dcterms:created>
  <dc:creator>仲</dc:creator>
  <cp:lastModifiedBy>Hannah</cp:lastModifiedBy>
  <dcterms:modified xsi:type="dcterms:W3CDTF">2024-02-29T08:21:38Z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DA8E8D7F089B4222923A64933D117108_13</vt:lpwstr>
  </property>
</Properties>
</file>