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51" w:rsidRPr="005C7615" w:rsidRDefault="00B01351" w:rsidP="00B01351">
      <w:pPr>
        <w:pStyle w:val="a6"/>
        <w:spacing w:line="400" w:lineRule="exact"/>
        <w:jc w:val="center"/>
        <w:rPr>
          <w:rFonts w:ascii="仿宋_GB2312" w:eastAsia="仿宋_GB2312" w:hint="eastAsia"/>
          <w:b/>
          <w:color w:val="333333"/>
          <w:sz w:val="30"/>
          <w:szCs w:val="30"/>
        </w:rPr>
      </w:pPr>
      <w:r w:rsidRPr="005C7615">
        <w:rPr>
          <w:rFonts w:ascii="仿宋_GB2312" w:eastAsia="仿宋_GB2312"/>
          <w:b/>
          <w:color w:val="333333"/>
          <w:sz w:val="30"/>
          <w:szCs w:val="30"/>
        </w:rPr>
        <w:t>201</w:t>
      </w:r>
      <w:r w:rsidRPr="005C7615">
        <w:rPr>
          <w:rFonts w:ascii="仿宋_GB2312" w:eastAsia="仿宋_GB2312" w:hint="eastAsia"/>
          <w:b/>
          <w:color w:val="333333"/>
          <w:sz w:val="30"/>
          <w:szCs w:val="30"/>
        </w:rPr>
        <w:t>9年常州市青少年车辆模型</w:t>
      </w:r>
    </w:p>
    <w:p w:rsidR="00B01351" w:rsidRPr="005C7615" w:rsidRDefault="00B01351" w:rsidP="00B01351">
      <w:pPr>
        <w:pStyle w:val="a6"/>
        <w:spacing w:line="400" w:lineRule="exact"/>
        <w:jc w:val="center"/>
        <w:rPr>
          <w:rFonts w:hint="eastAsia"/>
          <w:b/>
          <w:color w:val="333333"/>
          <w:sz w:val="30"/>
          <w:szCs w:val="30"/>
        </w:rPr>
      </w:pPr>
      <w:r w:rsidRPr="005C7615">
        <w:rPr>
          <w:rFonts w:ascii="仿宋_GB2312" w:eastAsia="仿宋_GB2312" w:hint="eastAsia"/>
          <w:b/>
          <w:color w:val="333333"/>
          <w:sz w:val="30"/>
          <w:szCs w:val="30"/>
        </w:rPr>
        <w:t>及交通安全主题文化竞赛结果公示</w:t>
      </w:r>
    </w:p>
    <w:p w:rsidR="00F01F6B" w:rsidRPr="00884D22" w:rsidRDefault="00F01F6B" w:rsidP="00F01F6B">
      <w:pPr>
        <w:pStyle w:val="a6"/>
        <w:spacing w:line="480" w:lineRule="auto"/>
        <w:rPr>
          <w:rFonts w:ascii="仿宋_GB2312" w:eastAsia="仿宋_GB2312"/>
          <w:color w:val="333333"/>
          <w:sz w:val="30"/>
          <w:szCs w:val="30"/>
        </w:rPr>
      </w:pPr>
      <w:r w:rsidRPr="00884D22">
        <w:rPr>
          <w:rFonts w:ascii="仿宋_GB2312" w:eastAsia="仿宋_GB2312" w:hint="eastAsia"/>
          <w:color w:val="333333"/>
          <w:sz w:val="30"/>
          <w:szCs w:val="30"/>
        </w:rPr>
        <w:t>各辖市、区科协、教育局，</w:t>
      </w:r>
      <w:r w:rsidR="00B01351" w:rsidRPr="00884D22">
        <w:rPr>
          <w:rFonts w:ascii="仿宋_GB2312" w:eastAsia="仿宋_GB2312" w:hint="eastAsia"/>
          <w:color w:val="333333"/>
          <w:sz w:val="30"/>
          <w:szCs w:val="30"/>
        </w:rPr>
        <w:t>各</w:t>
      </w:r>
      <w:r w:rsidRPr="00884D22">
        <w:rPr>
          <w:rFonts w:ascii="仿宋_GB2312" w:eastAsia="仿宋_GB2312" w:hint="eastAsia"/>
          <w:color w:val="333333"/>
          <w:sz w:val="30"/>
          <w:szCs w:val="30"/>
        </w:rPr>
        <w:t>局属学校：</w:t>
      </w:r>
      <w:r w:rsidRPr="00884D22">
        <w:rPr>
          <w:rFonts w:ascii="仿宋_GB2312" w:eastAsia="仿宋_GB2312"/>
          <w:color w:val="333333"/>
          <w:sz w:val="30"/>
          <w:szCs w:val="30"/>
        </w:rPr>
        <w:t xml:space="preserve"> </w:t>
      </w:r>
    </w:p>
    <w:p w:rsidR="00F01F6B" w:rsidRDefault="00F01F6B" w:rsidP="00F01F6B">
      <w:pPr>
        <w:pStyle w:val="a6"/>
        <w:spacing w:line="480" w:lineRule="auto"/>
        <w:ind w:firstLine="570"/>
        <w:rPr>
          <w:color w:val="333333"/>
          <w:sz w:val="17"/>
          <w:szCs w:val="17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根据《</w:t>
      </w:r>
      <w:r w:rsidR="00F85079" w:rsidRPr="006434BB">
        <w:rPr>
          <w:rFonts w:ascii="仿宋_GB2312" w:eastAsia="仿宋_GB2312"/>
          <w:color w:val="333333"/>
          <w:sz w:val="30"/>
          <w:szCs w:val="30"/>
        </w:rPr>
        <w:t>201</w:t>
      </w:r>
      <w:r w:rsidR="00F85079" w:rsidRPr="006434BB">
        <w:rPr>
          <w:rFonts w:ascii="仿宋_GB2312" w:eastAsia="仿宋_GB2312" w:hint="eastAsia"/>
          <w:color w:val="333333"/>
          <w:sz w:val="30"/>
          <w:szCs w:val="30"/>
        </w:rPr>
        <w:t>9年常州市青少年车辆模型及交通安全主题文化竞赛</w:t>
      </w:r>
      <w:r w:rsidR="00F85079">
        <w:rPr>
          <w:rFonts w:ascii="仿宋_GB2312" w:eastAsia="仿宋_GB2312" w:hint="eastAsia"/>
          <w:color w:val="333333"/>
          <w:sz w:val="30"/>
          <w:szCs w:val="30"/>
        </w:rPr>
        <w:t>通知</w:t>
      </w:r>
      <w:r>
        <w:rPr>
          <w:rFonts w:ascii="仿宋_GB2312" w:eastAsia="仿宋_GB2312" w:hint="eastAsia"/>
          <w:color w:val="333333"/>
          <w:sz w:val="30"/>
          <w:szCs w:val="30"/>
        </w:rPr>
        <w:t>》精神，来自常州市中小学的30支参赛队</w:t>
      </w:r>
      <w:r w:rsidR="0092538A">
        <w:rPr>
          <w:rFonts w:ascii="仿宋_GB2312" w:eastAsia="仿宋_GB2312" w:hint="eastAsia"/>
          <w:color w:val="333333"/>
          <w:sz w:val="30"/>
          <w:szCs w:val="30"/>
        </w:rPr>
        <w:t>4</w:t>
      </w:r>
      <w:r>
        <w:rPr>
          <w:rFonts w:ascii="仿宋_GB2312" w:eastAsia="仿宋_GB2312" w:hint="eastAsia"/>
          <w:color w:val="333333"/>
          <w:sz w:val="30"/>
          <w:szCs w:val="30"/>
        </w:rPr>
        <w:t>月2</w:t>
      </w:r>
      <w:r w:rsidR="0092538A">
        <w:rPr>
          <w:rFonts w:ascii="仿宋_GB2312" w:eastAsia="仿宋_GB2312" w:hint="eastAsia"/>
          <w:color w:val="333333"/>
          <w:sz w:val="30"/>
          <w:szCs w:val="30"/>
        </w:rPr>
        <w:t>0</w:t>
      </w:r>
      <w:r>
        <w:rPr>
          <w:rFonts w:ascii="仿宋_GB2312" w:eastAsia="仿宋_GB2312" w:hint="eastAsia"/>
          <w:color w:val="333333"/>
          <w:sz w:val="30"/>
          <w:szCs w:val="30"/>
        </w:rPr>
        <w:t>日参加了比赛，经</w:t>
      </w:r>
      <w:r w:rsidR="00923D13">
        <w:rPr>
          <w:rFonts w:ascii="仿宋_GB2312" w:eastAsia="仿宋_GB2312" w:hint="eastAsia"/>
          <w:color w:val="333333"/>
          <w:sz w:val="30"/>
          <w:szCs w:val="30"/>
        </w:rPr>
        <w:t>现场比赛和裁判员</w:t>
      </w:r>
      <w:r>
        <w:rPr>
          <w:rFonts w:ascii="仿宋_GB2312" w:eastAsia="仿宋_GB2312" w:hint="eastAsia"/>
          <w:color w:val="333333"/>
          <w:sz w:val="30"/>
          <w:szCs w:val="30"/>
        </w:rPr>
        <w:t>评审，</w:t>
      </w:r>
      <w:r w:rsidR="00BD0722" w:rsidRPr="006434BB">
        <w:rPr>
          <w:rFonts w:ascii="仿宋_GB2312" w:eastAsia="仿宋_GB2312"/>
          <w:color w:val="333333"/>
          <w:sz w:val="30"/>
          <w:szCs w:val="30"/>
        </w:rPr>
        <w:t>201</w:t>
      </w:r>
      <w:r w:rsidR="00BD0722" w:rsidRPr="006434BB">
        <w:rPr>
          <w:rFonts w:ascii="仿宋_GB2312" w:eastAsia="仿宋_GB2312" w:hint="eastAsia"/>
          <w:color w:val="333333"/>
          <w:sz w:val="30"/>
          <w:szCs w:val="30"/>
        </w:rPr>
        <w:t>9年常州市青少年车辆模型及交通安全主题文化竞赛</w:t>
      </w:r>
      <w:r>
        <w:rPr>
          <w:rFonts w:ascii="仿宋_GB2312" w:eastAsia="仿宋_GB2312" w:hint="eastAsia"/>
          <w:color w:val="333333"/>
          <w:sz w:val="30"/>
          <w:szCs w:val="30"/>
        </w:rPr>
        <w:t>各奖项已产生，现予以公示（具体名单见附件）。</w:t>
      </w:r>
      <w:r>
        <w:rPr>
          <w:color w:val="333333"/>
          <w:sz w:val="17"/>
          <w:szCs w:val="17"/>
        </w:rPr>
        <w:t xml:space="preserve"> </w:t>
      </w:r>
    </w:p>
    <w:p w:rsidR="00F01F6B" w:rsidRDefault="00F01F6B" w:rsidP="00510E7F">
      <w:pPr>
        <w:pStyle w:val="a6"/>
        <w:spacing w:line="480" w:lineRule="auto"/>
        <w:ind w:firstLineChars="200" w:firstLine="600"/>
        <w:rPr>
          <w:color w:val="333333"/>
          <w:sz w:val="17"/>
          <w:szCs w:val="17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公示时间：2019年</w:t>
      </w:r>
      <w:r w:rsidR="00B633D9">
        <w:rPr>
          <w:rFonts w:ascii="仿宋_GB2312" w:eastAsia="仿宋_GB2312" w:hint="eastAsia"/>
          <w:color w:val="333333"/>
          <w:sz w:val="30"/>
          <w:szCs w:val="30"/>
        </w:rPr>
        <w:t>5</w:t>
      </w:r>
      <w:r>
        <w:rPr>
          <w:rFonts w:ascii="仿宋_GB2312" w:eastAsia="仿宋_GB2312" w:hint="eastAsia"/>
          <w:color w:val="333333"/>
          <w:sz w:val="30"/>
          <w:szCs w:val="30"/>
        </w:rPr>
        <w:t>月</w:t>
      </w:r>
      <w:r w:rsidR="00B633D9">
        <w:rPr>
          <w:rFonts w:ascii="仿宋_GB2312" w:eastAsia="仿宋_GB2312" w:hint="eastAsia"/>
          <w:color w:val="333333"/>
          <w:sz w:val="30"/>
          <w:szCs w:val="30"/>
        </w:rPr>
        <w:t>8</w:t>
      </w:r>
      <w:r>
        <w:rPr>
          <w:rFonts w:ascii="仿宋_GB2312" w:eastAsia="仿宋_GB2312" w:hint="eastAsia"/>
          <w:color w:val="333333"/>
          <w:sz w:val="30"/>
          <w:szCs w:val="30"/>
        </w:rPr>
        <w:t>日</w:t>
      </w:r>
      <w:r>
        <w:rPr>
          <w:rFonts w:hint="eastAsia"/>
          <w:color w:val="333333"/>
          <w:sz w:val="30"/>
          <w:szCs w:val="30"/>
        </w:rPr>
        <w:t>——</w:t>
      </w:r>
      <w:r w:rsidR="00B633D9">
        <w:rPr>
          <w:rFonts w:ascii="仿宋_GB2312" w:eastAsia="仿宋_GB2312" w:hint="eastAsia"/>
          <w:color w:val="333333"/>
          <w:sz w:val="30"/>
          <w:szCs w:val="30"/>
        </w:rPr>
        <w:t>5</w:t>
      </w:r>
      <w:r>
        <w:rPr>
          <w:rFonts w:ascii="仿宋_GB2312" w:eastAsia="仿宋_GB2312" w:hint="eastAsia"/>
          <w:color w:val="333333"/>
          <w:sz w:val="30"/>
          <w:szCs w:val="30"/>
        </w:rPr>
        <w:t>月</w:t>
      </w:r>
      <w:r w:rsidR="00B633D9">
        <w:rPr>
          <w:rFonts w:ascii="仿宋_GB2312" w:eastAsia="仿宋_GB2312" w:hint="eastAsia"/>
          <w:color w:val="333333"/>
          <w:sz w:val="30"/>
          <w:szCs w:val="30"/>
        </w:rPr>
        <w:t>15</w:t>
      </w:r>
      <w:r>
        <w:rPr>
          <w:rFonts w:ascii="仿宋_GB2312" w:eastAsia="仿宋_GB2312" w:hint="eastAsia"/>
          <w:color w:val="333333"/>
          <w:sz w:val="30"/>
          <w:szCs w:val="30"/>
        </w:rPr>
        <w:t>日。公示期间，如发现弄虚作假等情况，请及时向常州市</w:t>
      </w:r>
      <w:r w:rsidR="00B633D9">
        <w:rPr>
          <w:rFonts w:ascii="仿宋_GB2312" w:eastAsia="仿宋_GB2312" w:hint="eastAsia"/>
          <w:color w:val="333333"/>
          <w:sz w:val="30"/>
          <w:szCs w:val="30"/>
        </w:rPr>
        <w:t>科协</w:t>
      </w:r>
      <w:r>
        <w:rPr>
          <w:rFonts w:ascii="仿宋_GB2312" w:eastAsia="仿宋_GB2312" w:hint="eastAsia"/>
          <w:color w:val="333333"/>
          <w:sz w:val="30"/>
          <w:szCs w:val="30"/>
        </w:rPr>
        <w:t>、常州市</w:t>
      </w:r>
      <w:r w:rsidR="00B633D9">
        <w:rPr>
          <w:rFonts w:ascii="仿宋_GB2312" w:eastAsia="仿宋_GB2312" w:hint="eastAsia"/>
          <w:color w:val="333333"/>
          <w:sz w:val="30"/>
          <w:szCs w:val="30"/>
        </w:rPr>
        <w:t>进教育局</w:t>
      </w:r>
      <w:r>
        <w:rPr>
          <w:rFonts w:ascii="仿宋_GB2312" w:eastAsia="仿宋_GB2312" w:hint="eastAsia"/>
          <w:color w:val="333333"/>
          <w:sz w:val="30"/>
          <w:szCs w:val="30"/>
        </w:rPr>
        <w:t>相关部门反映。</w:t>
      </w:r>
      <w:r w:rsidR="00B633D9">
        <w:rPr>
          <w:rFonts w:ascii="仿宋_GB2312" w:eastAsia="仿宋_GB2312" w:hint="eastAsia"/>
          <w:color w:val="333333"/>
          <w:sz w:val="30"/>
          <w:szCs w:val="30"/>
        </w:rPr>
        <w:t>市科协科普部电话：86619615、86619120。</w:t>
      </w:r>
      <w:r>
        <w:rPr>
          <w:rFonts w:ascii="仿宋_GB2312" w:eastAsia="仿宋_GB2312" w:hint="eastAsia"/>
          <w:color w:val="333333"/>
          <w:sz w:val="30"/>
          <w:szCs w:val="30"/>
        </w:rPr>
        <w:t>市教育局德育处电话：85681383；</w:t>
      </w:r>
      <w:r>
        <w:rPr>
          <w:color w:val="333333"/>
          <w:sz w:val="17"/>
          <w:szCs w:val="17"/>
        </w:rPr>
        <w:t xml:space="preserve"> </w:t>
      </w:r>
    </w:p>
    <w:p w:rsidR="006434BB" w:rsidRPr="006434BB" w:rsidRDefault="006434BB" w:rsidP="006434BB">
      <w:pPr>
        <w:spacing w:line="700" w:lineRule="exact"/>
        <w:ind w:left="750" w:hangingChars="250" w:hanging="75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6434B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附件：</w:t>
      </w:r>
      <w:r w:rsidRPr="006434BB">
        <w:rPr>
          <w:rFonts w:ascii="仿宋_GB2312" w:eastAsia="仿宋_GB2312" w:hAnsi="宋体" w:cs="宋体"/>
          <w:color w:val="333333"/>
          <w:kern w:val="0"/>
          <w:sz w:val="30"/>
          <w:szCs w:val="30"/>
        </w:rPr>
        <w:t>201</w:t>
      </w:r>
      <w:r w:rsidRPr="006434B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9年常州市青少年车辆模型及交通安全</w:t>
      </w:r>
      <w:bookmarkStart w:id="0" w:name="_GoBack"/>
      <w:bookmarkEnd w:id="0"/>
      <w:r w:rsidRPr="006434B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主题文化竞赛获奖名单</w:t>
      </w:r>
    </w:p>
    <w:p w:rsidR="00F01F6B" w:rsidRPr="006434BB" w:rsidRDefault="00F01F6B" w:rsidP="00F01F6B">
      <w:pPr>
        <w:pStyle w:val="a6"/>
        <w:spacing w:line="480" w:lineRule="auto"/>
        <w:rPr>
          <w:color w:val="333333"/>
          <w:sz w:val="17"/>
          <w:szCs w:val="17"/>
        </w:rPr>
      </w:pPr>
    </w:p>
    <w:p w:rsidR="00F01F6B" w:rsidRDefault="00F01F6B" w:rsidP="00A76FCE">
      <w:pPr>
        <w:pStyle w:val="a6"/>
        <w:spacing w:line="480" w:lineRule="auto"/>
        <w:ind w:firstLineChars="1050" w:firstLine="3150"/>
        <w:rPr>
          <w:rFonts w:hint="eastAsia"/>
          <w:color w:val="333333"/>
          <w:sz w:val="17"/>
          <w:szCs w:val="17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常州市教育局 　常州市科学技术协会</w:t>
      </w:r>
      <w:r>
        <w:rPr>
          <w:color w:val="333333"/>
          <w:sz w:val="17"/>
          <w:szCs w:val="17"/>
        </w:rPr>
        <w:t xml:space="preserve"> </w:t>
      </w:r>
    </w:p>
    <w:p w:rsidR="00A76FCE" w:rsidRDefault="00A76FCE" w:rsidP="00510E7F">
      <w:pPr>
        <w:pStyle w:val="a6"/>
        <w:spacing w:line="480" w:lineRule="auto"/>
        <w:ind w:firstLineChars="1050" w:firstLine="1785"/>
        <w:rPr>
          <w:rFonts w:ascii="仿宋_GB2312" w:eastAsia="仿宋_GB2312" w:hint="eastAsia"/>
          <w:color w:val="333333"/>
          <w:sz w:val="30"/>
          <w:szCs w:val="30"/>
        </w:rPr>
      </w:pPr>
      <w:r>
        <w:rPr>
          <w:rFonts w:hint="eastAsia"/>
          <w:color w:val="333333"/>
          <w:sz w:val="17"/>
          <w:szCs w:val="17"/>
        </w:rPr>
        <w:t xml:space="preserve">                           </w:t>
      </w:r>
      <w:r w:rsidRPr="00510E7F">
        <w:rPr>
          <w:rFonts w:ascii="仿宋_GB2312" w:eastAsia="仿宋_GB2312" w:hint="eastAsia"/>
          <w:color w:val="333333"/>
          <w:sz w:val="30"/>
          <w:szCs w:val="30"/>
        </w:rPr>
        <w:t xml:space="preserve"> 2019年5月8日</w:t>
      </w:r>
    </w:p>
    <w:p w:rsidR="00057E2E" w:rsidRDefault="00057E2E" w:rsidP="00057E2E">
      <w:pPr>
        <w:pStyle w:val="a6"/>
        <w:spacing w:line="480" w:lineRule="auto"/>
        <w:ind w:firstLineChars="1050" w:firstLine="3150"/>
        <w:rPr>
          <w:rFonts w:ascii="仿宋_GB2312" w:eastAsia="仿宋_GB2312" w:hint="eastAsia"/>
          <w:color w:val="333333"/>
          <w:sz w:val="30"/>
          <w:szCs w:val="30"/>
        </w:rPr>
      </w:pPr>
    </w:p>
    <w:p w:rsidR="00057E2E" w:rsidRDefault="00057E2E" w:rsidP="00057E2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057E2E" w:rsidRDefault="00057E2E" w:rsidP="00057E2E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201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9年常州市青少年车辆模型及交通安全主题文化竞赛获奖名单</w:t>
      </w:r>
    </w:p>
    <w:p w:rsidR="00057E2E" w:rsidRDefault="00057E2E" w:rsidP="00057E2E">
      <w:pPr>
        <w:numPr>
          <w:ilvl w:val="0"/>
          <w:numId w:val="1"/>
        </w:num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个人单项奖</w:t>
      </w:r>
    </w:p>
    <w:p w:rsidR="00057E2E" w:rsidRDefault="00057E2E" w:rsidP="00057E2E">
      <w:pPr>
        <w:ind w:left="720"/>
        <w:rPr>
          <w:rFonts w:ascii="黑体" w:eastAsia="黑体" w:hAnsi="黑体" w:cs="Times New Roman"/>
          <w:sz w:val="30"/>
          <w:szCs w:val="30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“幻影”电动皮带车（小学男子组）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1386"/>
        <w:gridCol w:w="4914"/>
        <w:gridCol w:w="1440"/>
      </w:tblGrid>
      <w:tr w:rsidR="00057E2E" w:rsidTr="00FA6045">
        <w:trPr>
          <w:trHeight w:val="39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刘粮瑜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茅津诚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凌浩哲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史峻逸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9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潘鑫阳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周煜翔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钱一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王轿博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周瑞晨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万丞凯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肖佳豪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李沭曜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王腾辉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丁庆昌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陈伟刚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上官荣轩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闻昶骁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顾宸睿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常州市清潭实验小学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陈毅恒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霍伟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刘文豪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金坛区朱林中心小学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吴昊轩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胡昊阳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钱玟铎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季沿铧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王喆宇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王志成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金坛区朱林中心小学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李昌林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陈泽轩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顾柳霖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常州市清潭实验小学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曹海磊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蒋锦辉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吴宇轩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丁樵雨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殷嘉杨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付达发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周易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运村实验验学校小学部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张博文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顾奕诚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金玺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常州市怡康小学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冯仰睿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金宸宇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陈奕予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李佳聪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贺一鸣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谈睿哲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许昊天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孙铖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“幻影”电动皮带车（小学女子组）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1440"/>
        <w:gridCol w:w="4860"/>
        <w:gridCol w:w="1440"/>
      </w:tblGrid>
      <w:tr w:rsidR="00057E2E" w:rsidTr="00FA6045">
        <w:trPr>
          <w:trHeight w:val="32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郭一涵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倪好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潘许玲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冯昕恬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常州市清潭实验小学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毛麒静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费璐雯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姜一粟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常州市清潭实验小学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王可欣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金坛区朱林中心小学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沈馨语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蒋雨晴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吴佩涵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小河小学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宋紫烁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陈奕涵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杜琪琳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吴雨桐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王璐瑶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汤瑷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巢王琳婷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小河小学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邓宇涵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周子涵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赵心媛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姜语筠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姚沛玲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王晗瑄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张璟妍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高雨菲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徐睿汐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北京师范大学常州附属学校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周小斐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“幻影”电动皮带车（初中组）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212"/>
        <w:gridCol w:w="4860"/>
        <w:gridCol w:w="1440"/>
      </w:tblGrid>
      <w:tr w:rsidR="00057E2E" w:rsidTr="00FA6045">
        <w:trPr>
          <w:trHeight w:val="42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尹强壮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林坤阳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杜芳园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常州市金坛区第四中学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孙静静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4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岳佳琪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曹世文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吕良创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李瑞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赵婌涵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姚亚娟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宋佳程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李魏建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朱志伟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沈钧灏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96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张乐乐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胡沁怡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易琤琤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陈梦佳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丁书涛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5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顾振华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“梦未来”电动空气浆（小学男子组）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1356"/>
        <w:gridCol w:w="4860"/>
        <w:gridCol w:w="1440"/>
      </w:tblGrid>
      <w:tr w:rsidR="00057E2E" w:rsidTr="00FA6045">
        <w:trPr>
          <w:trHeight w:val="434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赵霜冰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姜泓瑜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陈云峰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李一鸣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刘高瑞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高嘉悦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朱希文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杨昊宸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赵云龙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张峻滔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任皙童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常州市香梅小学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李易轩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严光瑞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丽华新村第三小学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俞相成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王泓涛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缪逸凡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李卓阳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陈逸伦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钱玟铎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韩佳辰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李佳泽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卜弋小学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杨启轩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赵子乐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金坛区朱林中心小学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尹子源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谢旺超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屠颢瀚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朱逸宸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运村实验学校小学部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吕澄亮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常州市清潭实验小学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顾泽凯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王喆宇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潘嘉楷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常州市怡康小学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奚锦程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包涵文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兰望杰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张奥方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张文涵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刘志辉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凌浩哲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吴御舟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常州市怡康小学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孙凯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翟宇昊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汪信羽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何崇铎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北师大常州附属学校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姚嘉昊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陶佳铭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王钰恺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王子坤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常州市雕庄中心小学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逯艺凡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王宇翔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何光韬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小河中心小学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黄健宸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陈奕嘉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许福坤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丽华新村第三小学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蔡逸轩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姚智皓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常州市怡康小学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杨汶川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许安童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北师大常州附属学校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童俊涛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郭昊威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陆昱同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北师大常州附属学校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张伟成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陆耀斌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陶宇辰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李士帅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运村实验学校小学部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董孜逾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薛凝枭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“梦未来”电动空气浆（小学女子组）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1440"/>
        <w:gridCol w:w="4860"/>
        <w:gridCol w:w="1440"/>
      </w:tblGrid>
      <w:tr w:rsidR="00057E2E" w:rsidTr="00FA6045">
        <w:trPr>
          <w:trHeight w:val="36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黄雅轩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朱敏燕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丁楠昕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韦沁希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王秋舒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李烁言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顾茗兮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费璐雯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金欣怡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陈曦乐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吴雨桐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李安娜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陈雨馨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汤嘉馨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潘许玲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杨沁文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蒋含之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陈奕涵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吴诗婷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涂图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于雅淇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林雨萱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李真恬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赵心媛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郭梓悦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赵雅淇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白舒颜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董睿琳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梁芷菲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黄晶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徐静恬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朱力莹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李孟雅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秦子婷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郑宇希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常州市清潭实验小学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万锦晗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蒋梦洁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张璟妍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张李琪祯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常州市雕庄中心小学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史奕诺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常州市雕庄中心小学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李睿涵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毛麒静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曲衍卓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庄友慧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黄昕檬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杜洋洋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李沛珊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沈馨语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蒋熠林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“梦未来”电动空气浆（初中组）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343"/>
        <w:gridCol w:w="4860"/>
        <w:gridCol w:w="1440"/>
      </w:tblGrid>
      <w:tr w:rsidR="00057E2E" w:rsidTr="00FA6045">
        <w:trPr>
          <w:trHeight w:val="36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蒋昕彤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孙语涵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梁雪梅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刑睿杰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赵婌涵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赵玉鑫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金坛区第四中学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陈裕康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韩广兴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叶思含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常州市丽华中学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高婉婧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常州市奔牛学校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陆嘉豪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沈清昱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康浩龙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常州市奔牛学校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曹世文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范培函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谭鹏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姜佳璐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张轶扬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金坛区第四中学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陈晶晶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翟志成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乐乐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孙同伟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“零速争霸”电动四驱车（小学男子组）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1260"/>
        <w:gridCol w:w="4860"/>
        <w:gridCol w:w="1440"/>
      </w:tblGrid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季沿铧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王轿博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谈敏煜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邵暄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奚锦程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代福临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朱昕炜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林朔一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马培杰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胡皓宇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杨晨宇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王可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王浩淼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赵子祥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马欣乐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蒋一祯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王栎淞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巢红杰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赵霜冰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刘忠志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何信辰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魏铭材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陈子锐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朱栩生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王子恒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孙天宇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蒋锦辉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赵瑞东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刘易鑫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郭昊威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周夏清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秦钰杰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潘国奥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冯嘉昊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陈奕予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徐子浡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万佳瑞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耿梓杰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陈君泽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任皙童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常州市香梅小学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陈铁成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陆林烨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朱文羿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吕佳乐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阮天翔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季雨轩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徐潇强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仲威宇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金坛区朱林中心小学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刑剑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陈锦浩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张宗杰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“零速争霸”电动四驱车（小学女子组）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1260"/>
        <w:gridCol w:w="4860"/>
        <w:gridCol w:w="1440"/>
      </w:tblGrid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倪好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陆宣同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陈嘉琦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程文文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卓晶京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蒋含之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张佳楠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蒋熠林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赵馨妍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邓诗棋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代宇辰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朱敏燕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李鸿廷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王馨霖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仇嘉琪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潘其乐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刘雨娴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陆蓉宏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陈顺怡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王长琴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张幸予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程子烨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许子萱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陈佑安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常州市香江华廷小学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陈曦乐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陈思怡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刘钰熙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卢奕妃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李欣怡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姚雅涵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高栩翎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陆小敏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查非非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钱宓萱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李若萱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丁楠昕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程若雅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马艳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“零速争霸”电动四驱车（初中组）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1209"/>
        <w:gridCol w:w="4860"/>
        <w:gridCol w:w="1440"/>
      </w:tblGrid>
      <w:tr w:rsidR="00057E2E" w:rsidTr="00FA6045">
        <w:trPr>
          <w:trHeight w:val="286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陈俊松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王易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王语越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李沐谚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蒋昕彤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梁雪梅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孙语涵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曹子魁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沈钧灏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刘浩然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常州市丽华中学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冯志杰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常胜俊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刘智坤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潘家乐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杨文浩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常恩华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李昱莹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蒋星宇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谭晶晶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车辆模拟（小学男子组）</w:t>
      </w:r>
    </w:p>
    <w:tbl>
      <w:tblPr>
        <w:tblW w:w="8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1260"/>
        <w:gridCol w:w="4860"/>
        <w:gridCol w:w="1440"/>
      </w:tblGrid>
      <w:tr w:rsidR="00057E2E" w:rsidTr="00FA6045">
        <w:trPr>
          <w:trHeight w:val="399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李泽楠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江涛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袁一铖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吴宇轩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靳永泰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姜梓俊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陈铁成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王浩然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周丞熠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何翔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蔡知辰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孙扬钧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刘鑫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彭墨涵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郭奕成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丁子皓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曹俊霖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嵇一然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朱昕炜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王泽宇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姚宇皓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庄煜旸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薛明琦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管昌鹏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辛储惟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李宣江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刘俊鑫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汤晔靓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房子昂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王嘉峻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余瑞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张希文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朱子烨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常州市怡康小学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田佳昊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吴泽辰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曹宇恒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杨子康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潘琪帅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周煜程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王佳乐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车辆模拟（小学女子组）</w:t>
      </w:r>
    </w:p>
    <w:tbl>
      <w:tblPr>
        <w:tblW w:w="86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4581"/>
        <w:gridCol w:w="1899"/>
      </w:tblGrid>
      <w:tr w:rsidR="00057E2E" w:rsidTr="00FA6045">
        <w:trPr>
          <w:trHeight w:val="3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周伊铭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李嘉欣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左越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方可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马艳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张宇涵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陈语彤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李雨涵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占蒙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高柠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肖湫瑜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周含蕊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章沂格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丰雅婷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刘欣怡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王芸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郝蕴琪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房文洁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车辆模拟（初中组）</w:t>
      </w:r>
    </w:p>
    <w:tbl>
      <w:tblPr>
        <w:tblW w:w="84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263"/>
        <w:gridCol w:w="4215"/>
        <w:gridCol w:w="1878"/>
      </w:tblGrid>
      <w:tr w:rsidR="00057E2E" w:rsidTr="00FA6045">
        <w:trPr>
          <w:trHeight w:val="42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林坤阳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夏皓天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胡天一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居之曦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陶楚豫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朱志伟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岳佳琪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年子祥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王辛霆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杨毅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孙崇博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李顺华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刘宁屹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刘子阳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何莲成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丁书涛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刘昊冉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1/10</w:t>
      </w:r>
      <w:r>
        <w:rPr>
          <w:rFonts w:ascii="宋体" w:hAnsi="宋体" w:cs="宋体" w:hint="eastAsia"/>
          <w:b/>
          <w:bCs/>
          <w:sz w:val="30"/>
          <w:szCs w:val="30"/>
        </w:rPr>
        <w:t>越野”电动遥控车竞速赛（小学男子组）</w:t>
      </w:r>
    </w:p>
    <w:tbl>
      <w:tblPr>
        <w:tblW w:w="82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40"/>
        <w:gridCol w:w="4272"/>
        <w:gridCol w:w="1668"/>
      </w:tblGrid>
      <w:tr w:rsidR="00057E2E" w:rsidTr="00FA6045">
        <w:trPr>
          <w:trHeight w:val="489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赵思为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蒋卓熙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吴江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范书博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陈宇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房子昂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许梁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潘闻捷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李易轩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倪家棋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恽琪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周贾文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常州市武进区运村实验验学校小学部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王佳乐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倪柯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朱希文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张成瑞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姚奕晨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飞龙实验小学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周俞鑫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潘琪帅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杨祝凯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厉淞译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潘烨楠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李宇翔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陈喆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范骏毅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1/10</w:t>
      </w:r>
      <w:r>
        <w:rPr>
          <w:rFonts w:ascii="宋体" w:hAnsi="宋体" w:cs="宋体" w:hint="eastAsia"/>
          <w:b/>
          <w:bCs/>
          <w:sz w:val="30"/>
          <w:szCs w:val="30"/>
        </w:rPr>
        <w:t>越野”电动遥控车竞速赛（小学女子组）</w:t>
      </w:r>
    </w:p>
    <w:tbl>
      <w:tblPr>
        <w:tblW w:w="82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40"/>
        <w:gridCol w:w="4309"/>
        <w:gridCol w:w="1631"/>
      </w:tblGrid>
      <w:tr w:rsidR="00057E2E" w:rsidTr="00FA6045">
        <w:trPr>
          <w:trHeight w:val="4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钱佳怡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谭熙雯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蒋若灏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张可雨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王紫涵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马延璐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许甜加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刘思彤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秦文轩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刘宇婷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尤译萱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郭若馨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1/10</w:t>
      </w:r>
      <w:r>
        <w:rPr>
          <w:rFonts w:ascii="宋体" w:hAnsi="宋体" w:cs="宋体" w:hint="eastAsia"/>
          <w:b/>
          <w:bCs/>
          <w:sz w:val="30"/>
          <w:szCs w:val="30"/>
        </w:rPr>
        <w:t>越野”电动遥控车竞速赛（初中组）</w:t>
      </w:r>
    </w:p>
    <w:tbl>
      <w:tblPr>
        <w:tblW w:w="88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73"/>
        <w:gridCol w:w="1485"/>
      </w:tblGrid>
      <w:tr w:rsidR="00057E2E" w:rsidTr="00FA6045">
        <w:trPr>
          <w:trHeight w:val="44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唐宇涵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夏博勋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华鹏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王思彤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徐兴铝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王佳怡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杭俊泽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陆佳一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徐婷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王愉鑫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吴安阳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周毅翔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蒋宇悦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刘子阳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朱奕晨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张莹莹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越野”电动遥控车竞速赛（小学男子组）</w:t>
      </w:r>
    </w:p>
    <w:tbl>
      <w:tblPr>
        <w:tblW w:w="88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73"/>
        <w:gridCol w:w="1515"/>
      </w:tblGrid>
      <w:tr w:rsidR="00057E2E" w:rsidTr="00FA6045">
        <w:trPr>
          <w:trHeight w:val="53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李运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孙扬钧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蒋卓熙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刘鑫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胡子城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王子宁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倪柯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彭墨涵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陈敏涛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杨祝凯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蒋子然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姚久铖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周翰宇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王阳光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翟宇昊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徐文涛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郑洋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王宇翔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曹宇恒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郭铭凯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潘灵轶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邵哲侃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陈志鹏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李天佑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常州市武进区运村实验验学校小学部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朱涛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越野”电动遥控车竞速赛（小学女子组）</w:t>
      </w:r>
    </w:p>
    <w:tbl>
      <w:tblPr>
        <w:tblW w:w="88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73"/>
        <w:gridCol w:w="1485"/>
      </w:tblGrid>
      <w:tr w:rsidR="00057E2E" w:rsidTr="00FA6045">
        <w:trPr>
          <w:trHeight w:val="3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蒋若灏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张宇涵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高柠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刘宇婷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华峥妍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周含蕊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郑佳颖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刘思彤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姜袭人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周乐怡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王梓钰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严子涵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韩题蔓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陆星彤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曲衍卓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  茹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马延璐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邢冉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越野”电动遥控车竞速赛（初中组）</w:t>
      </w:r>
    </w:p>
    <w:tbl>
      <w:tblPr>
        <w:tblW w:w="88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203"/>
        <w:gridCol w:w="1470"/>
      </w:tblGrid>
      <w:tr w:rsidR="00057E2E" w:rsidTr="00FA6045">
        <w:trPr>
          <w:trHeight w:val="44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赵陆欢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唐兆宇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罗溪中学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周严明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黄志为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胡天一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耿晨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孙佳康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罗溪中学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曹广亚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贾子昂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李瑜洁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宋妍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郑文煊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潘言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丁昌倩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大脚车”电动遥控车竞速赛（小学男子组）</w:t>
      </w:r>
    </w:p>
    <w:tbl>
      <w:tblPr>
        <w:tblW w:w="88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73"/>
        <w:gridCol w:w="1515"/>
      </w:tblGrid>
      <w:tr w:rsidR="00057E2E" w:rsidTr="00FA6045">
        <w:trPr>
          <w:trHeight w:val="45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郑鑫杰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黄鑫圆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徐剑峰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顾开薛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徐晨渊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王志成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王子宁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韩哲修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丁樵雨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潘灵轶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梁今轲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尹子源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左焱伟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高嘉悦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朱铭宇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何光韬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马子航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范骏毅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章翰林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霍伟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高宗忆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彭政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茅津诚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ind w:firstLineChars="500" w:firstLine="1205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ind w:firstLineChars="500" w:firstLine="1205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大脚车”电动遥控车竞速赛（小学女子组）</w:t>
      </w:r>
    </w:p>
    <w:tbl>
      <w:tblPr>
        <w:tblW w:w="88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73"/>
        <w:gridCol w:w="1530"/>
      </w:tblGrid>
      <w:tr w:rsidR="00057E2E" w:rsidTr="00FA6045">
        <w:trPr>
          <w:trHeight w:val="43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华峥妍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言汝景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祁祉涵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姜袭人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巢可欣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严子涵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商飞扬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芮雨欣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刘爱妍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郑佳颖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郑雅琪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韩题蔓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徐馨媛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邵佳琪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高素涵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杨童心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大脚车”电动遥控车竞速赛（初中组）</w:t>
      </w:r>
    </w:p>
    <w:tbl>
      <w:tblPr>
        <w:tblW w:w="8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138"/>
        <w:gridCol w:w="5100"/>
        <w:gridCol w:w="1575"/>
      </w:tblGrid>
      <w:tr w:rsidR="00057E2E" w:rsidTr="00FA6045">
        <w:trPr>
          <w:trHeight w:val="50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杨墨涵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李瑜洁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赵陆欢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陈韩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高兴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刘嘉玲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岳丽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宋妍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王佳怡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朱家培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包蕴晗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沈子衿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余露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黄琪涵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陈宇涵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王愉鑫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1/10</w:t>
      </w:r>
      <w:r>
        <w:rPr>
          <w:rFonts w:ascii="宋体" w:hAnsi="宋体" w:cs="宋体" w:hint="eastAsia"/>
          <w:b/>
          <w:bCs/>
          <w:sz w:val="30"/>
          <w:szCs w:val="30"/>
        </w:rPr>
        <w:t>房车”电动遥控车竞速赛（小学男子组）</w:t>
      </w:r>
    </w:p>
    <w:tbl>
      <w:tblPr>
        <w:tblW w:w="88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43"/>
        <w:gridCol w:w="1575"/>
      </w:tblGrid>
      <w:tr w:rsidR="00057E2E" w:rsidTr="00FA6045">
        <w:trPr>
          <w:trHeight w:val="53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徐晨渊</w:t>
            </w:r>
          </w:p>
        </w:tc>
        <w:tc>
          <w:tcPr>
            <w:tcW w:w="5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陈宇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黄鑫圆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张栩嘉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钱名君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王志成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姚进溪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李泽楠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郏扬涛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王泽宇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彭政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余瑞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梁今轲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沈再运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李佳鑫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郭宇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陈逸文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杨鑫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常州市武进区运村实验验学校小学部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闫红涛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常州市武进区运村实验验学校小学部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陈麟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</w:t>
      </w:r>
      <w:r>
        <w:rPr>
          <w:rFonts w:ascii="宋体" w:hAnsi="宋体" w:cs="宋体"/>
          <w:b/>
          <w:bCs/>
          <w:sz w:val="28"/>
          <w:szCs w:val="28"/>
        </w:rPr>
        <w:t>1/10</w:t>
      </w:r>
      <w:r>
        <w:rPr>
          <w:rFonts w:ascii="宋体" w:hAnsi="宋体" w:cs="宋体" w:hint="eastAsia"/>
          <w:b/>
          <w:bCs/>
          <w:sz w:val="28"/>
          <w:szCs w:val="28"/>
        </w:rPr>
        <w:t>房车”电动遥控车竞速赛（小学女子组）</w:t>
      </w:r>
    </w:p>
    <w:tbl>
      <w:tblPr>
        <w:tblW w:w="89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13"/>
        <w:gridCol w:w="1635"/>
      </w:tblGrid>
      <w:tr w:rsidR="00057E2E" w:rsidTr="00FA6045">
        <w:trPr>
          <w:trHeight w:val="44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祁祉涵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王紫涵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常州市西新桥小学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巢可欣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肖湫瑜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常州市西新桥小学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左越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常州市西新桥小学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周伊铭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常州市西新桥小学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李诗琪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张可雨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李烁言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郭若馨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陈雨馨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汤石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1/10</w:t>
      </w:r>
      <w:r>
        <w:rPr>
          <w:rFonts w:ascii="宋体" w:hAnsi="宋体" w:cs="宋体" w:hint="eastAsia"/>
          <w:b/>
          <w:bCs/>
          <w:sz w:val="30"/>
          <w:szCs w:val="30"/>
        </w:rPr>
        <w:t>房车”电动遥控车竞速赛（初中组）</w:t>
      </w:r>
    </w:p>
    <w:tbl>
      <w:tblPr>
        <w:tblW w:w="88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13"/>
        <w:gridCol w:w="1605"/>
      </w:tblGrid>
      <w:tr w:rsidR="00057E2E" w:rsidTr="00FA6045">
        <w:trPr>
          <w:trHeight w:val="41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夏博勋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周严明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唐宇涵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庞宇轩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程延杰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礼嘉中学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陆佳一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王思彤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王语卓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徐婷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常州市滨江中学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熊浩男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房车”电动遥控车竞速赛（小学男子组）</w:t>
      </w:r>
    </w:p>
    <w:tbl>
      <w:tblPr>
        <w:tblW w:w="8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1061"/>
        <w:gridCol w:w="5121"/>
        <w:gridCol w:w="1650"/>
      </w:tblGrid>
      <w:tr w:rsidR="00057E2E" w:rsidTr="00FA6045">
        <w:trPr>
          <w:trHeight w:val="44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胡子城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李杨阳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钱名君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张栩嘉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朱杰凯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恽琪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张前运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常州市武进区运村实验验学校小学部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陈敏涛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贺常凯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潘伟欢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翟基文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常州市武进区运村实验验学校小学部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叶子睿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祁星皓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何周彦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周翰宇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陈志鹏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房车”电动遥控车竞速赛（小学女子组）</w:t>
      </w:r>
    </w:p>
    <w:tbl>
      <w:tblPr>
        <w:tblW w:w="88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1061"/>
        <w:gridCol w:w="5136"/>
        <w:gridCol w:w="1620"/>
      </w:tblGrid>
      <w:tr w:rsidR="00057E2E" w:rsidTr="00FA6045">
        <w:trPr>
          <w:trHeight w:val="484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  琪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谭熙雯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商飞扬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孙欣彤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程雨婷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言汝景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刘爱妍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钱佳怡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张铭洁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叶菡沄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成晨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王裴琳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邵佳琪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李昱颖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1/16</w:t>
      </w:r>
      <w:r>
        <w:rPr>
          <w:rFonts w:ascii="宋体" w:hAnsi="宋体" w:cs="宋体" w:hint="eastAsia"/>
          <w:b/>
          <w:bCs/>
          <w:sz w:val="30"/>
          <w:szCs w:val="30"/>
        </w:rPr>
        <w:t>房车”电动遥控车竞速赛（初中组）</w:t>
      </w:r>
    </w:p>
    <w:tbl>
      <w:tblPr>
        <w:tblW w:w="8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1061"/>
        <w:gridCol w:w="5151"/>
        <w:gridCol w:w="1620"/>
      </w:tblGrid>
      <w:tr w:rsidR="00057E2E" w:rsidTr="00FA6045">
        <w:trPr>
          <w:trHeight w:val="474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曹子魁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贾子昂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常州市滨江中学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朱家培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孙欣杞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丁昌倩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常州市滨江中学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杭俊泽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常州市花园中学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岳丽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常州市滨江中学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郑文煊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丁天远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常州市花园中学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286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胞昕睿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常州市东青实验学校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1/28Mini</w:t>
      </w:r>
      <w:r>
        <w:rPr>
          <w:rFonts w:ascii="宋体" w:hAnsi="宋体" w:cs="宋体" w:hint="eastAsia"/>
          <w:b/>
          <w:bCs/>
          <w:sz w:val="30"/>
          <w:szCs w:val="30"/>
        </w:rPr>
        <w:t>竞速赛</w:t>
      </w:r>
      <w:r>
        <w:rPr>
          <w:rFonts w:ascii="宋体" w:hAnsi="宋体" w:cs="宋体"/>
          <w:b/>
          <w:bCs/>
          <w:sz w:val="30"/>
          <w:szCs w:val="30"/>
        </w:rPr>
        <w:t>(</w:t>
      </w:r>
      <w:r>
        <w:rPr>
          <w:rFonts w:ascii="宋体" w:hAnsi="宋体" w:cs="宋体" w:hint="eastAsia"/>
          <w:b/>
          <w:bCs/>
          <w:sz w:val="30"/>
          <w:szCs w:val="30"/>
        </w:rPr>
        <w:t>小学男子组）</w:t>
      </w:r>
    </w:p>
    <w:tbl>
      <w:tblPr>
        <w:tblW w:w="88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098"/>
        <w:gridCol w:w="1620"/>
      </w:tblGrid>
      <w:tr w:rsidR="00057E2E" w:rsidTr="00FA6045">
        <w:trPr>
          <w:trHeight w:val="5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吉昶宇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郭奕成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庄煜旸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包柯弈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徐家昊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黄晨烨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代秉青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王颢哲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徐栋辉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杨海泉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姚宇皓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丁子皓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马培杰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杨晨宇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谢逸豪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奚望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杨瑞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吴亚鹏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姚智皓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常州市怡康小学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田佳昊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谈敏煜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1/28Mini</w:t>
      </w:r>
      <w:r>
        <w:rPr>
          <w:rFonts w:ascii="宋体" w:hAnsi="宋体" w:cs="宋体" w:hint="eastAsia"/>
          <w:b/>
          <w:bCs/>
          <w:sz w:val="30"/>
          <w:szCs w:val="30"/>
        </w:rPr>
        <w:t>竞速赛</w:t>
      </w:r>
      <w:r>
        <w:rPr>
          <w:rFonts w:ascii="宋体" w:hAnsi="宋体" w:cs="宋体"/>
          <w:b/>
          <w:bCs/>
          <w:sz w:val="30"/>
          <w:szCs w:val="30"/>
        </w:rPr>
        <w:t>(</w:t>
      </w:r>
      <w:r>
        <w:rPr>
          <w:rFonts w:ascii="宋体" w:hAnsi="宋体" w:cs="宋体" w:hint="eastAsia"/>
          <w:b/>
          <w:bCs/>
          <w:sz w:val="30"/>
          <w:szCs w:val="30"/>
        </w:rPr>
        <w:t>小学女子组）</w:t>
      </w:r>
    </w:p>
    <w:tbl>
      <w:tblPr>
        <w:tblW w:w="89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098"/>
        <w:gridCol w:w="1650"/>
      </w:tblGrid>
      <w:tr w:rsidR="00057E2E" w:rsidTr="00FA6045">
        <w:trPr>
          <w:trHeight w:val="44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王宣懿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王莜婕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陆宣同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郝蕴琪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朱雨萌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刘雅惜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李佳佳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周梦晗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乔苏雅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陈珂瑶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吴依然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顾懿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贺加贝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施昳琪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1/28Mini</w:t>
      </w:r>
      <w:r>
        <w:rPr>
          <w:rFonts w:ascii="宋体" w:hAnsi="宋体" w:cs="宋体" w:hint="eastAsia"/>
          <w:b/>
          <w:bCs/>
          <w:sz w:val="30"/>
          <w:szCs w:val="30"/>
        </w:rPr>
        <w:t>竞速赛（初中组）</w:t>
      </w:r>
    </w:p>
    <w:tbl>
      <w:tblPr>
        <w:tblW w:w="8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5128"/>
        <w:gridCol w:w="1605"/>
      </w:tblGrid>
      <w:tr w:rsidR="00057E2E" w:rsidTr="00FA6045">
        <w:trPr>
          <w:trHeight w:val="50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潘家乐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沈子衿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年子祥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顾振华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刘宇阳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杨毅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陶楚豫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高鹏飞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常州市丽华中学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杨墨涵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季文磊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常州市金坛区第四中学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刘明达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胡铖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常州市金坛区第四中学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0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孔家乐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057E2E" w:rsidRDefault="00057E2E" w:rsidP="00057E2E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二、团体奖</w:t>
      </w:r>
    </w:p>
    <w:p w:rsidR="00057E2E" w:rsidRDefault="00057E2E" w:rsidP="00057E2E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（一）单项团体奖</w:t>
      </w: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小学男子组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  <w:gridCol w:w="3780"/>
        <w:gridCol w:w="1333"/>
      </w:tblGrid>
      <w:tr w:rsidR="00057E2E" w:rsidTr="00FA6045">
        <w:trPr>
          <w:trHeight w:val="285"/>
          <w:jc w:val="center"/>
        </w:trPr>
        <w:tc>
          <w:tcPr>
            <w:tcW w:w="381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90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前黄中心小学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常州市西新桥小学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常州市武进区运村实验学校小学部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“1/16房车”电动遥控车竞速赛</w:t>
            </w:r>
          </w:p>
        </w:tc>
        <w:tc>
          <w:tcPr>
            <w:tcW w:w="1333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常州市花园第二小学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“1/16房车”电动遥控车竞速赛</w:t>
            </w:r>
          </w:p>
        </w:tc>
        <w:tc>
          <w:tcPr>
            <w:tcW w:w="1333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“1/16房车”电动遥控车竞速赛</w:t>
            </w:r>
          </w:p>
        </w:tc>
        <w:tc>
          <w:tcPr>
            <w:tcW w:w="1333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“1/16房车”电动遥控车竞速赛</w:t>
            </w:r>
          </w:p>
        </w:tc>
        <w:tc>
          <w:tcPr>
            <w:tcW w:w="1333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常州市荆川小学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810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378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133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30"/>
          <w:szCs w:val="30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小学女子组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3555"/>
        <w:gridCol w:w="2040"/>
      </w:tblGrid>
      <w:tr w:rsidR="00057E2E" w:rsidTr="00FA6045">
        <w:trPr>
          <w:trHeight w:val="285"/>
          <w:jc w:val="center"/>
        </w:trPr>
        <w:tc>
          <w:tcPr>
            <w:tcW w:w="3311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常州市清潭实验小学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362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星辰实验学校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常州市香江华廷小学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常州市勤业小学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常州市西横街小学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常州市武进区前黄中心小学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常州市北环路小学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常州市西新桥小学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常州市龙锦小学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常州市武进区庙桥小学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初中组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3555"/>
        <w:gridCol w:w="2040"/>
      </w:tblGrid>
      <w:tr w:rsidR="00057E2E" w:rsidTr="00FA6045">
        <w:trPr>
          <w:trHeight w:val="285"/>
          <w:jc w:val="center"/>
        </w:trPr>
        <w:tc>
          <w:tcPr>
            <w:tcW w:w="3311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新桥初级中学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常州市泰村实验学校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“幻影”电动皮带车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新北区新桥初级中学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金坛区第四中学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常州市奔牛学校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“梦未来”电动空气浆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茅麓中学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“零速争霸”电动四驱车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常州市泰村实验学校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常州市礼河实验学校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车辆模拟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“1/16越野”电动遥控车竞速赛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大脚”电动遥控车竞速赛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常州市北郊初级中学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1/10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礼嘉中学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“1/10房车”电动遥控车竞速赛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347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常州市东青实验学校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1/16</w:t>
            </w:r>
            <w:r>
              <w:rPr>
                <w:rFonts w:ascii="宋体" w:hAnsi="宋体" w:cs="宋体" w:hint="eastAsia"/>
                <w:sz w:val="24"/>
                <w:szCs w:val="24"/>
              </w:rPr>
              <w:t>房车”电动遥控车竞速赛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常州市丽华中学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</w:tr>
      <w:tr w:rsidR="00057E2E" w:rsidTr="00FA6045">
        <w:trPr>
          <w:trHeight w:val="285"/>
          <w:jc w:val="center"/>
        </w:trPr>
        <w:tc>
          <w:tcPr>
            <w:tcW w:w="3311" w:type="dxa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常州市卜弋中学</w:t>
            </w:r>
          </w:p>
        </w:tc>
        <w:tc>
          <w:tcPr>
            <w:tcW w:w="3555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1/28Mini</w:t>
            </w:r>
            <w:r>
              <w:rPr>
                <w:rFonts w:ascii="宋体" w:hAnsi="宋体" w:cs="宋体" w:hint="eastAsia"/>
                <w:sz w:val="24"/>
                <w:szCs w:val="24"/>
              </w:rPr>
              <w:t>（有刷）竞速赛</w:t>
            </w:r>
          </w:p>
        </w:tc>
        <w:tc>
          <w:tcPr>
            <w:tcW w:w="2040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</w:tr>
    </w:tbl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（二）综合团体奖</w:t>
      </w:r>
    </w:p>
    <w:p w:rsidR="00057E2E" w:rsidRDefault="00057E2E" w:rsidP="00057E2E"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小学男子组</w:t>
      </w:r>
    </w:p>
    <w:tbl>
      <w:tblPr>
        <w:tblpPr w:leftFromText="180" w:rightFromText="180" w:vertAnchor="text" w:horzAnchor="page" w:tblpXSpec="center" w:tblpY="102"/>
        <w:tblOverlap w:val="never"/>
        <w:tblW w:w="6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3784"/>
        <w:gridCol w:w="1512"/>
      </w:tblGrid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武进区星韵学校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常州市新北区小河中心小学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新北区香槟湖小学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常州市怀德苑小学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常州市钟楼实验小学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小学女子组</w:t>
      </w:r>
    </w:p>
    <w:tbl>
      <w:tblPr>
        <w:tblpPr w:leftFromText="180" w:rightFromText="180" w:vertAnchor="text" w:horzAnchor="page" w:tblpXSpec="center" w:tblpY="409"/>
        <w:tblOverlap w:val="never"/>
        <w:tblW w:w="6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"/>
        <w:gridCol w:w="3776"/>
        <w:gridCol w:w="1477"/>
      </w:tblGrid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新北区孟河实验小学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常州市西新桥小学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常州市武进区星辰实验学校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常州市潞城小学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常州市博爱小学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常州市花园第二小学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常州市邹区实验小学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常州市白云小学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6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新北区新华实验小学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057E2E" w:rsidRDefault="00057E2E" w:rsidP="00057E2E">
      <w:pPr>
        <w:jc w:val="center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初中组</w:t>
      </w:r>
    </w:p>
    <w:tbl>
      <w:tblPr>
        <w:tblpPr w:leftFromText="180" w:rightFromText="180" w:vertAnchor="text" w:horzAnchor="margin" w:tblpXSpec="center" w:tblpY="158"/>
        <w:tblOverlap w:val="never"/>
        <w:tblW w:w="6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3728"/>
        <w:gridCol w:w="1346"/>
      </w:tblGrid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获奖等次</w:t>
            </w:r>
          </w:p>
        </w:tc>
      </w:tr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常州市北郊初级中学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常州市新北区奔牛初级中学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常州市新北区新桥初级中学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常州市中天实验学校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新北区吕墅中学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常州市花园中学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057E2E" w:rsidTr="00FA6045">
        <w:trPr>
          <w:trHeight w:val="35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常州市滨江中学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2E" w:rsidRDefault="00057E2E" w:rsidP="00FA60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hAnsi="宋体" w:cs="Times New Roman"/>
          <w:b/>
          <w:bCs/>
          <w:sz w:val="24"/>
          <w:szCs w:val="24"/>
        </w:rPr>
      </w:pPr>
    </w:p>
    <w:p w:rsidR="00057E2E" w:rsidRDefault="00057E2E" w:rsidP="00057E2E">
      <w:pPr>
        <w:rPr>
          <w:rFonts w:ascii="宋体" w:cs="Times New Roman"/>
          <w:b/>
          <w:bCs/>
          <w:sz w:val="30"/>
          <w:szCs w:val="30"/>
        </w:rPr>
      </w:pPr>
    </w:p>
    <w:p w:rsidR="00057E2E" w:rsidRDefault="00057E2E" w:rsidP="00057E2E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三、优秀科技辅导员</w:t>
      </w:r>
    </w:p>
    <w:tbl>
      <w:tblPr>
        <w:tblpPr w:leftFromText="180" w:rightFromText="180" w:vertAnchor="text" w:horzAnchor="page" w:tblpXSpec="center" w:tblpY="205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2234"/>
      </w:tblGrid>
      <w:tr w:rsidR="00057E2E" w:rsidTr="00FA6045">
        <w:tc>
          <w:tcPr>
            <w:tcW w:w="4253" w:type="dxa"/>
            <w:vAlign w:val="center"/>
          </w:tcPr>
          <w:p w:rsidR="00057E2E" w:rsidRDefault="00057E2E" w:rsidP="00FA604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234" w:type="dxa"/>
            <w:vAlign w:val="center"/>
          </w:tcPr>
          <w:p w:rsidR="00057E2E" w:rsidRDefault="00057E2E" w:rsidP="00FA604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常州市花园小学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唐丽君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常州市花园中学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陆丽娜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常州市西新桥小学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张菁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常州市潞城小学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周维伟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常州市武进区坂上小学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时昕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常州市武进区前黄中心小学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王国东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常州市龙锦小学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吴晓霞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常州市花园第二小学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刘萍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武进区星韵学校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鲁霜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常州市泰村实验学校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杨志光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常州市新北区孟河实验小学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翁丽燕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常州市中天实验学校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吴智超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常州市邹区实验小学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张辉军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新北区香槟湖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虞振炳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常州市博爱小学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陈文琳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常州市钟楼实验小学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金敏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新北区吕墅中学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吴健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常州市新北区汤庄桥小学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邹小健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常州市青少年活动中心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吴莉敏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常州市滨江中学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徐滢滢</w:t>
            </w:r>
          </w:p>
        </w:tc>
      </w:tr>
      <w:tr w:rsidR="00057E2E" w:rsidTr="00FA6045">
        <w:tc>
          <w:tcPr>
            <w:tcW w:w="4253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新北区新华实验小学</w:t>
            </w:r>
          </w:p>
        </w:tc>
        <w:tc>
          <w:tcPr>
            <w:tcW w:w="2234" w:type="dxa"/>
          </w:tcPr>
          <w:p w:rsidR="00057E2E" w:rsidRDefault="00057E2E" w:rsidP="00FA6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梁松</w:t>
            </w:r>
          </w:p>
        </w:tc>
      </w:tr>
      <w:tr w:rsidR="00057E2E" w:rsidTr="00FA6045">
        <w:tc>
          <w:tcPr>
            <w:tcW w:w="4253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234" w:type="dxa"/>
            <w:vAlign w:val="center"/>
          </w:tcPr>
          <w:p w:rsidR="00057E2E" w:rsidRDefault="00057E2E" w:rsidP="00FA6045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封华山</w:t>
            </w:r>
          </w:p>
        </w:tc>
      </w:tr>
    </w:tbl>
    <w:p w:rsidR="00057E2E" w:rsidRDefault="00057E2E" w:rsidP="00057E2E">
      <w:pPr>
        <w:rPr>
          <w:rFonts w:ascii="宋体" w:cs="Times New Roman"/>
          <w:b/>
          <w:bCs/>
          <w:sz w:val="24"/>
          <w:szCs w:val="24"/>
        </w:rPr>
      </w:pPr>
    </w:p>
    <w:p w:rsidR="00BB3DB9" w:rsidRPr="00F01F6B" w:rsidRDefault="00BB3DB9"/>
    <w:sectPr w:rsidR="00BB3DB9" w:rsidRPr="00F01F6B" w:rsidSect="00BB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86" w:rsidRDefault="00A41F86" w:rsidP="00F01F6B">
      <w:r>
        <w:separator/>
      </w:r>
    </w:p>
  </w:endnote>
  <w:endnote w:type="continuationSeparator" w:id="0">
    <w:p w:rsidR="00A41F86" w:rsidRDefault="00A41F86" w:rsidP="00F01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86" w:rsidRDefault="00A41F86" w:rsidP="00F01F6B">
      <w:r>
        <w:separator/>
      </w:r>
    </w:p>
  </w:footnote>
  <w:footnote w:type="continuationSeparator" w:id="0">
    <w:p w:rsidR="00A41F86" w:rsidRDefault="00A41F86" w:rsidP="00F01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E5C"/>
    <w:multiLevelType w:val="multilevel"/>
    <w:tmpl w:val="66D96E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F6B"/>
    <w:rsid w:val="00057E2E"/>
    <w:rsid w:val="00510E7F"/>
    <w:rsid w:val="005C7615"/>
    <w:rsid w:val="006434BB"/>
    <w:rsid w:val="00884D22"/>
    <w:rsid w:val="00923D13"/>
    <w:rsid w:val="0092538A"/>
    <w:rsid w:val="00A41F86"/>
    <w:rsid w:val="00A76FCE"/>
    <w:rsid w:val="00B01351"/>
    <w:rsid w:val="00B633D9"/>
    <w:rsid w:val="00BB3DB9"/>
    <w:rsid w:val="00BD0722"/>
    <w:rsid w:val="00F01F6B"/>
    <w:rsid w:val="00F8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01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F01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1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01F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1F6B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01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057E2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57E2E"/>
  </w:style>
  <w:style w:type="character" w:styleId="a8">
    <w:name w:val="page number"/>
    <w:basedOn w:val="a0"/>
    <w:uiPriority w:val="99"/>
    <w:qFormat/>
    <w:rsid w:val="00057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3549</Words>
  <Characters>20231</Characters>
  <Application>Microsoft Office Word</Application>
  <DocSecurity>0</DocSecurity>
  <Lines>168</Lines>
  <Paragraphs>47</Paragraphs>
  <ScaleCrop>false</ScaleCrop>
  <Company/>
  <LinksUpToDate>false</LinksUpToDate>
  <CharactersWithSpaces>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17</cp:revision>
  <dcterms:created xsi:type="dcterms:W3CDTF">2019-05-08T01:09:00Z</dcterms:created>
  <dcterms:modified xsi:type="dcterms:W3CDTF">2019-05-08T01:23:00Z</dcterms:modified>
</cp:coreProperties>
</file>