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市科协</w:t>
      </w:r>
      <w:r>
        <w:rPr>
          <w:rFonts w:hint="eastAsia" w:ascii="黑体" w:hAnsi="黑体" w:eastAsia="黑体" w:cs="黑体"/>
          <w:sz w:val="36"/>
          <w:szCs w:val="36"/>
        </w:rPr>
        <w:t>“不忘初心、牢记使命”主题教育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征求意见建议表</w:t>
      </w:r>
    </w:p>
    <w:p>
      <w:pPr>
        <w:spacing w:line="42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5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7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889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根据主题教育相关要求，请对市科协在服务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科技工作者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基层科协组织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建设（“四+一”试点工作），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能力建设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科普服务能力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等方面提出您宝贵的意见建议。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1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具体意见建议内容</w:t>
            </w:r>
          </w:p>
        </w:tc>
        <w:tc>
          <w:tcPr>
            <w:tcW w:w="7268" w:type="dxa"/>
            <w:tcBorders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(字数较多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请另外附页)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7268" w:type="dxa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86619627（市科协办公室） 传真：86619609</w:t>
            </w:r>
          </w:p>
          <w:p>
            <w:pPr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意见建议反馈邮箱：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541924002@qq.com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意见建议反馈邮寄地址：常州市大庙弄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32号（常州市科学技术协会办公室收）邮编：213000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33"/>
    <w:rsid w:val="000A79D7"/>
    <w:rsid w:val="001215E8"/>
    <w:rsid w:val="00170BB5"/>
    <w:rsid w:val="00212333"/>
    <w:rsid w:val="00264E64"/>
    <w:rsid w:val="00286609"/>
    <w:rsid w:val="00480868"/>
    <w:rsid w:val="004E0704"/>
    <w:rsid w:val="0053648A"/>
    <w:rsid w:val="00572AB3"/>
    <w:rsid w:val="005842A6"/>
    <w:rsid w:val="005A2ABD"/>
    <w:rsid w:val="00607A58"/>
    <w:rsid w:val="006161F4"/>
    <w:rsid w:val="00763046"/>
    <w:rsid w:val="00907594"/>
    <w:rsid w:val="00B603C7"/>
    <w:rsid w:val="00CA3B59"/>
    <w:rsid w:val="00DE4FA4"/>
    <w:rsid w:val="00E960F6"/>
    <w:rsid w:val="00EF6EF1"/>
    <w:rsid w:val="00FB6B99"/>
    <w:rsid w:val="00FE1E67"/>
    <w:rsid w:val="258F0A4F"/>
    <w:rsid w:val="33951219"/>
    <w:rsid w:val="377F0FB6"/>
    <w:rsid w:val="38714052"/>
    <w:rsid w:val="50227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2019-07-23T02:06:00Z</dcterms:created>
  <dc:creator>nbghj</dc:creator>
  <cp:lastModifiedBy>魔王小宏是个大吃货</cp:lastModifiedBy>
  <cp:lastPrinted>2019-10-14T03:42:59Z</cp:lastPrinted>
  <dcterms:modified xsi:type="dcterms:W3CDTF">2019-10-14T03:45:09Z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