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FE" w:rsidRDefault="002D47FE" w:rsidP="002D47FE">
      <w:pPr>
        <w:jc w:val="center"/>
        <w:rPr>
          <w:rFonts w:ascii="宋体" w:hAnsi="宋体" w:cs="宋体"/>
          <w:kern w:val="0"/>
          <w:sz w:val="24"/>
          <w:lang/>
        </w:rPr>
      </w:pPr>
      <w:r w:rsidRPr="002D47FE">
        <w:rPr>
          <w:rFonts w:ascii="宋体" w:hAnsi="宋体" w:cs="宋体" w:hint="eastAsia"/>
          <w:b/>
          <w:kern w:val="0"/>
          <w:sz w:val="28"/>
          <w:szCs w:val="28"/>
          <w:lang/>
        </w:rPr>
        <w:t>2020年常州市青少年航空</w:t>
      </w:r>
      <w:bookmarkStart w:id="0" w:name="_GoBack"/>
      <w:bookmarkEnd w:id="0"/>
      <w:r w:rsidRPr="002D47FE">
        <w:rPr>
          <w:rFonts w:ascii="宋体" w:hAnsi="宋体" w:cs="宋体" w:hint="eastAsia"/>
          <w:b/>
          <w:kern w:val="0"/>
          <w:sz w:val="28"/>
          <w:szCs w:val="28"/>
          <w:lang/>
        </w:rPr>
        <w:t>模型比赛获奖结果公示</w:t>
      </w:r>
    </w:p>
    <w:p w:rsidR="00A1318E" w:rsidRDefault="00F0686A" w:rsidP="00A1318E">
      <w:pPr>
        <w:jc w:val="left"/>
        <w:rPr>
          <w:rFonts w:ascii="宋体" w:hAnsi="宋体" w:cs="宋体"/>
          <w:kern w:val="0"/>
          <w:sz w:val="28"/>
          <w:szCs w:val="28"/>
          <w:lang/>
        </w:rPr>
      </w:pPr>
      <w:r w:rsidRPr="002D47FE">
        <w:rPr>
          <w:rFonts w:ascii="宋体" w:hAnsi="宋体" w:cs="宋体" w:hint="eastAsia"/>
          <w:kern w:val="0"/>
          <w:sz w:val="24"/>
          <w:lang/>
        </w:rPr>
        <w:br/>
      </w:r>
      <w:r>
        <w:rPr>
          <w:rFonts w:ascii="宋体" w:hAnsi="宋体" w:cs="宋体" w:hint="eastAsia"/>
          <w:kern w:val="0"/>
          <w:sz w:val="24"/>
          <w:lang/>
        </w:rPr>
        <w:t>  </w:t>
      </w:r>
      <w:r w:rsidR="000702FD">
        <w:rPr>
          <w:rFonts w:ascii="宋体" w:hAnsi="宋体" w:cs="宋体" w:hint="eastAsia"/>
          <w:kern w:val="0"/>
          <w:sz w:val="28"/>
          <w:szCs w:val="28"/>
          <w:lang/>
        </w:rPr>
        <w:t>根据《关于开展2020年常州市青少年航空车辆模型网络比赛的</w:t>
      </w:r>
      <w:r>
        <w:rPr>
          <w:rFonts w:ascii="宋体" w:hAnsi="宋体" w:cs="宋体" w:hint="eastAsia"/>
          <w:kern w:val="0"/>
          <w:sz w:val="28"/>
          <w:szCs w:val="28"/>
          <w:lang/>
        </w:rPr>
        <w:t>通知》精神，经</w:t>
      </w:r>
      <w:r w:rsidR="00933176">
        <w:rPr>
          <w:rFonts w:ascii="宋体" w:hAnsi="宋体" w:cs="宋体" w:hint="eastAsia"/>
          <w:kern w:val="0"/>
          <w:sz w:val="28"/>
          <w:szCs w:val="28"/>
          <w:lang/>
        </w:rPr>
        <w:t>线上线下</w:t>
      </w:r>
      <w:r>
        <w:rPr>
          <w:rFonts w:ascii="宋体" w:hAnsi="宋体" w:cs="宋体" w:hint="eastAsia"/>
          <w:kern w:val="0"/>
          <w:sz w:val="28"/>
          <w:szCs w:val="28"/>
          <w:lang/>
        </w:rPr>
        <w:t>比赛和裁判员评审，</w:t>
      </w:r>
      <w:r w:rsidR="00431A67">
        <w:rPr>
          <w:rFonts w:ascii="宋体" w:hAnsi="宋体" w:cs="宋体" w:hint="eastAsia"/>
          <w:kern w:val="0"/>
          <w:sz w:val="28"/>
          <w:szCs w:val="28"/>
          <w:lang/>
        </w:rPr>
        <w:t>2020年常州市青少年航空模型</w:t>
      </w:r>
      <w:r w:rsidR="00803EE9">
        <w:rPr>
          <w:rFonts w:ascii="宋体" w:hAnsi="宋体" w:cs="宋体" w:hint="eastAsia"/>
          <w:kern w:val="0"/>
          <w:sz w:val="28"/>
          <w:szCs w:val="28"/>
          <w:lang/>
        </w:rPr>
        <w:t>比赛</w:t>
      </w:r>
      <w:r>
        <w:rPr>
          <w:rFonts w:ascii="宋体" w:hAnsi="宋体" w:cs="宋体" w:hint="eastAsia"/>
          <w:kern w:val="0"/>
          <w:sz w:val="28"/>
          <w:szCs w:val="28"/>
          <w:lang/>
        </w:rPr>
        <w:t>各奖项已产生，现予以公示（具体名单见附件）。</w:t>
      </w:r>
      <w:r>
        <w:rPr>
          <w:rFonts w:ascii="宋体" w:hAnsi="宋体" w:cs="宋体" w:hint="eastAsia"/>
          <w:kern w:val="0"/>
          <w:sz w:val="28"/>
          <w:szCs w:val="28"/>
          <w:lang/>
        </w:rPr>
        <w:br/>
        <w:t xml:space="preserve">　　公示时间：2020年11月23日——11月29日。公示期间，如发现弄虚作假等情况，请及时向常州市教育局、常州市科协相关部门反映。市教育局德育处电话：85681383；市科协科普部电话：86619615。</w:t>
      </w:r>
    </w:p>
    <w:p w:rsidR="00A1318E" w:rsidRPr="00A1318E" w:rsidRDefault="00F0686A" w:rsidP="00A1318E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附件：</w:t>
      </w:r>
      <w:r w:rsidR="00A1318E" w:rsidRPr="00A1318E">
        <w:rPr>
          <w:rFonts w:ascii="宋体" w:hAnsi="宋体" w:cs="宋体" w:hint="eastAsia"/>
          <w:kern w:val="0"/>
          <w:sz w:val="28"/>
          <w:szCs w:val="28"/>
          <w:lang/>
        </w:rPr>
        <w:t>2020年常州市青少年航空模型竞赛获奖名单</w:t>
      </w:r>
    </w:p>
    <w:p w:rsidR="009E6FA3" w:rsidRDefault="00F0686A" w:rsidP="009E6FA3">
      <w:pPr>
        <w:jc w:val="right"/>
        <w:rPr>
          <w:rFonts w:ascii="宋体" w:hAnsi="宋体" w:cs="宋体" w:hint="eastAsia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br/>
        <w:t>      常州市科学技术协会        常州市教育局</w:t>
      </w:r>
      <w:r w:rsidR="009E6FA3">
        <w:rPr>
          <w:rFonts w:ascii="宋体" w:hAnsi="宋体" w:cs="宋体" w:hint="eastAsia"/>
          <w:kern w:val="0"/>
          <w:sz w:val="28"/>
          <w:szCs w:val="28"/>
          <w:lang/>
        </w:rPr>
        <w:t>       </w:t>
      </w:r>
      <w:r w:rsidR="009E6FA3">
        <w:rPr>
          <w:rFonts w:ascii="宋体" w:hAnsi="宋体" w:cs="宋体" w:hint="eastAsia"/>
          <w:kern w:val="0"/>
          <w:sz w:val="28"/>
          <w:szCs w:val="28"/>
          <w:lang/>
        </w:rPr>
        <w:br/>
        <w:t>          </w:t>
      </w:r>
    </w:p>
    <w:p w:rsidR="00F0686A" w:rsidRDefault="00F0686A" w:rsidP="009E6FA3">
      <w:pPr>
        <w:ind w:right="560" w:firstLineChars="1750" w:firstLine="4900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2020年11月2</w:t>
      </w:r>
      <w:r w:rsidR="004E3B09">
        <w:rPr>
          <w:rFonts w:ascii="宋体" w:hAnsi="宋体" w:cs="宋体" w:hint="eastAsia"/>
          <w:kern w:val="0"/>
          <w:sz w:val="28"/>
          <w:szCs w:val="28"/>
          <w:lang/>
        </w:rPr>
        <w:t>3</w:t>
      </w:r>
      <w:r>
        <w:rPr>
          <w:rFonts w:ascii="宋体" w:hAnsi="宋体" w:cs="宋体" w:hint="eastAsia"/>
          <w:kern w:val="0"/>
          <w:sz w:val="28"/>
          <w:szCs w:val="28"/>
          <w:lang/>
        </w:rPr>
        <w:t>日</w:t>
      </w:r>
    </w:p>
    <w:p w:rsidR="00F0686A" w:rsidRPr="00F0686A" w:rsidRDefault="00F0686A" w:rsidP="0059567F"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FF5A2B" w:rsidRDefault="00FF5A2B" w:rsidP="0059567F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F925F1" w:rsidRDefault="00F925F1" w:rsidP="0059567F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F925F1" w:rsidRDefault="00F925F1" w:rsidP="0059567F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F925F1" w:rsidRDefault="00F925F1" w:rsidP="0059567F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F925F1" w:rsidRDefault="00F925F1" w:rsidP="0059567F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F925F1" w:rsidRDefault="00F925F1" w:rsidP="0059567F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F925F1" w:rsidRDefault="00F925F1" w:rsidP="0059567F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F925F1" w:rsidRDefault="00F925F1" w:rsidP="00F925F1"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495E17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</w:t>
      </w:r>
      <w:r w:rsidRPr="00495E17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年常州市青少年航空模型竞赛获奖名单</w:t>
      </w:r>
    </w:p>
    <w:p w:rsidR="00F925F1" w:rsidRPr="00F925F1" w:rsidRDefault="00F925F1" w:rsidP="0059567F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BF11DF" w:rsidRPr="00495E17" w:rsidRDefault="00230F99" w:rsidP="000C3AF4">
      <w:pPr>
        <w:spacing w:line="560" w:lineRule="exact"/>
        <w:rPr>
          <w:rFonts w:ascii="黑体" w:eastAsia="黑体" w:hAnsi="黑体"/>
          <w:sz w:val="32"/>
          <w:szCs w:val="32"/>
        </w:rPr>
      </w:pPr>
      <w:r w:rsidRPr="00495E17">
        <w:rPr>
          <w:rFonts w:ascii="黑体" w:eastAsia="黑体" w:hAnsi="黑体" w:hint="eastAsia"/>
          <w:sz w:val="32"/>
          <w:szCs w:val="32"/>
        </w:rPr>
        <w:t>一、</w:t>
      </w:r>
      <w:r w:rsidR="006C4D45">
        <w:rPr>
          <w:rFonts w:ascii="黑体" w:eastAsia="黑体" w:hAnsi="黑体" w:hint="eastAsia"/>
          <w:sz w:val="32"/>
          <w:szCs w:val="32"/>
        </w:rPr>
        <w:t>线上</w:t>
      </w:r>
      <w:r w:rsidR="00456BED">
        <w:rPr>
          <w:rFonts w:ascii="黑体" w:eastAsia="黑体" w:hAnsi="黑体" w:hint="eastAsia"/>
          <w:sz w:val="32"/>
          <w:szCs w:val="32"/>
        </w:rPr>
        <w:t>赛</w:t>
      </w:r>
    </w:p>
    <w:p w:rsidR="00BF11DF" w:rsidRPr="00495E17" w:rsidRDefault="00BF11DF" w:rsidP="00495E17">
      <w:pPr>
        <w:spacing w:line="560" w:lineRule="exact"/>
        <w:jc w:val="center"/>
        <w:rPr>
          <w:sz w:val="32"/>
          <w:szCs w:val="32"/>
        </w:rPr>
      </w:pPr>
    </w:p>
    <w:p w:rsidR="00BF11DF" w:rsidRPr="00495E17" w:rsidRDefault="00456BED" w:rsidP="00495E17">
      <w:pPr>
        <w:spacing w:line="560" w:lineRule="exact"/>
        <w:jc w:val="center"/>
        <w:rPr>
          <w:rFonts w:ascii="黑体" w:eastAsia="黑体" w:hAnsi="黑体"/>
          <w:b/>
          <w:sz w:val="24"/>
          <w:szCs w:val="21"/>
        </w:rPr>
      </w:pPr>
      <w:r w:rsidRPr="00456BED">
        <w:rPr>
          <w:rFonts w:ascii="黑体" w:eastAsia="黑体" w:hAnsi="黑体" w:hint="eastAsia"/>
          <w:sz w:val="32"/>
          <w:szCs w:val="32"/>
        </w:rPr>
        <w:t>纸飞机竞时赛项目</w:t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61"/>
        <w:gridCol w:w="1613"/>
        <w:gridCol w:w="1466"/>
        <w:gridCol w:w="1319"/>
      </w:tblGrid>
      <w:tr w:rsidR="00230F99" w:rsidRPr="00495E17" w:rsidTr="00456BED">
        <w:trPr>
          <w:trHeight w:val="510"/>
          <w:tblHeader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30F99" w:rsidRPr="00495E17" w:rsidRDefault="00230F99" w:rsidP="00495E1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</w:t>
            </w:r>
            <w:r w:rsid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30F99" w:rsidRPr="00495E17" w:rsidRDefault="00230F99" w:rsidP="00495E1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姓</w:t>
            </w:r>
            <w:r w:rsid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30F99" w:rsidRPr="00495E17" w:rsidRDefault="00230F99" w:rsidP="00495E1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组</w:t>
            </w:r>
            <w:r w:rsid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19" w:type="dxa"/>
            <w:vAlign w:val="center"/>
          </w:tcPr>
          <w:p w:rsidR="00230F99" w:rsidRPr="00495E17" w:rsidRDefault="00230F99" w:rsidP="00495E1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奖</w:t>
            </w:r>
            <w:r w:rsid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项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A105DC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456BED">
              <w:rPr>
                <w:rFonts w:hint="eastAsia"/>
                <w:color w:val="000000"/>
                <w:sz w:val="22"/>
              </w:rPr>
              <w:t>奔牛实验小学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王鑫浩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Pr="00456BED" w:rsidRDefault="00456BED" w:rsidP="003363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A105DC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456BED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陈维翔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Pr="00456BED" w:rsidRDefault="00456BED" w:rsidP="003363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9A61FB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武进区前黄中心小学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石煜扬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新北区龙虎塘第二实验小学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徐佳豪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456BED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韩宇杰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龙锦小学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金一帆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潞城小学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朱棣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龙锦小学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吴泽辰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东坡小学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余天尧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王奕涵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潞城小学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王书蘅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9A61FB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武进区前黄中心小学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马明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周玮泽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11F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中天实验学校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王晨铭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龙锦小学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杨书凯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新北区龙虎塘第二实验小学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江梓霖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潞城小学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葛冬睿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新北区龙虎塘第二实验小学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孟上剀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周玮恩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A105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董庆祥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东坡小学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刘家兴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A105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中天实验学校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叶李炀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东坡小学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李率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456BED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邹智杰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456BED">
              <w:rPr>
                <w:rFonts w:hint="eastAsia"/>
                <w:color w:val="000000"/>
                <w:sz w:val="22"/>
              </w:rPr>
              <w:t>奔牛实验小学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王瑜煊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456BED">
              <w:rPr>
                <w:rFonts w:hint="eastAsia"/>
                <w:color w:val="000000"/>
                <w:sz w:val="22"/>
              </w:rPr>
              <w:t>奔牛实验小学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吴梦余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香梅小学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朱治源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廖鑫荣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456BED">
              <w:rPr>
                <w:rFonts w:hint="eastAsia"/>
                <w:color w:val="000000"/>
                <w:sz w:val="22"/>
              </w:rPr>
              <w:t>龙虎塘实验小学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徐王宇凡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季沿铧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香梅小学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任皙童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9A61FB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武进区前黄中心小学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何洋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朱泽瑞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456BED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陈跃阳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武进区坂上小学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张振宇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F42C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横山桥中心小学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周瑾煜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56BED">
              <w:rPr>
                <w:rFonts w:hint="eastAsia"/>
                <w:color w:val="000000"/>
                <w:sz w:val="22"/>
              </w:rPr>
              <w:t>武进区坂上小学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张佳乐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456BED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456BED" w:rsidRDefault="0050129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456BED">
              <w:rPr>
                <w:rFonts w:hint="eastAsia"/>
                <w:color w:val="000000"/>
                <w:sz w:val="22"/>
              </w:rPr>
              <w:t>龙虎塘实验小学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赵培旺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 w:rsidRPr="00456BED">
              <w:rPr>
                <w:rFonts w:ascii="宋体" w:hAnsi="宋体" w:cs="宋体" w:hint="eastAsia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 w:rsidR="00456BED" w:rsidRDefault="00456BED" w:rsidP="00336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武进区前黄中心小学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李诗韵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王佳菁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顾茗兮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李籽言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F42C0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横山桥中心小学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孙笑澜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怡康小学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包伊蕊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新北区龙虎塘第二实验小学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刘芷绮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东坡小学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陈谢圆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武进区前黄中心小学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李同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武进区前黄中心小学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姚花睿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2024B8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赵语桐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2024B8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周佳灵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新北区龙虎塘第二实验小学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潘涵之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2024B8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时於熙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2024B8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郑锦澜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东坡小学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陈雨馨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11F6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刘贝贝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东坡小学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徐文静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50129D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2024B8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周若曦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潘政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香梅小学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杨湉雅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香梅小学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陆欣妍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陈林霞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中天实验学校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杨溱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新北区新桥第二实验小学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邹欣烨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钱瑞银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怡康小学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孙秋蕊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2024B8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肖可欣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024B8"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勤业中学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崔心瑜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勤业中学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刘星雨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邹可滢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唐曼姝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李东阳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粟韩娟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133BFD">
              <w:rPr>
                <w:rFonts w:hint="eastAsia"/>
                <w:sz w:val="22"/>
                <w:szCs w:val="28"/>
              </w:rPr>
              <w:t>新北区奔牛初级中学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姚思源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 w:rsidR="002024B8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2024B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2024B8">
              <w:rPr>
                <w:rFonts w:hint="eastAsia"/>
                <w:color w:val="000000"/>
                <w:sz w:val="22"/>
              </w:rPr>
              <w:t>中天实验学校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董玫伶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2024B8" w:rsidRDefault="002024B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 w:rsidR="001B6B3C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1B6B3C" w:rsidRDefault="009A61FB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1B6B3C">
              <w:rPr>
                <w:rFonts w:hint="eastAsia"/>
                <w:sz w:val="22"/>
                <w:szCs w:val="28"/>
              </w:rPr>
              <w:t>新北区奔牛初级中学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高烽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 w:rsidR="001B6B3C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1B6B3C" w:rsidRDefault="009A61FB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1B6B3C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 w:rsidR="001B6B3C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1B6B3C" w:rsidRDefault="009A61FB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1B6B3C">
              <w:rPr>
                <w:rFonts w:hint="eastAsia"/>
                <w:color w:val="000000"/>
                <w:sz w:val="22"/>
              </w:rPr>
              <w:t>中天实验学校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杨皓淇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 w:rsidR="001B6B3C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1B6B3C" w:rsidRDefault="009A61FB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1B6B3C">
              <w:rPr>
                <w:rFonts w:hint="eastAsia"/>
                <w:color w:val="000000"/>
                <w:sz w:val="22"/>
              </w:rPr>
              <w:t>圩塘中学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李懿宸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 w:rsidR="001B6B3C" w:rsidTr="003363CD">
        <w:trPr>
          <w:trHeight w:val="510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1B6B3C" w:rsidRDefault="009A61FB" w:rsidP="001B6B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1B6B3C">
              <w:rPr>
                <w:rFonts w:hint="eastAsia"/>
                <w:color w:val="000000"/>
                <w:sz w:val="22"/>
              </w:rPr>
              <w:t>圩塘中学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color w:val="000000"/>
                <w:sz w:val="22"/>
              </w:rPr>
            </w:pPr>
            <w:r w:rsidRPr="001B6B3C">
              <w:rPr>
                <w:rFonts w:hint="eastAsia"/>
                <w:color w:val="000000"/>
                <w:sz w:val="22"/>
              </w:rPr>
              <w:t>黄瑞祥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B6B3C" w:rsidRDefault="001B6B3C" w:rsidP="001B6B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 w:rsidR="001B6B3C" w:rsidRDefault="001B6B3C" w:rsidP="001B6B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 w:rsidR="00BF11DF" w:rsidRDefault="00BF11DF" w:rsidP="00BF11DF"/>
    <w:p w:rsidR="00BF11DF" w:rsidRDefault="00BF11DF" w:rsidP="00BF11DF"/>
    <w:p w:rsidR="00BF11DF" w:rsidRPr="00495E17" w:rsidRDefault="002024B8" w:rsidP="00495E17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2024B8">
        <w:rPr>
          <w:rFonts w:ascii="黑体" w:eastAsia="黑体" w:hAnsi="黑体" w:hint="eastAsia"/>
          <w:sz w:val="32"/>
          <w:szCs w:val="32"/>
        </w:rPr>
        <w:t>电动纸飞机竞时赛项目</w:t>
      </w:r>
    </w:p>
    <w:tbl>
      <w:tblPr>
        <w:tblW w:w="9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80"/>
        <w:gridCol w:w="1623"/>
        <w:gridCol w:w="1456"/>
        <w:gridCol w:w="1356"/>
      </w:tblGrid>
      <w:tr w:rsidR="00F845E4" w:rsidRPr="00495E17" w:rsidTr="00495E17">
        <w:trPr>
          <w:trHeight w:val="510"/>
          <w:tblHeader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F845E4" w:rsidRPr="00495E17" w:rsidRDefault="00F845E4" w:rsidP="00495E1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</w:t>
            </w:r>
            <w:r w:rsid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845E4" w:rsidRPr="00495E17" w:rsidRDefault="00F845E4" w:rsidP="00495E1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姓</w:t>
            </w:r>
            <w:r w:rsid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845E4" w:rsidRPr="00495E17" w:rsidRDefault="00F845E4" w:rsidP="00495E1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组</w:t>
            </w:r>
            <w:r w:rsid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56" w:type="dxa"/>
            <w:vAlign w:val="center"/>
          </w:tcPr>
          <w:p w:rsidR="00F845E4" w:rsidRPr="00495E17" w:rsidRDefault="00F845E4" w:rsidP="00495E1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奖</w:t>
            </w:r>
            <w:r w:rsid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项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C43947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龙锦小学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孙恩泽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龙锦小学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新北区龙虎塘第二实验小学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邵浾杨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高嘉逸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C43947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吴新宇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C43947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朱冉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勤业小学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叶昊宇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武进区坂上小学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陈海峰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张智晨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龙锦小学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胡天瑜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C43947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汤鸿一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新北区龙虎塘第二实验小学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张海睿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武进区坂上小学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李董恩鑫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C43947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张屹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钱玟铎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横山桥中心小学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周梓睿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横山桥中心小学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张梓煜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新北区龙虎塘实验小学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印嵘琪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武进区坂上小学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朱笑何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东坡小学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冯若益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横山桥中心小学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曹耀杰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C43947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陶睿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C43947">
              <w:rPr>
                <w:rFonts w:hint="eastAsia"/>
                <w:color w:val="000000"/>
                <w:sz w:val="22"/>
              </w:rPr>
              <w:t>新桥实验小学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夏雨濠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东坡小学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唐允豪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中天实验</w:t>
            </w:r>
            <w:r w:rsidR="005B4C83">
              <w:rPr>
                <w:rFonts w:hint="eastAsia"/>
                <w:color w:val="000000"/>
                <w:sz w:val="22"/>
              </w:rPr>
              <w:t>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王晨铭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翟星宇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刘宸霖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陈云峰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北京师范大学常州附属学校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傅昱恺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C43947">
              <w:rPr>
                <w:rFonts w:hint="eastAsia"/>
                <w:color w:val="000000"/>
                <w:sz w:val="22"/>
              </w:rPr>
              <w:t>新桥实验小学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陈煜轩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曹嘉乐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武进区前黄中心小学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谢睿宁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李沐瑶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潞城小学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宋紫烁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新北区龙虎塘第二实验小学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李睿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C43947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周舒然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樊晨熙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C43947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孙妍雅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武进区前黄中心小学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王贾咪儿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新北区龙虎塘第二实验小学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曾乙芯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F42C01">
              <w:rPr>
                <w:rFonts w:hint="eastAsia"/>
                <w:color w:val="000000"/>
                <w:sz w:val="22"/>
              </w:rPr>
              <w:t>新北区</w:t>
            </w:r>
            <w:r w:rsidR="00C43947">
              <w:rPr>
                <w:rFonts w:hint="eastAsia"/>
                <w:color w:val="000000"/>
                <w:sz w:val="22"/>
              </w:rPr>
              <w:t>吕墅小学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谢思源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蒋雨涵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横山桥阳光小学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顾熠瑶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潞城小学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C43947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戴心妍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C43947">
              <w:rPr>
                <w:rFonts w:hint="eastAsia"/>
                <w:color w:val="000000"/>
                <w:sz w:val="22"/>
              </w:rPr>
              <w:t>政平小学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雷飘香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横山桥阳光小学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卢诗曼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9A61FB" w:rsidP="00F42C0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横山桥中心小学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李晟翊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F42C01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万奕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F42C01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横山桥中心小学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吕晨菡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F42C01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香梅小学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何沁原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F42C01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香梅小学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史馨予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F42C01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勤业小学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虞梓晨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F42C01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郑陆实验学校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钱舣凝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F42C01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横山桥中心小学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周妍晞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Default="00F42C01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邹宁轶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F42C01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 w:rsidRPr="00C43947">
              <w:rPr>
                <w:rFonts w:hint="eastAsia"/>
                <w:sz w:val="22"/>
                <w:szCs w:val="28"/>
              </w:rPr>
              <w:t>郑陆实验学校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李思文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C43947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F42C01" w:rsidP="003363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 w:rsidRPr="00C43947">
              <w:rPr>
                <w:rFonts w:hint="eastAsia"/>
                <w:sz w:val="22"/>
                <w:szCs w:val="28"/>
              </w:rPr>
              <w:t>郑陆实验学校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刘涛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Pr="00C43947" w:rsidRDefault="00C43947" w:rsidP="003363CD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F42C01" w:rsidP="003363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 w:rsidRPr="00C43947">
              <w:rPr>
                <w:rFonts w:hint="eastAsia"/>
                <w:sz w:val="22"/>
                <w:szCs w:val="28"/>
              </w:rPr>
              <w:t>郑陆实验学校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张涵铱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Pr="00C43947" w:rsidRDefault="00C43947" w:rsidP="003363CD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F42C01" w:rsidP="003363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 w:rsidRPr="00C43947">
              <w:rPr>
                <w:rFonts w:hint="eastAsia"/>
                <w:sz w:val="22"/>
                <w:szCs w:val="28"/>
              </w:rPr>
              <w:t>郑陆实验学校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冯子音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Pr="00C43947" w:rsidRDefault="00C43947" w:rsidP="003363CD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133BFD" w:rsidP="003363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常州市新北区奔牛初级中学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黄雨甜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Pr="00C43947" w:rsidRDefault="00C43947" w:rsidP="003363CD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F42C01" w:rsidP="003363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 w:rsidRPr="00C43947">
              <w:rPr>
                <w:rFonts w:hint="eastAsia"/>
                <w:sz w:val="22"/>
                <w:szCs w:val="28"/>
              </w:rPr>
              <w:t>郑陆实验学校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汤浩杰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Pr="00C43947" w:rsidRDefault="00C43947" w:rsidP="003363CD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133BFD" w:rsidP="003363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常州市新北区奔牛初级中学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陈奕搏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Pr="00C43947" w:rsidRDefault="00C43947" w:rsidP="003363CD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F42C01" w:rsidP="003363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5A5FF4">
              <w:rPr>
                <w:rFonts w:hint="eastAsia"/>
                <w:color w:val="000000"/>
                <w:sz w:val="22"/>
              </w:rPr>
              <w:t>新北区</w:t>
            </w:r>
            <w:r w:rsidR="00C43947" w:rsidRPr="00C43947">
              <w:rPr>
                <w:rFonts w:hint="eastAsia"/>
                <w:sz w:val="22"/>
                <w:szCs w:val="28"/>
              </w:rPr>
              <w:t>飞龙中学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刘学翔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Pr="00C43947" w:rsidRDefault="00C43947" w:rsidP="003363CD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F42C01" w:rsidP="003363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C43947" w:rsidRPr="00C43947">
              <w:rPr>
                <w:rFonts w:hint="eastAsia"/>
                <w:sz w:val="22"/>
                <w:szCs w:val="28"/>
              </w:rPr>
              <w:t>圩塘中学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於灏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  <w:szCs w:val="28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Pr="00C43947" w:rsidRDefault="00C43947" w:rsidP="003363CD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常州市中天实验学校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周若曦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C43947" w:rsidTr="003363CD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43947" w:rsidRPr="00C43947" w:rsidRDefault="00F42C01" w:rsidP="003363C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43947" w:rsidRPr="00C43947">
              <w:rPr>
                <w:rFonts w:hint="eastAsia"/>
                <w:sz w:val="22"/>
                <w:szCs w:val="28"/>
              </w:rPr>
              <w:t>滨江中学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43947" w:rsidRPr="00C43947" w:rsidRDefault="00C43947" w:rsidP="003363CD">
            <w:pPr>
              <w:jc w:val="center"/>
              <w:rPr>
                <w:sz w:val="22"/>
                <w:szCs w:val="28"/>
              </w:rPr>
            </w:pPr>
            <w:r w:rsidRPr="00C43947">
              <w:rPr>
                <w:rFonts w:hint="eastAsia"/>
                <w:sz w:val="22"/>
                <w:szCs w:val="28"/>
              </w:rPr>
              <w:t>吴优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43947" w:rsidRDefault="00C43947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47046E">
              <w:rPr>
                <w:rFonts w:ascii="宋体" w:hAnsi="宋体" w:cs="宋体" w:hint="eastAsia"/>
                <w:color w:val="000000"/>
                <w:sz w:val="22"/>
                <w:szCs w:val="28"/>
              </w:rPr>
              <w:t>中学组</w:t>
            </w:r>
          </w:p>
        </w:tc>
        <w:tc>
          <w:tcPr>
            <w:tcW w:w="1356" w:type="dxa"/>
            <w:vAlign w:val="center"/>
          </w:tcPr>
          <w:p w:rsidR="00C43947" w:rsidRDefault="00C43947" w:rsidP="003363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 w:rsidR="008C7336" w:rsidRDefault="008C7336" w:rsidP="008C7336">
      <w:pPr>
        <w:spacing w:line="560" w:lineRule="exact"/>
        <w:jc w:val="center"/>
      </w:pPr>
    </w:p>
    <w:p w:rsidR="008C7336" w:rsidRDefault="008C7336" w:rsidP="008C7336">
      <w:pPr>
        <w:spacing w:line="560" w:lineRule="exact"/>
        <w:jc w:val="center"/>
      </w:pPr>
    </w:p>
    <w:p w:rsidR="008C7336" w:rsidRDefault="008C7336" w:rsidP="008C7336">
      <w:pPr>
        <w:spacing w:line="560" w:lineRule="exact"/>
        <w:jc w:val="center"/>
      </w:pPr>
    </w:p>
    <w:p w:rsidR="008C7336" w:rsidRDefault="008C7336" w:rsidP="008C7336">
      <w:pPr>
        <w:spacing w:line="560" w:lineRule="exact"/>
        <w:jc w:val="center"/>
      </w:pPr>
    </w:p>
    <w:p w:rsidR="000C3AF4" w:rsidRPr="000C3AF4" w:rsidRDefault="000C3AF4" w:rsidP="008C733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0C3AF4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科模</w:t>
      </w:r>
      <w:r w:rsidRPr="000C3AF4">
        <w:rPr>
          <w:rFonts w:ascii="黑体" w:eastAsia="黑体" w:hAnsi="黑体" w:hint="eastAsia"/>
          <w:sz w:val="32"/>
          <w:szCs w:val="32"/>
        </w:rPr>
        <w:t>教学设计赛</w:t>
      </w:r>
    </w:p>
    <w:tbl>
      <w:tblPr>
        <w:tblW w:w="9375" w:type="dxa"/>
        <w:jc w:val="center"/>
        <w:tblInd w:w="1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60"/>
        <w:gridCol w:w="1559"/>
        <w:gridCol w:w="3685"/>
        <w:gridCol w:w="1171"/>
      </w:tblGrid>
      <w:tr w:rsidR="000C3AF4" w:rsidRPr="00112463" w:rsidTr="000C3AF4">
        <w:trPr>
          <w:trHeight w:val="510"/>
          <w:tblHeader/>
          <w:jc w:val="center"/>
        </w:trPr>
        <w:tc>
          <w:tcPr>
            <w:tcW w:w="2960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学 </w:t>
            </w:r>
            <w:r w:rsidRPr="00112463"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姓 </w:t>
            </w:r>
            <w:r w:rsidRPr="00112463"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3685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教学设计名称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奖  项</w:t>
            </w:r>
          </w:p>
        </w:tc>
      </w:tr>
      <w:tr w:rsidR="000C3AF4" w:rsidRPr="00112463" w:rsidTr="000C3AF4">
        <w:trPr>
          <w:trHeight w:val="510"/>
          <w:jc w:val="center"/>
        </w:trPr>
        <w:tc>
          <w:tcPr>
            <w:tcW w:w="2960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北京师范大学常州附属学校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崔超</w:t>
            </w:r>
          </w:p>
        </w:tc>
        <w:tc>
          <w:tcPr>
            <w:tcW w:w="3685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“初心如磐·使命在肩”一大会址创意建筑模型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0C3AF4" w:rsidRPr="00112463" w:rsidTr="000C3AF4">
        <w:trPr>
          <w:trHeight w:val="510"/>
          <w:jc w:val="center"/>
        </w:trPr>
        <w:tc>
          <w:tcPr>
            <w:tcW w:w="2960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常州市新北区奔牛实验小学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王晓娟</w:t>
            </w:r>
          </w:p>
        </w:tc>
        <w:tc>
          <w:tcPr>
            <w:tcW w:w="3685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玩转四驱车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0C3AF4" w:rsidRPr="00112463" w:rsidTr="000C3AF4">
        <w:trPr>
          <w:trHeight w:val="510"/>
          <w:jc w:val="center"/>
        </w:trPr>
        <w:tc>
          <w:tcPr>
            <w:tcW w:w="2960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常州市新北区奔牛实验小学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王水英</w:t>
            </w:r>
          </w:p>
        </w:tc>
        <w:tc>
          <w:tcPr>
            <w:tcW w:w="3685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小飞机，大梦想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C3AF4" w:rsidRPr="00112463" w:rsidTr="000C3AF4">
        <w:trPr>
          <w:trHeight w:val="510"/>
          <w:jc w:val="center"/>
        </w:trPr>
        <w:tc>
          <w:tcPr>
            <w:tcW w:w="2960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北京师范大学常州附属学校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朱晓阳</w:t>
            </w:r>
          </w:p>
        </w:tc>
        <w:tc>
          <w:tcPr>
            <w:tcW w:w="3685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中国海上的力量——探索军舰的秘密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C3AF4" w:rsidRPr="00112463" w:rsidTr="000C3AF4">
        <w:trPr>
          <w:trHeight w:val="510"/>
          <w:jc w:val="center"/>
        </w:trPr>
        <w:tc>
          <w:tcPr>
            <w:tcW w:w="2960" w:type="dxa"/>
            <w:vAlign w:val="center"/>
          </w:tcPr>
          <w:p w:rsidR="000C3AF4" w:rsidRPr="00112463" w:rsidRDefault="00F42C01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C3AF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新北区吕墅小学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谭洪伟</w:t>
            </w:r>
          </w:p>
        </w:tc>
        <w:tc>
          <w:tcPr>
            <w:tcW w:w="3685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巧用进口橡筋延长留空时间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C3AF4" w:rsidRPr="00112463" w:rsidTr="000C3AF4">
        <w:trPr>
          <w:trHeight w:val="510"/>
          <w:jc w:val="center"/>
        </w:trPr>
        <w:tc>
          <w:tcPr>
            <w:tcW w:w="2960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常州市新桥实验小学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陆露、杨英子</w:t>
            </w:r>
          </w:p>
        </w:tc>
        <w:tc>
          <w:tcPr>
            <w:tcW w:w="3685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纸飞机的制作与改进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C3AF4" w:rsidRPr="00112463" w:rsidTr="000C3AF4">
        <w:trPr>
          <w:trHeight w:val="510"/>
          <w:jc w:val="center"/>
        </w:trPr>
        <w:tc>
          <w:tcPr>
            <w:tcW w:w="2960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吴萍</w:t>
            </w:r>
          </w:p>
        </w:tc>
        <w:tc>
          <w:tcPr>
            <w:tcW w:w="3685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“东方号”船模教学设计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C3AF4" w:rsidRPr="00112463" w:rsidTr="000C3AF4">
        <w:trPr>
          <w:trHeight w:val="510"/>
          <w:jc w:val="center"/>
        </w:trPr>
        <w:tc>
          <w:tcPr>
            <w:tcW w:w="2960" w:type="dxa"/>
            <w:vAlign w:val="center"/>
          </w:tcPr>
          <w:p w:rsidR="000C3AF4" w:rsidRPr="00112463" w:rsidRDefault="00F42C01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C3AF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新北区龙虎塘第二实验小学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武亚敏</w:t>
            </w:r>
          </w:p>
        </w:tc>
        <w:tc>
          <w:tcPr>
            <w:tcW w:w="3685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“旋风”F1方程式赛车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C3AF4" w:rsidRPr="00112463" w:rsidTr="000C3AF4">
        <w:trPr>
          <w:trHeight w:val="510"/>
          <w:jc w:val="center"/>
        </w:trPr>
        <w:tc>
          <w:tcPr>
            <w:tcW w:w="2960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陈文琳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“翼神”橡筋动力扑翼教学设计</w:t>
            </w:r>
          </w:p>
        </w:tc>
        <w:tc>
          <w:tcPr>
            <w:tcW w:w="1171" w:type="dxa"/>
            <w:vAlign w:val="center"/>
          </w:tcPr>
          <w:p w:rsidR="000C3AF4" w:rsidRPr="00112463" w:rsidRDefault="000C3AF4" w:rsidP="0033597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 w:rsidR="00A95190" w:rsidRPr="00495E17" w:rsidRDefault="00454689" w:rsidP="000C3AF4">
      <w:pPr>
        <w:spacing w:line="560" w:lineRule="exact"/>
        <w:rPr>
          <w:rFonts w:eastAsia="黑体" w:hAnsi="黑体"/>
          <w:sz w:val="32"/>
          <w:szCs w:val="32"/>
        </w:rPr>
      </w:pPr>
      <w:r w:rsidRPr="00495E17">
        <w:rPr>
          <w:rFonts w:eastAsia="黑体" w:hAnsi="黑体" w:hint="eastAsia"/>
          <w:sz w:val="32"/>
          <w:szCs w:val="32"/>
        </w:rPr>
        <w:t>二、</w:t>
      </w:r>
      <w:r w:rsidR="00A95190">
        <w:rPr>
          <w:rFonts w:eastAsia="黑体" w:hAnsi="黑体" w:hint="eastAsia"/>
          <w:sz w:val="32"/>
          <w:szCs w:val="32"/>
        </w:rPr>
        <w:t>线下赛</w:t>
      </w:r>
    </w:p>
    <w:p w:rsidR="00BF11DF" w:rsidRPr="00495E17" w:rsidRDefault="006076E8" w:rsidP="00CE7AE0">
      <w:pPr>
        <w:jc w:val="center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气压驱动直线竞速车</w:t>
      </w:r>
      <w:r w:rsidR="00BF11DF" w:rsidRPr="00495E17">
        <w:rPr>
          <w:rFonts w:eastAsia="黑体" w:hAnsi="黑体" w:hint="eastAsia"/>
          <w:sz w:val="32"/>
          <w:szCs w:val="32"/>
        </w:rPr>
        <w:t xml:space="preserve">  </w:t>
      </w:r>
    </w:p>
    <w:tbl>
      <w:tblPr>
        <w:tblW w:w="9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80"/>
        <w:gridCol w:w="1623"/>
        <w:gridCol w:w="1456"/>
        <w:gridCol w:w="1356"/>
      </w:tblGrid>
      <w:tr w:rsidR="006076E8" w:rsidRPr="00495E17" w:rsidTr="006076E8">
        <w:trPr>
          <w:trHeight w:val="510"/>
          <w:tblHeader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495E17" w:rsidRDefault="006076E8" w:rsidP="006076E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495E17" w:rsidRDefault="006076E8" w:rsidP="006076E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495E17" w:rsidRDefault="006076E8" w:rsidP="006076E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组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56" w:type="dxa"/>
            <w:vAlign w:val="center"/>
          </w:tcPr>
          <w:p w:rsidR="006076E8" w:rsidRPr="00495E17" w:rsidRDefault="006076E8" w:rsidP="006076E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奖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495E1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项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政平小学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徐业磊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辛子岳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陈思忱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清凉小学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陈铭乐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茅宇峰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龙锦小学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余思源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西新桥小学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陈梓昕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蒋睿熙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王伟潭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丽华新村第三小学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洑奕凡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北环路小学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李皓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3363CD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政平小学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张永智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363CD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3363CD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6076E8" w:rsidRDefault="00F42C01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觅渡桥小学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范栩生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6076E8" w:rsidRDefault="00F42C01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龙锦小学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罗隽霄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6076E8" w:rsidRDefault="00F42C01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北环路小学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陶奕铖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田佳昊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6076E8" w:rsidRDefault="009A61FB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武进区前黄中心小学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蒋烨晨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6076E8" w:rsidRDefault="00F42C01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香梅小学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孙威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6076E8" w:rsidRDefault="00F42C01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武进区坂上小学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曾伟伦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6076E8" w:rsidRDefault="006076E8" w:rsidP="003363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季沿铧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9A61FB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武进区前黄中心小学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徐晶晶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觅渡桥小学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蒋梓艺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北环路小学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詹静茹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西新桥小学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钟思琪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香梅小学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何一欣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龙锦小学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田羽寒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顾茗兮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龙锦小学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曹玲霖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北环路小学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王琼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龙锦小学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俞心晨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西新桥小学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陈雨昕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西新桥小学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朱思桦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9A61FB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武进区前黄中心小学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王佳滢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谷雨桐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梅茹婷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6076E8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6076E8" w:rsidRPr="00112463" w:rsidRDefault="00F42C01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6076E8"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076E8">
              <w:rPr>
                <w:rFonts w:ascii="宋体" w:hAnsi="宋体" w:hint="eastAsia"/>
                <w:color w:val="000000"/>
                <w:sz w:val="22"/>
                <w:szCs w:val="22"/>
              </w:rPr>
              <w:t>汤静萱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6076E8" w:rsidRPr="00112463" w:rsidRDefault="006076E8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滨江中学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杨作哲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花园中学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姚柯敏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滨江中学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时楷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北郊初级中学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周宣辰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北郊初级中学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戴李子祎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北郊初级中学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陈馨朵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滨江中学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陈亿康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北郊初级中学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高钰烨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滨江中学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池智灵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滨江中学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杨文宇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滨江中学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禹纯浩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新北区奔牛初级中学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张圣钱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新北区奔牛初级中学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杨轸烨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第五中学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黄逸涛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花园中学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姚翊赫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新北区奔牛初级中学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谢志城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C93524">
        <w:trPr>
          <w:trHeight w:val="510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中天实验学校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陈晨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C93524">
        <w:trPr>
          <w:trHeight w:val="482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翠竹中学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刘志辉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C93524">
        <w:trPr>
          <w:trHeight w:val="482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F42C01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新北区奔牛初级中学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张阳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C93524">
        <w:trPr>
          <w:trHeight w:val="482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5A5FF4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新北区奔牛初级中学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王耀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C93524">
        <w:trPr>
          <w:trHeight w:val="482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新北区飞龙中学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周文康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C93524">
        <w:trPr>
          <w:trHeight w:val="482"/>
          <w:jc w:val="center"/>
        </w:trPr>
        <w:tc>
          <w:tcPr>
            <w:tcW w:w="4580" w:type="dxa"/>
            <w:shd w:val="clear" w:color="auto" w:fill="auto"/>
            <w:vAlign w:val="bottom"/>
          </w:tcPr>
          <w:p w:rsidR="000A4584" w:rsidRPr="00112463" w:rsidRDefault="005A5FF4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花园中学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A4584">
              <w:rPr>
                <w:rFonts w:ascii="宋体" w:hAnsi="宋体" w:hint="eastAsia"/>
                <w:color w:val="000000"/>
                <w:sz w:val="22"/>
                <w:szCs w:val="22"/>
              </w:rPr>
              <w:t>孙睿</w:t>
            </w:r>
          </w:p>
        </w:tc>
        <w:tc>
          <w:tcPr>
            <w:tcW w:w="1456" w:type="dxa"/>
            <w:shd w:val="clear" w:color="auto" w:fill="auto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</w:tcPr>
          <w:p w:rsidR="000A4584" w:rsidRPr="00112463" w:rsidRDefault="000A4584" w:rsidP="000A4584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 w:rsidR="000A4584" w:rsidRPr="003363CD" w:rsidRDefault="000A4584" w:rsidP="000A4584">
      <w:pPr>
        <w:jc w:val="center"/>
        <w:rPr>
          <w:rFonts w:eastAsia="黑体" w:hAnsi="黑体"/>
          <w:sz w:val="32"/>
          <w:szCs w:val="32"/>
        </w:rPr>
      </w:pPr>
      <w:r w:rsidRPr="003363CD">
        <w:rPr>
          <w:rFonts w:eastAsia="黑体" w:hAnsi="黑体" w:hint="eastAsia"/>
          <w:sz w:val="32"/>
          <w:szCs w:val="32"/>
        </w:rPr>
        <w:t>水火箭靶标赛</w:t>
      </w:r>
    </w:p>
    <w:tbl>
      <w:tblPr>
        <w:tblW w:w="9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80"/>
        <w:gridCol w:w="1623"/>
        <w:gridCol w:w="1456"/>
        <w:gridCol w:w="1356"/>
      </w:tblGrid>
      <w:tr w:rsidR="000A4584" w:rsidRPr="00112463" w:rsidTr="00C93524">
        <w:trPr>
          <w:trHeight w:val="510"/>
          <w:tblHeader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0A4584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学  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组  别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11246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奖  项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北环路小学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张乐涵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王烨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青少年活动中心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刘昊臻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香梅小学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李铭睿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北环路小学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郑宇辰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周玮泽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周玮恩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丽华新村第三小学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王彦祖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香梅小学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王奕凡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香梅小学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吴润锜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新北区奔牛实验小学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蒋立坤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0A4584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0A4584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0A4584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武进区坂上小学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陈继涵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 w:rsidR="000A4584" w:rsidRPr="00112463" w:rsidRDefault="000A458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北环路小学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房歆媛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博爱小学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邹宁轶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香梅小学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余珈漪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香梅小学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王韵然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政平小学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张璐瑶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北郊初级中学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王韫韬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花园中学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金子陈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新北区奔牛初级中学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刘嘉怡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中天实验学校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张钦予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中天实验学校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朱雅琳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中天实验学校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于星辰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新北区飞龙中学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花园中学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郑钰杰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新北区奔牛初级中学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顾明暖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新北区奔牛初级中学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7250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姜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梓轩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新北区奔牛初级中学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沈悦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CB12C6" w:rsidRPr="00112463" w:rsidTr="003363CD">
        <w:trPr>
          <w:trHeight w:val="510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CB12C6" w:rsidRPr="00112463" w:rsidRDefault="005A5FF4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CB12C6"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中天实验学校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朱峻辰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 w:rsidR="00CB12C6" w:rsidRPr="00112463" w:rsidRDefault="00CB12C6" w:rsidP="003363C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12463">
              <w:rPr>
                <w:rFonts w:ascii="宋体" w:hAnsi="宋体"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97DE4" w:rsidRDefault="00B97DE4" w:rsidP="008C7336">
      <w:pPr>
        <w:jc w:val="left"/>
        <w:rPr>
          <w:rFonts w:ascii="宋体" w:hAnsi="宋体"/>
          <w:color w:val="000000"/>
          <w:sz w:val="22"/>
          <w:szCs w:val="22"/>
        </w:rPr>
      </w:pPr>
    </w:p>
    <w:p w:rsidR="00BF11DF" w:rsidRPr="00B97DE4" w:rsidRDefault="008C7336" w:rsidP="008C7336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B97DE4">
        <w:rPr>
          <w:rFonts w:ascii="黑体" w:eastAsia="黑体" w:hAnsi="黑体" w:hint="eastAsia"/>
          <w:color w:val="000000"/>
          <w:sz w:val="32"/>
          <w:szCs w:val="32"/>
        </w:rPr>
        <w:t>三、优秀辅导员</w:t>
      </w:r>
    </w:p>
    <w:tbl>
      <w:tblPr>
        <w:tblW w:w="8945" w:type="dxa"/>
        <w:tblInd w:w="94" w:type="dxa"/>
        <w:tblLook w:val="04A0"/>
      </w:tblPr>
      <w:tblGrid>
        <w:gridCol w:w="4409"/>
        <w:gridCol w:w="4536"/>
      </w:tblGrid>
      <w:tr w:rsidR="00B97DE4" w:rsidRPr="00B97DE4" w:rsidTr="00B97DE4">
        <w:trPr>
          <w:trHeight w:val="2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7DE4" w:rsidRPr="00B97DE4" w:rsidRDefault="00B97DE4" w:rsidP="00B97DE4">
            <w:pPr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黑体" w:eastAsia="黑体" w:hAnsi="黑体" w:hint="eastAsia"/>
                <w:color w:val="000000" w:themeColor="text1"/>
                <w:sz w:val="22"/>
                <w:szCs w:val="22"/>
              </w:rPr>
              <w:t>学校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7DE4" w:rsidRPr="00B97DE4" w:rsidRDefault="00B97DE4" w:rsidP="00B97DE4">
            <w:pPr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黑体" w:eastAsia="黑体" w:hAnsi="黑体" w:hint="eastAsia"/>
                <w:color w:val="000000" w:themeColor="text1"/>
                <w:sz w:val="22"/>
                <w:szCs w:val="22"/>
              </w:rPr>
              <w:t>姓名</w:t>
            </w:r>
          </w:p>
        </w:tc>
      </w:tr>
      <w:tr w:rsidR="00B97DE4" w:rsidRPr="00B97DE4" w:rsidTr="00B97DE4">
        <w:trPr>
          <w:trHeight w:val="27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7DE4" w:rsidRPr="00B97DE4" w:rsidRDefault="009A61FB" w:rsidP="00B97DE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B97DE4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武进区前黄中心小学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7DE4" w:rsidRPr="00B97DE4" w:rsidRDefault="00B97DE4" w:rsidP="00B97DE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王国东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9A61FB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武进区前黄中心小学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朱惠敏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新北区奔牛实验小学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王水英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新北区奔牛实验小学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王晓娟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新北区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奔牛实验小学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戴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 xml:space="preserve">  </w:t>
            </w: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艺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新北区龙虎塘第二实验小学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段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 xml:space="preserve">  </w:t>
            </w: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菲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新北区龙虎塘第二实验小学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武亚敏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龙锦小学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崔亚范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龙锦小学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吴晓霞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F42C01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吕墅小学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谭洪伟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F42C01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吕墅小学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潘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 xml:space="preserve">  </w:t>
            </w: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笑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郑陆实验学校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李新大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郑陆实验学校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张协兴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博爱小学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陈文琳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博爱小学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吴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 xml:space="preserve">  </w:t>
            </w: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萍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4F5D75" w:rsidRDefault="005A5FF4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4F5D75" w:rsidRPr="004F5D75">
              <w:rPr>
                <w:rFonts w:ascii="宋体" w:hAnsi="宋体" w:hint="eastAsia"/>
                <w:color w:val="000000"/>
                <w:sz w:val="22"/>
                <w:szCs w:val="22"/>
              </w:rPr>
              <w:t>政平小学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4F5D75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4F5D75">
              <w:rPr>
                <w:rFonts w:ascii="宋体" w:hAnsi="宋体" w:hint="eastAsia"/>
                <w:color w:val="000000"/>
                <w:sz w:val="22"/>
                <w:szCs w:val="22"/>
              </w:rPr>
              <w:t>张国锋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政平小学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陆丽英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4F5D75" w:rsidRDefault="005A5FF4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4F5D75">
              <w:rPr>
                <w:rFonts w:ascii="宋体" w:hAnsi="宋体" w:hint="eastAsia"/>
                <w:color w:val="000000"/>
                <w:sz w:val="22"/>
                <w:szCs w:val="22"/>
              </w:rPr>
              <w:t>西新桥小学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4F5D75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4F5D75">
              <w:rPr>
                <w:rFonts w:ascii="宋体" w:hAnsi="宋体" w:hint="eastAsia"/>
                <w:color w:val="000000"/>
                <w:sz w:val="22"/>
                <w:szCs w:val="22"/>
              </w:rPr>
              <w:t>许丹艳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横山桥中心小学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殷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</w:t>
            </w: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霙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潞城小学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陈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 xml:space="preserve">  </w:t>
            </w: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波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北环路小学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徐震晴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滨江中学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王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 xml:space="preserve">  </w:t>
            </w: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佳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北郊初级中学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王  兆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5A5FF4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常州市</w:t>
            </w:r>
            <w:r w:rsidR="004F5D75"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花园中学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陆丽娜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常州市勤业中学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杨振东</w:t>
            </w:r>
          </w:p>
        </w:tc>
      </w:tr>
      <w:tr w:rsidR="004F5D75" w:rsidRPr="00B97DE4" w:rsidTr="00B97DE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D75" w:rsidRPr="00B97DE4" w:rsidRDefault="004F5D75" w:rsidP="00A105D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97DE4">
              <w:rPr>
                <w:rFonts w:ascii="宋体" w:hAnsi="宋体" w:hint="eastAsia"/>
                <w:color w:val="000000"/>
                <w:sz w:val="22"/>
                <w:szCs w:val="22"/>
              </w:rPr>
              <w:t>吴莉敏</w:t>
            </w:r>
          </w:p>
        </w:tc>
      </w:tr>
    </w:tbl>
    <w:p w:rsidR="008C7336" w:rsidRPr="00112463" w:rsidRDefault="008C7336" w:rsidP="00B97DE4">
      <w:pPr>
        <w:jc w:val="center"/>
        <w:rPr>
          <w:rFonts w:ascii="宋体" w:hAnsi="宋体"/>
          <w:color w:val="000000"/>
          <w:sz w:val="22"/>
          <w:szCs w:val="22"/>
        </w:rPr>
      </w:pPr>
    </w:p>
    <w:sectPr w:rsidR="008C7336" w:rsidRPr="00112463" w:rsidSect="00054EA2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16" w:rsidRDefault="00324216">
      <w:r>
        <w:separator/>
      </w:r>
    </w:p>
  </w:endnote>
  <w:endnote w:type="continuationSeparator" w:id="0">
    <w:p w:rsidR="00324216" w:rsidRDefault="0032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DC" w:rsidRPr="00054EA2" w:rsidRDefault="00A105DC" w:rsidP="00054EA2">
    <w:pPr>
      <w:pStyle w:val="a5"/>
      <w:ind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0355A7" w:rsidRPr="00054EA2">
      <w:rPr>
        <w:sz w:val="28"/>
        <w:szCs w:val="28"/>
      </w:rPr>
      <w:fldChar w:fldCharType="begin"/>
    </w:r>
    <w:r w:rsidRPr="00054EA2">
      <w:rPr>
        <w:sz w:val="28"/>
        <w:szCs w:val="28"/>
      </w:rPr>
      <w:instrText xml:space="preserve"> PAGE   \* MERGEFORMAT </w:instrText>
    </w:r>
    <w:r w:rsidR="000355A7" w:rsidRPr="00054EA2">
      <w:rPr>
        <w:sz w:val="28"/>
        <w:szCs w:val="28"/>
      </w:rPr>
      <w:fldChar w:fldCharType="separate"/>
    </w:r>
    <w:r w:rsidR="009E6FA3" w:rsidRPr="009E6FA3">
      <w:rPr>
        <w:noProof/>
        <w:sz w:val="28"/>
        <w:szCs w:val="28"/>
        <w:lang w:val="zh-CN"/>
      </w:rPr>
      <w:t>14</w:t>
    </w:r>
    <w:r w:rsidR="000355A7" w:rsidRPr="00054EA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DC" w:rsidRPr="00054EA2" w:rsidRDefault="00A105DC" w:rsidP="00054EA2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0355A7" w:rsidRPr="00054EA2">
      <w:rPr>
        <w:sz w:val="28"/>
        <w:szCs w:val="28"/>
      </w:rPr>
      <w:fldChar w:fldCharType="begin"/>
    </w:r>
    <w:r w:rsidRPr="00054EA2">
      <w:rPr>
        <w:sz w:val="28"/>
        <w:szCs w:val="28"/>
      </w:rPr>
      <w:instrText xml:space="preserve"> PAGE   \* MERGEFORMAT </w:instrText>
    </w:r>
    <w:r w:rsidR="000355A7" w:rsidRPr="00054EA2">
      <w:rPr>
        <w:sz w:val="28"/>
        <w:szCs w:val="28"/>
      </w:rPr>
      <w:fldChar w:fldCharType="separate"/>
    </w:r>
    <w:r w:rsidR="00324216" w:rsidRPr="00324216">
      <w:rPr>
        <w:noProof/>
        <w:sz w:val="28"/>
        <w:szCs w:val="28"/>
        <w:lang w:val="zh-CN"/>
      </w:rPr>
      <w:t>1</w:t>
    </w:r>
    <w:r w:rsidR="000355A7" w:rsidRPr="00054EA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16" w:rsidRDefault="00324216">
      <w:r>
        <w:separator/>
      </w:r>
    </w:p>
  </w:footnote>
  <w:footnote w:type="continuationSeparator" w:id="0">
    <w:p w:rsidR="00324216" w:rsidRDefault="00324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C7E6"/>
    <w:multiLevelType w:val="singleLevel"/>
    <w:tmpl w:val="093BC7E6"/>
    <w:lvl w:ilvl="0">
      <w:start w:val="3"/>
      <w:numFmt w:val="decimal"/>
      <w:suff w:val="nothing"/>
      <w:lvlText w:val="%1、"/>
      <w:lvlJc w:val="left"/>
    </w:lvl>
  </w:abstractNum>
  <w:abstractNum w:abstractNumId="1">
    <w:nsid w:val="27BC1ABF"/>
    <w:multiLevelType w:val="hybridMultilevel"/>
    <w:tmpl w:val="15E67EF0"/>
    <w:lvl w:ilvl="0" w:tplc="EACE9636">
      <w:start w:val="4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417855BA"/>
    <w:multiLevelType w:val="hybridMultilevel"/>
    <w:tmpl w:val="E95C15A6"/>
    <w:lvl w:ilvl="0" w:tplc="E70A2B0C">
      <w:start w:val="4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3">
    <w:nsid w:val="460C7FB2"/>
    <w:multiLevelType w:val="hybridMultilevel"/>
    <w:tmpl w:val="E962E40E"/>
    <w:lvl w:ilvl="0" w:tplc="9954AFB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66D96E5C"/>
    <w:multiLevelType w:val="multilevel"/>
    <w:tmpl w:val="66D96E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hideSpellingErrors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1AD"/>
    <w:rsid w:val="0000416F"/>
    <w:rsid w:val="00010D89"/>
    <w:rsid w:val="0001154C"/>
    <w:rsid w:val="00020DE5"/>
    <w:rsid w:val="0002244A"/>
    <w:rsid w:val="00032E52"/>
    <w:rsid w:val="000355A7"/>
    <w:rsid w:val="00046315"/>
    <w:rsid w:val="00052C78"/>
    <w:rsid w:val="000530FB"/>
    <w:rsid w:val="00054EA2"/>
    <w:rsid w:val="00064493"/>
    <w:rsid w:val="00066F44"/>
    <w:rsid w:val="000702FD"/>
    <w:rsid w:val="00071A2B"/>
    <w:rsid w:val="000759E9"/>
    <w:rsid w:val="00075CD2"/>
    <w:rsid w:val="00076486"/>
    <w:rsid w:val="00083DEA"/>
    <w:rsid w:val="00086D05"/>
    <w:rsid w:val="00092175"/>
    <w:rsid w:val="00094238"/>
    <w:rsid w:val="00096A95"/>
    <w:rsid w:val="000A4584"/>
    <w:rsid w:val="000A4966"/>
    <w:rsid w:val="000C03F9"/>
    <w:rsid w:val="000C0BF0"/>
    <w:rsid w:val="000C1A2C"/>
    <w:rsid w:val="000C3AF4"/>
    <w:rsid w:val="000C6EA1"/>
    <w:rsid w:val="000C7E92"/>
    <w:rsid w:val="000F2FF3"/>
    <w:rsid w:val="000F79BB"/>
    <w:rsid w:val="00103085"/>
    <w:rsid w:val="0010761E"/>
    <w:rsid w:val="00112463"/>
    <w:rsid w:val="00123E5D"/>
    <w:rsid w:val="00124DE0"/>
    <w:rsid w:val="00133BFD"/>
    <w:rsid w:val="001375D1"/>
    <w:rsid w:val="00137EB0"/>
    <w:rsid w:val="00141056"/>
    <w:rsid w:val="001412CA"/>
    <w:rsid w:val="001442BA"/>
    <w:rsid w:val="00145D61"/>
    <w:rsid w:val="001567AD"/>
    <w:rsid w:val="00156897"/>
    <w:rsid w:val="00157048"/>
    <w:rsid w:val="0016722C"/>
    <w:rsid w:val="001703EB"/>
    <w:rsid w:val="00181047"/>
    <w:rsid w:val="00183348"/>
    <w:rsid w:val="001864B8"/>
    <w:rsid w:val="00187D4C"/>
    <w:rsid w:val="00190A55"/>
    <w:rsid w:val="00192F34"/>
    <w:rsid w:val="001962AE"/>
    <w:rsid w:val="001A114B"/>
    <w:rsid w:val="001A5E0D"/>
    <w:rsid w:val="001A6E19"/>
    <w:rsid w:val="001B01C7"/>
    <w:rsid w:val="001B6B3C"/>
    <w:rsid w:val="001D5C6F"/>
    <w:rsid w:val="001E2897"/>
    <w:rsid w:val="001E3CAF"/>
    <w:rsid w:val="001E4319"/>
    <w:rsid w:val="001E483A"/>
    <w:rsid w:val="001E7069"/>
    <w:rsid w:val="001F2B23"/>
    <w:rsid w:val="002024B8"/>
    <w:rsid w:val="00204D26"/>
    <w:rsid w:val="002075F6"/>
    <w:rsid w:val="002134F1"/>
    <w:rsid w:val="0021518E"/>
    <w:rsid w:val="0022303A"/>
    <w:rsid w:val="00225FF3"/>
    <w:rsid w:val="00230F99"/>
    <w:rsid w:val="00250326"/>
    <w:rsid w:val="002553F5"/>
    <w:rsid w:val="002601B6"/>
    <w:rsid w:val="002664B8"/>
    <w:rsid w:val="0027319A"/>
    <w:rsid w:val="00274E17"/>
    <w:rsid w:val="002800C0"/>
    <w:rsid w:val="002839D7"/>
    <w:rsid w:val="0029127B"/>
    <w:rsid w:val="002A66B8"/>
    <w:rsid w:val="002B271A"/>
    <w:rsid w:val="002B273B"/>
    <w:rsid w:val="002C1C85"/>
    <w:rsid w:val="002C24D9"/>
    <w:rsid w:val="002C63D1"/>
    <w:rsid w:val="002C7D6B"/>
    <w:rsid w:val="002D47FE"/>
    <w:rsid w:val="002F2C1A"/>
    <w:rsid w:val="002F3929"/>
    <w:rsid w:val="00302BEB"/>
    <w:rsid w:val="00306215"/>
    <w:rsid w:val="00311F6E"/>
    <w:rsid w:val="00313B05"/>
    <w:rsid w:val="0031515C"/>
    <w:rsid w:val="00324216"/>
    <w:rsid w:val="00335978"/>
    <w:rsid w:val="003363CD"/>
    <w:rsid w:val="003414D6"/>
    <w:rsid w:val="00342389"/>
    <w:rsid w:val="003509B4"/>
    <w:rsid w:val="00365D26"/>
    <w:rsid w:val="00371DF0"/>
    <w:rsid w:val="0037493F"/>
    <w:rsid w:val="0038266B"/>
    <w:rsid w:val="00386D36"/>
    <w:rsid w:val="00391996"/>
    <w:rsid w:val="003A111A"/>
    <w:rsid w:val="003A6D35"/>
    <w:rsid w:val="003B0F16"/>
    <w:rsid w:val="003B33B0"/>
    <w:rsid w:val="003D28F4"/>
    <w:rsid w:val="003D2AFC"/>
    <w:rsid w:val="003D6C96"/>
    <w:rsid w:val="003D6E55"/>
    <w:rsid w:val="003E0A75"/>
    <w:rsid w:val="003F1663"/>
    <w:rsid w:val="003F7D6E"/>
    <w:rsid w:val="004032C6"/>
    <w:rsid w:val="00403321"/>
    <w:rsid w:val="00406AAA"/>
    <w:rsid w:val="004157FE"/>
    <w:rsid w:val="00415C4D"/>
    <w:rsid w:val="00415E59"/>
    <w:rsid w:val="00415E81"/>
    <w:rsid w:val="00421EB3"/>
    <w:rsid w:val="0042599F"/>
    <w:rsid w:val="00431A67"/>
    <w:rsid w:val="004411A0"/>
    <w:rsid w:val="00443723"/>
    <w:rsid w:val="00443FE1"/>
    <w:rsid w:val="00447A80"/>
    <w:rsid w:val="00452B4A"/>
    <w:rsid w:val="00454689"/>
    <w:rsid w:val="00456BED"/>
    <w:rsid w:val="00460377"/>
    <w:rsid w:val="00465665"/>
    <w:rsid w:val="004707C1"/>
    <w:rsid w:val="004773B5"/>
    <w:rsid w:val="00495E17"/>
    <w:rsid w:val="004C1265"/>
    <w:rsid w:val="004C424F"/>
    <w:rsid w:val="004C45AE"/>
    <w:rsid w:val="004C7FA2"/>
    <w:rsid w:val="004D2777"/>
    <w:rsid w:val="004E2899"/>
    <w:rsid w:val="004E37A8"/>
    <w:rsid w:val="004E3B09"/>
    <w:rsid w:val="004E75BD"/>
    <w:rsid w:val="004F157A"/>
    <w:rsid w:val="004F5A2D"/>
    <w:rsid w:val="004F5D75"/>
    <w:rsid w:val="004F7AE0"/>
    <w:rsid w:val="0050129D"/>
    <w:rsid w:val="0050152F"/>
    <w:rsid w:val="005037A9"/>
    <w:rsid w:val="00510DBB"/>
    <w:rsid w:val="00514451"/>
    <w:rsid w:val="005173E6"/>
    <w:rsid w:val="00525D87"/>
    <w:rsid w:val="005315A8"/>
    <w:rsid w:val="005348B5"/>
    <w:rsid w:val="005353AB"/>
    <w:rsid w:val="00536F94"/>
    <w:rsid w:val="00540BA6"/>
    <w:rsid w:val="00546918"/>
    <w:rsid w:val="00547EEA"/>
    <w:rsid w:val="005540F1"/>
    <w:rsid w:val="0055579B"/>
    <w:rsid w:val="00556B06"/>
    <w:rsid w:val="0055721C"/>
    <w:rsid w:val="00571B0A"/>
    <w:rsid w:val="00571DE9"/>
    <w:rsid w:val="00586ED7"/>
    <w:rsid w:val="00591ECC"/>
    <w:rsid w:val="00593E4D"/>
    <w:rsid w:val="0059567F"/>
    <w:rsid w:val="005A16BB"/>
    <w:rsid w:val="005A5FF4"/>
    <w:rsid w:val="005A6A9E"/>
    <w:rsid w:val="005B36BC"/>
    <w:rsid w:val="005B4C83"/>
    <w:rsid w:val="005C483E"/>
    <w:rsid w:val="005D3222"/>
    <w:rsid w:val="005E171D"/>
    <w:rsid w:val="00602699"/>
    <w:rsid w:val="006076E8"/>
    <w:rsid w:val="00610F7D"/>
    <w:rsid w:val="00611221"/>
    <w:rsid w:val="006147FA"/>
    <w:rsid w:val="00614B1F"/>
    <w:rsid w:val="00615384"/>
    <w:rsid w:val="00621452"/>
    <w:rsid w:val="00624EA7"/>
    <w:rsid w:val="00627F36"/>
    <w:rsid w:val="0063274B"/>
    <w:rsid w:val="006344E7"/>
    <w:rsid w:val="006352A9"/>
    <w:rsid w:val="00642F4B"/>
    <w:rsid w:val="00647163"/>
    <w:rsid w:val="006506EB"/>
    <w:rsid w:val="006530AC"/>
    <w:rsid w:val="00670195"/>
    <w:rsid w:val="00676FAA"/>
    <w:rsid w:val="00697775"/>
    <w:rsid w:val="006B128D"/>
    <w:rsid w:val="006B24F6"/>
    <w:rsid w:val="006B66C3"/>
    <w:rsid w:val="006B75AD"/>
    <w:rsid w:val="006C2151"/>
    <w:rsid w:val="006C4D45"/>
    <w:rsid w:val="006C6610"/>
    <w:rsid w:val="006D60F2"/>
    <w:rsid w:val="006E24B0"/>
    <w:rsid w:val="006E6D5A"/>
    <w:rsid w:val="006F2254"/>
    <w:rsid w:val="006F3E47"/>
    <w:rsid w:val="006F4BBC"/>
    <w:rsid w:val="006F672E"/>
    <w:rsid w:val="006F6F1F"/>
    <w:rsid w:val="006F77C6"/>
    <w:rsid w:val="007016AE"/>
    <w:rsid w:val="00701F41"/>
    <w:rsid w:val="00711B86"/>
    <w:rsid w:val="00720D58"/>
    <w:rsid w:val="007250F4"/>
    <w:rsid w:val="007314BA"/>
    <w:rsid w:val="007348CD"/>
    <w:rsid w:val="00742261"/>
    <w:rsid w:val="00743356"/>
    <w:rsid w:val="007447FF"/>
    <w:rsid w:val="00754141"/>
    <w:rsid w:val="0075472D"/>
    <w:rsid w:val="00755B45"/>
    <w:rsid w:val="00762E51"/>
    <w:rsid w:val="007649D5"/>
    <w:rsid w:val="00786835"/>
    <w:rsid w:val="00794427"/>
    <w:rsid w:val="00796735"/>
    <w:rsid w:val="007A41CE"/>
    <w:rsid w:val="007B079A"/>
    <w:rsid w:val="007B2585"/>
    <w:rsid w:val="007B37FF"/>
    <w:rsid w:val="007B7EB6"/>
    <w:rsid w:val="007D133A"/>
    <w:rsid w:val="007D79D6"/>
    <w:rsid w:val="007D7BCE"/>
    <w:rsid w:val="007E1262"/>
    <w:rsid w:val="007E5E97"/>
    <w:rsid w:val="007E7323"/>
    <w:rsid w:val="007F197F"/>
    <w:rsid w:val="007F4766"/>
    <w:rsid w:val="00803EE9"/>
    <w:rsid w:val="00804CA3"/>
    <w:rsid w:val="00810955"/>
    <w:rsid w:val="00813156"/>
    <w:rsid w:val="0081374F"/>
    <w:rsid w:val="00814D6A"/>
    <w:rsid w:val="008176AB"/>
    <w:rsid w:val="00822310"/>
    <w:rsid w:val="00826BF0"/>
    <w:rsid w:val="00842407"/>
    <w:rsid w:val="008547D5"/>
    <w:rsid w:val="00862301"/>
    <w:rsid w:val="00864C98"/>
    <w:rsid w:val="00865194"/>
    <w:rsid w:val="00870152"/>
    <w:rsid w:val="00876987"/>
    <w:rsid w:val="008909BB"/>
    <w:rsid w:val="008C2724"/>
    <w:rsid w:val="008C7336"/>
    <w:rsid w:val="008D3E80"/>
    <w:rsid w:val="008E1A78"/>
    <w:rsid w:val="008F23BE"/>
    <w:rsid w:val="008F274E"/>
    <w:rsid w:val="0090510B"/>
    <w:rsid w:val="00906A94"/>
    <w:rsid w:val="0090768A"/>
    <w:rsid w:val="00907A98"/>
    <w:rsid w:val="0091675A"/>
    <w:rsid w:val="00931D32"/>
    <w:rsid w:val="00933176"/>
    <w:rsid w:val="0093635D"/>
    <w:rsid w:val="00936CE7"/>
    <w:rsid w:val="00940AE8"/>
    <w:rsid w:val="00951853"/>
    <w:rsid w:val="009527DE"/>
    <w:rsid w:val="00957FD1"/>
    <w:rsid w:val="00961ABE"/>
    <w:rsid w:val="00965ACC"/>
    <w:rsid w:val="00970FE9"/>
    <w:rsid w:val="00980CF3"/>
    <w:rsid w:val="009863BB"/>
    <w:rsid w:val="00990FC8"/>
    <w:rsid w:val="00997594"/>
    <w:rsid w:val="009A1CE8"/>
    <w:rsid w:val="009A61FB"/>
    <w:rsid w:val="009B119B"/>
    <w:rsid w:val="009B6428"/>
    <w:rsid w:val="009D52EA"/>
    <w:rsid w:val="009E4E46"/>
    <w:rsid w:val="009E6FA3"/>
    <w:rsid w:val="009F2061"/>
    <w:rsid w:val="009F566D"/>
    <w:rsid w:val="00A07FFB"/>
    <w:rsid w:val="00A105DC"/>
    <w:rsid w:val="00A10820"/>
    <w:rsid w:val="00A1318E"/>
    <w:rsid w:val="00A22517"/>
    <w:rsid w:val="00A22AE1"/>
    <w:rsid w:val="00A35CDD"/>
    <w:rsid w:val="00A41595"/>
    <w:rsid w:val="00A50ECE"/>
    <w:rsid w:val="00A51FAC"/>
    <w:rsid w:val="00A53B39"/>
    <w:rsid w:val="00A64A00"/>
    <w:rsid w:val="00A87AC9"/>
    <w:rsid w:val="00A9450F"/>
    <w:rsid w:val="00A95190"/>
    <w:rsid w:val="00AB009D"/>
    <w:rsid w:val="00AB4A0C"/>
    <w:rsid w:val="00AB679C"/>
    <w:rsid w:val="00AB7FBC"/>
    <w:rsid w:val="00AC031C"/>
    <w:rsid w:val="00AC6637"/>
    <w:rsid w:val="00AC6AEF"/>
    <w:rsid w:val="00AC6E8D"/>
    <w:rsid w:val="00AC7E40"/>
    <w:rsid w:val="00AC7EF5"/>
    <w:rsid w:val="00AD2005"/>
    <w:rsid w:val="00AD56BB"/>
    <w:rsid w:val="00AE5F16"/>
    <w:rsid w:val="00AF09FA"/>
    <w:rsid w:val="00AF621E"/>
    <w:rsid w:val="00B041D9"/>
    <w:rsid w:val="00B17FF8"/>
    <w:rsid w:val="00B20215"/>
    <w:rsid w:val="00B404A4"/>
    <w:rsid w:val="00B57AED"/>
    <w:rsid w:val="00B61274"/>
    <w:rsid w:val="00B6743E"/>
    <w:rsid w:val="00B75452"/>
    <w:rsid w:val="00B7564A"/>
    <w:rsid w:val="00B808B3"/>
    <w:rsid w:val="00B97DE4"/>
    <w:rsid w:val="00BC0241"/>
    <w:rsid w:val="00BC1970"/>
    <w:rsid w:val="00BC55D0"/>
    <w:rsid w:val="00BD151C"/>
    <w:rsid w:val="00BD2564"/>
    <w:rsid w:val="00BE0709"/>
    <w:rsid w:val="00BE3475"/>
    <w:rsid w:val="00BF11DF"/>
    <w:rsid w:val="00BF20C6"/>
    <w:rsid w:val="00C00611"/>
    <w:rsid w:val="00C15ED1"/>
    <w:rsid w:val="00C17447"/>
    <w:rsid w:val="00C43947"/>
    <w:rsid w:val="00C4614F"/>
    <w:rsid w:val="00C46547"/>
    <w:rsid w:val="00C51360"/>
    <w:rsid w:val="00C53243"/>
    <w:rsid w:val="00C65DA9"/>
    <w:rsid w:val="00C777D4"/>
    <w:rsid w:val="00C83502"/>
    <w:rsid w:val="00C838AB"/>
    <w:rsid w:val="00C85554"/>
    <w:rsid w:val="00C93524"/>
    <w:rsid w:val="00C95F58"/>
    <w:rsid w:val="00CA1977"/>
    <w:rsid w:val="00CA3B2D"/>
    <w:rsid w:val="00CA5B5D"/>
    <w:rsid w:val="00CB12C6"/>
    <w:rsid w:val="00CC29FF"/>
    <w:rsid w:val="00CD168D"/>
    <w:rsid w:val="00CD51E8"/>
    <w:rsid w:val="00CE31CB"/>
    <w:rsid w:val="00CE3219"/>
    <w:rsid w:val="00CE53C6"/>
    <w:rsid w:val="00CE75AB"/>
    <w:rsid w:val="00CE7AE0"/>
    <w:rsid w:val="00CF0C54"/>
    <w:rsid w:val="00CF0CC7"/>
    <w:rsid w:val="00D020D6"/>
    <w:rsid w:val="00D02812"/>
    <w:rsid w:val="00D207B5"/>
    <w:rsid w:val="00D22A24"/>
    <w:rsid w:val="00D23A4B"/>
    <w:rsid w:val="00D67C8D"/>
    <w:rsid w:val="00D74DAE"/>
    <w:rsid w:val="00D76D36"/>
    <w:rsid w:val="00D8775A"/>
    <w:rsid w:val="00D941AD"/>
    <w:rsid w:val="00D94712"/>
    <w:rsid w:val="00DA3A5A"/>
    <w:rsid w:val="00DA731D"/>
    <w:rsid w:val="00DB5053"/>
    <w:rsid w:val="00DB5AFB"/>
    <w:rsid w:val="00DF5123"/>
    <w:rsid w:val="00E01C8B"/>
    <w:rsid w:val="00E04D51"/>
    <w:rsid w:val="00E079B0"/>
    <w:rsid w:val="00E24AA6"/>
    <w:rsid w:val="00E464AC"/>
    <w:rsid w:val="00E6204F"/>
    <w:rsid w:val="00E647CD"/>
    <w:rsid w:val="00E64A55"/>
    <w:rsid w:val="00E66120"/>
    <w:rsid w:val="00E710B4"/>
    <w:rsid w:val="00E76A1F"/>
    <w:rsid w:val="00E81AEE"/>
    <w:rsid w:val="00E83720"/>
    <w:rsid w:val="00E86E13"/>
    <w:rsid w:val="00E9060A"/>
    <w:rsid w:val="00E95D01"/>
    <w:rsid w:val="00EA0E85"/>
    <w:rsid w:val="00EC6BC8"/>
    <w:rsid w:val="00EC7B1F"/>
    <w:rsid w:val="00ED22BD"/>
    <w:rsid w:val="00ED3004"/>
    <w:rsid w:val="00F000EA"/>
    <w:rsid w:val="00F0686A"/>
    <w:rsid w:val="00F1306B"/>
    <w:rsid w:val="00F14596"/>
    <w:rsid w:val="00F21C47"/>
    <w:rsid w:val="00F24B45"/>
    <w:rsid w:val="00F32BF3"/>
    <w:rsid w:val="00F3323C"/>
    <w:rsid w:val="00F42C01"/>
    <w:rsid w:val="00F42E8D"/>
    <w:rsid w:val="00F557DD"/>
    <w:rsid w:val="00F6689E"/>
    <w:rsid w:val="00F70F85"/>
    <w:rsid w:val="00F710EA"/>
    <w:rsid w:val="00F845E4"/>
    <w:rsid w:val="00F87D4C"/>
    <w:rsid w:val="00F9246D"/>
    <w:rsid w:val="00F925F1"/>
    <w:rsid w:val="00F92D34"/>
    <w:rsid w:val="00FB075C"/>
    <w:rsid w:val="00FD1B75"/>
    <w:rsid w:val="00FE56B8"/>
    <w:rsid w:val="00FF5A2B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Subtitle" w:qFormat="1"/>
    <w:lsdException w:name="Date" w:uiPriority="99"/>
    <w:lsdException w:name="Hyperlink" w:uiPriority="99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5472D"/>
    <w:pPr>
      <w:ind w:leftChars="2500" w:left="100"/>
    </w:pPr>
  </w:style>
  <w:style w:type="paragraph" w:styleId="a4">
    <w:name w:val="Balloon Text"/>
    <w:basedOn w:val="a"/>
    <w:link w:val="Char0"/>
    <w:semiHidden/>
    <w:rsid w:val="002839D7"/>
    <w:rPr>
      <w:sz w:val="18"/>
      <w:szCs w:val="18"/>
    </w:rPr>
  </w:style>
  <w:style w:type="character" w:customStyle="1" w:styleId="Char0">
    <w:name w:val="批注框文本 Char"/>
    <w:link w:val="a4"/>
    <w:semiHidden/>
    <w:rsid w:val="00CF0CC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20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CF0CC7"/>
    <w:rPr>
      <w:kern w:val="2"/>
      <w:sz w:val="18"/>
      <w:szCs w:val="18"/>
    </w:rPr>
  </w:style>
  <w:style w:type="character" w:styleId="a6">
    <w:name w:val="page number"/>
    <w:basedOn w:val="a0"/>
    <w:uiPriority w:val="99"/>
    <w:qFormat/>
    <w:rsid w:val="00B20215"/>
  </w:style>
  <w:style w:type="paragraph" w:styleId="a7">
    <w:name w:val="header"/>
    <w:basedOn w:val="a"/>
    <w:link w:val="Char2"/>
    <w:uiPriority w:val="99"/>
    <w:qFormat/>
    <w:rsid w:val="00B20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qFormat/>
    <w:rsid w:val="00CF0CC7"/>
    <w:rPr>
      <w:kern w:val="2"/>
      <w:sz w:val="18"/>
      <w:szCs w:val="18"/>
    </w:rPr>
  </w:style>
  <w:style w:type="character" w:styleId="a8">
    <w:name w:val="Hyperlink"/>
    <w:uiPriority w:val="99"/>
    <w:qFormat/>
    <w:rsid w:val="009863BB"/>
    <w:rPr>
      <w:color w:val="0000FF"/>
      <w:u w:val="single"/>
    </w:rPr>
  </w:style>
  <w:style w:type="table" w:styleId="a9">
    <w:name w:val="Table Grid"/>
    <w:basedOn w:val="a1"/>
    <w:uiPriority w:val="59"/>
    <w:qFormat/>
    <w:rsid w:val="00F87D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6B128D"/>
    <w:pPr>
      <w:ind w:firstLineChars="200" w:firstLine="420"/>
    </w:pPr>
    <w:rPr>
      <w:rFonts w:ascii="Calibri" w:hAnsi="Calibri"/>
      <w:szCs w:val="22"/>
    </w:rPr>
  </w:style>
  <w:style w:type="paragraph" w:styleId="aa">
    <w:name w:val="Plain Text"/>
    <w:basedOn w:val="a"/>
    <w:link w:val="Char3"/>
    <w:rsid w:val="006B128D"/>
    <w:rPr>
      <w:rFonts w:ascii="宋体" w:hAnsi="Courier New"/>
      <w:szCs w:val="20"/>
    </w:rPr>
  </w:style>
  <w:style w:type="character" w:customStyle="1" w:styleId="Char3">
    <w:name w:val="纯文本 Char"/>
    <w:link w:val="aa"/>
    <w:rsid w:val="006B128D"/>
    <w:rPr>
      <w:rFonts w:ascii="宋体" w:eastAsia="宋体" w:hAnsi="Courier New"/>
      <w:kern w:val="2"/>
      <w:sz w:val="21"/>
      <w:lang w:val="en-US" w:eastAsia="zh-CN" w:bidi="ar-SA"/>
    </w:rPr>
  </w:style>
  <w:style w:type="paragraph" w:styleId="ab">
    <w:name w:val="Body Text Indent"/>
    <w:basedOn w:val="a"/>
    <w:rsid w:val="006B128D"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customStyle="1" w:styleId="2">
    <w:name w:val="列出段落2"/>
    <w:basedOn w:val="a"/>
    <w:rsid w:val="00822310"/>
    <w:pPr>
      <w:ind w:firstLineChars="200" w:firstLine="420"/>
    </w:pPr>
    <w:rPr>
      <w:rFonts w:ascii="Calibri" w:hAnsi="Calibri"/>
      <w:szCs w:val="22"/>
    </w:rPr>
  </w:style>
  <w:style w:type="paragraph" w:styleId="ac">
    <w:name w:val="Normal (Web)"/>
    <w:basedOn w:val="a"/>
    <w:uiPriority w:val="99"/>
    <w:rsid w:val="007447FF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</w:rPr>
  </w:style>
  <w:style w:type="character" w:customStyle="1" w:styleId="PlainTextChar">
    <w:name w:val="Plain Text Char"/>
    <w:locked/>
    <w:rsid w:val="00980CF3"/>
    <w:rPr>
      <w:rFonts w:ascii="宋体" w:eastAsia="宋体" w:hAnsi="Courier New" w:cs="Times New Roman"/>
      <w:sz w:val="20"/>
      <w:szCs w:val="20"/>
    </w:rPr>
  </w:style>
  <w:style w:type="character" w:customStyle="1" w:styleId="Char4">
    <w:name w:val="正文文本 Char"/>
    <w:link w:val="ad"/>
    <w:rsid w:val="00CF0CC7"/>
    <w:rPr>
      <w:rFonts w:ascii="方正小标宋简体" w:eastAsia="方正小标宋简体"/>
      <w:kern w:val="2"/>
      <w:sz w:val="44"/>
      <w:szCs w:val="24"/>
    </w:rPr>
  </w:style>
  <w:style w:type="paragraph" w:styleId="ad">
    <w:name w:val="Body Text"/>
    <w:basedOn w:val="a"/>
    <w:link w:val="Char4"/>
    <w:rsid w:val="00CF0CC7"/>
    <w:pPr>
      <w:snapToGrid w:val="0"/>
      <w:jc w:val="center"/>
    </w:pPr>
    <w:rPr>
      <w:rFonts w:ascii="方正小标宋简体" w:eastAsia="方正小标宋简体"/>
      <w:sz w:val="44"/>
    </w:rPr>
  </w:style>
  <w:style w:type="paragraph" w:customStyle="1" w:styleId="20">
    <w:name w:val="列出段落2"/>
    <w:basedOn w:val="a"/>
    <w:uiPriority w:val="99"/>
    <w:rsid w:val="00AC6AEF"/>
    <w:pPr>
      <w:ind w:firstLineChars="200" w:firstLine="420"/>
    </w:pPr>
    <w:rPr>
      <w:szCs w:val="22"/>
    </w:rPr>
  </w:style>
  <w:style w:type="paragraph" w:customStyle="1" w:styleId="3">
    <w:name w:val="列出段落3"/>
    <w:basedOn w:val="a"/>
    <w:uiPriority w:val="99"/>
    <w:rsid w:val="00AC6AEF"/>
    <w:pPr>
      <w:ind w:firstLineChars="200" w:firstLine="420"/>
    </w:pPr>
    <w:rPr>
      <w:szCs w:val="22"/>
    </w:rPr>
  </w:style>
  <w:style w:type="character" w:customStyle="1" w:styleId="Char">
    <w:name w:val="日期 Char"/>
    <w:link w:val="a3"/>
    <w:uiPriority w:val="99"/>
    <w:rsid w:val="00957FD1"/>
    <w:rPr>
      <w:kern w:val="2"/>
      <w:sz w:val="21"/>
      <w:szCs w:val="24"/>
    </w:rPr>
  </w:style>
  <w:style w:type="character" w:customStyle="1" w:styleId="font01">
    <w:name w:val="font01"/>
    <w:rsid w:val="0059567F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rsid w:val="0059567F"/>
    <w:rPr>
      <w:rFonts w:ascii="仿宋" w:eastAsia="仿宋" w:hAnsi="仿宋" w:cs="仿宋" w:hint="eastAsia"/>
      <w:i w:val="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B6A0-8DEE-4FE2-9CBC-BD975247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14</Pages>
  <Words>1057</Words>
  <Characters>6025</Characters>
  <Application>Microsoft Office Word</Application>
  <DocSecurity>0</DocSecurity>
  <Lines>50</Lines>
  <Paragraphs>14</Paragraphs>
  <ScaleCrop>false</ScaleCrop>
  <Company>P R C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常科协﹝2013﹞号                        签发人：宋 平</dc:title>
  <dc:creator>HP</dc:creator>
  <cp:lastModifiedBy>李妍</cp:lastModifiedBy>
  <cp:revision>21</cp:revision>
  <cp:lastPrinted>2020-11-19T03:51:00Z</cp:lastPrinted>
  <dcterms:created xsi:type="dcterms:W3CDTF">2019-06-10T02:14:00Z</dcterms:created>
  <dcterms:modified xsi:type="dcterms:W3CDTF">2020-11-23T05:05:00Z</dcterms:modified>
</cp:coreProperties>
</file>