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9D" w:rsidRDefault="00AD1B2A" w:rsidP="0028206D">
      <w:pPr>
        <w:ind w:firstLineChars="1390" w:firstLine="4465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 w:rsidRPr="0028206D">
        <w:rPr>
          <w:rFonts w:ascii="宋体" w:hAnsi="宋体" w:cs="宋体" w:hint="eastAsia"/>
          <w:b/>
          <w:kern w:val="0"/>
          <w:sz w:val="32"/>
          <w:szCs w:val="32"/>
          <w:lang w:bidi="ar"/>
        </w:rPr>
        <w:t>公示</w:t>
      </w:r>
      <w:r w:rsidRPr="0028206D">
        <w:rPr>
          <w:rFonts w:ascii="宋体" w:hAnsi="宋体" w:cs="宋体"/>
          <w:b/>
          <w:kern w:val="0"/>
          <w:sz w:val="32"/>
          <w:szCs w:val="32"/>
          <w:lang w:bidi="ar"/>
        </w:rPr>
        <w:br/>
      </w:r>
      <w:r w:rsidRPr="00BE22FE">
        <w:rPr>
          <w:rFonts w:ascii="宋体" w:hAnsi="宋体" w:cs="宋体" w:hint="eastAsia"/>
          <w:kern w:val="0"/>
          <w:sz w:val="28"/>
          <w:szCs w:val="28"/>
          <w:lang w:bidi="ar"/>
        </w:rPr>
        <w:t xml:space="preserve">    </w:t>
      </w:r>
      <w:r w:rsidRPr="00BE22FE">
        <w:rPr>
          <w:rFonts w:ascii="宋体" w:hAnsi="宋体" w:cs="宋体"/>
          <w:kern w:val="0"/>
          <w:sz w:val="28"/>
          <w:szCs w:val="28"/>
          <w:lang w:bidi="ar"/>
        </w:rPr>
        <w:t>根据《关于举办</w:t>
      </w:r>
      <w:r w:rsidR="00B2541D">
        <w:rPr>
          <w:rFonts w:ascii="宋体" w:hAnsi="宋体" w:cs="宋体" w:hint="eastAsia"/>
          <w:kern w:val="0"/>
          <w:sz w:val="28"/>
          <w:szCs w:val="28"/>
          <w:lang w:bidi="ar"/>
        </w:rPr>
        <w:t>2020年常州市中小学生“金钥匙”科技竞赛的</w:t>
      </w:r>
      <w:r w:rsidRPr="00BE22FE">
        <w:rPr>
          <w:rFonts w:ascii="宋体" w:hAnsi="宋体" w:cs="宋体"/>
          <w:kern w:val="0"/>
          <w:sz w:val="28"/>
          <w:szCs w:val="28"/>
          <w:lang w:bidi="ar"/>
        </w:rPr>
        <w:t>通知》文件精神，</w:t>
      </w:r>
      <w:r w:rsidR="00A258AA">
        <w:rPr>
          <w:rFonts w:ascii="宋体" w:hAnsi="宋体" w:cs="宋体" w:hint="eastAsia"/>
          <w:kern w:val="0"/>
          <w:sz w:val="28"/>
          <w:szCs w:val="28"/>
          <w:lang w:bidi="ar"/>
        </w:rPr>
        <w:t>经</w:t>
      </w:r>
      <w:r w:rsidR="0097757C">
        <w:rPr>
          <w:rFonts w:ascii="宋体" w:hAnsi="宋体" w:cs="宋体" w:hint="eastAsia"/>
          <w:kern w:val="0"/>
          <w:sz w:val="28"/>
          <w:szCs w:val="28"/>
          <w:lang w:bidi="ar"/>
        </w:rPr>
        <w:t>各学校申报、</w:t>
      </w:r>
      <w:r w:rsidR="00A258AA">
        <w:rPr>
          <w:rFonts w:ascii="宋体" w:hAnsi="宋体" w:cs="宋体"/>
          <w:kern w:val="0"/>
          <w:sz w:val="28"/>
          <w:szCs w:val="28"/>
          <w:lang w:bidi="ar"/>
        </w:rPr>
        <w:t>各辖市、区</w:t>
      </w:r>
      <w:r w:rsidRPr="00BE22FE">
        <w:rPr>
          <w:rFonts w:ascii="宋体" w:hAnsi="宋体" w:cs="宋体"/>
          <w:kern w:val="0"/>
          <w:sz w:val="28"/>
          <w:szCs w:val="28"/>
          <w:lang w:bidi="ar"/>
        </w:rPr>
        <w:t>组织</w:t>
      </w:r>
      <w:r w:rsidR="0097757C">
        <w:rPr>
          <w:rFonts w:ascii="宋体" w:hAnsi="宋体" w:cs="宋体" w:hint="eastAsia"/>
          <w:kern w:val="0"/>
          <w:sz w:val="28"/>
          <w:szCs w:val="28"/>
          <w:lang w:bidi="ar"/>
        </w:rPr>
        <w:t>推荐</w:t>
      </w:r>
      <w:r w:rsidRPr="00BE22FE">
        <w:rPr>
          <w:rFonts w:ascii="宋体" w:hAnsi="宋体" w:cs="宋体"/>
          <w:kern w:val="0"/>
          <w:sz w:val="28"/>
          <w:szCs w:val="28"/>
          <w:lang w:bidi="ar"/>
        </w:rPr>
        <w:t>，</w:t>
      </w:r>
      <w:r w:rsidR="0097757C">
        <w:rPr>
          <w:rFonts w:ascii="宋体" w:hAnsi="宋体" w:cs="宋体" w:hint="eastAsia"/>
          <w:kern w:val="0"/>
          <w:sz w:val="28"/>
          <w:szCs w:val="28"/>
          <w:lang w:bidi="ar"/>
        </w:rPr>
        <w:t>2020年常州市中小学生“金钥匙”科技竞赛</w:t>
      </w:r>
      <w:r w:rsidR="0097757C">
        <w:rPr>
          <w:rFonts w:ascii="宋体" w:hAnsi="宋体" w:cs="宋体" w:hint="eastAsia"/>
          <w:kern w:val="0"/>
          <w:sz w:val="28"/>
          <w:szCs w:val="28"/>
          <w:lang w:bidi="ar"/>
        </w:rPr>
        <w:t>通过初赛、决赛，现</w:t>
      </w:r>
      <w:r w:rsidRPr="00BE22FE">
        <w:rPr>
          <w:rFonts w:ascii="宋体" w:hAnsi="宋体" w:cs="宋体"/>
          <w:kern w:val="0"/>
          <w:sz w:val="28"/>
          <w:szCs w:val="28"/>
          <w:lang w:bidi="ar"/>
        </w:rPr>
        <w:t>各奖项已产生，现予以公示（具体名单见附件）。 </w:t>
      </w:r>
      <w:r w:rsidRPr="00BE22FE">
        <w:rPr>
          <w:rFonts w:ascii="宋体" w:hAnsi="宋体" w:cs="宋体"/>
          <w:kern w:val="0"/>
          <w:sz w:val="28"/>
          <w:szCs w:val="28"/>
          <w:lang w:bidi="ar"/>
        </w:rPr>
        <w:br/>
      </w:r>
      <w:r w:rsidR="00030D51">
        <w:rPr>
          <w:rFonts w:ascii="宋体" w:hAnsi="宋体" w:cs="宋体"/>
          <w:kern w:val="0"/>
          <w:sz w:val="28"/>
          <w:szCs w:val="28"/>
          <w:lang w:bidi="ar"/>
        </w:rPr>
        <w:t xml:space="preserve">　公示时间：20</w:t>
      </w:r>
      <w:r w:rsidR="00030D51">
        <w:rPr>
          <w:rFonts w:ascii="宋体" w:hAnsi="宋体" w:cs="宋体" w:hint="eastAsia"/>
          <w:kern w:val="0"/>
          <w:sz w:val="28"/>
          <w:szCs w:val="28"/>
          <w:lang w:bidi="ar"/>
        </w:rPr>
        <w:t>20</w:t>
      </w:r>
      <w:r w:rsidR="00030D51">
        <w:rPr>
          <w:rFonts w:ascii="宋体" w:hAnsi="宋体" w:cs="宋体"/>
          <w:kern w:val="0"/>
          <w:sz w:val="28"/>
          <w:szCs w:val="28"/>
          <w:lang w:bidi="ar"/>
        </w:rPr>
        <w:t>年</w:t>
      </w:r>
      <w:r w:rsidR="00030D51">
        <w:rPr>
          <w:rFonts w:ascii="宋体" w:hAnsi="宋体" w:cs="宋体" w:hint="eastAsia"/>
          <w:kern w:val="0"/>
          <w:sz w:val="28"/>
          <w:szCs w:val="28"/>
          <w:lang w:bidi="ar"/>
        </w:rPr>
        <w:t>12</w:t>
      </w:r>
      <w:r w:rsidR="00030D51">
        <w:rPr>
          <w:rFonts w:ascii="宋体" w:hAnsi="宋体" w:cs="宋体"/>
          <w:kern w:val="0"/>
          <w:sz w:val="28"/>
          <w:szCs w:val="28"/>
          <w:lang w:bidi="ar"/>
        </w:rPr>
        <w:t>月</w:t>
      </w:r>
      <w:r w:rsidR="0097757C">
        <w:rPr>
          <w:rFonts w:ascii="宋体" w:hAnsi="宋体" w:cs="宋体" w:hint="eastAsia"/>
          <w:kern w:val="0"/>
          <w:sz w:val="28"/>
          <w:szCs w:val="28"/>
          <w:lang w:bidi="ar"/>
        </w:rPr>
        <w:t>10</w:t>
      </w:r>
      <w:r w:rsidR="00030D51">
        <w:rPr>
          <w:rFonts w:ascii="宋体" w:hAnsi="宋体" w:cs="宋体"/>
          <w:kern w:val="0"/>
          <w:sz w:val="28"/>
          <w:szCs w:val="28"/>
          <w:lang w:bidi="ar"/>
        </w:rPr>
        <w:t>日——</w:t>
      </w:r>
      <w:r w:rsidR="00030D51">
        <w:rPr>
          <w:rFonts w:ascii="宋体" w:hAnsi="宋体" w:cs="宋体" w:hint="eastAsia"/>
          <w:kern w:val="0"/>
          <w:sz w:val="28"/>
          <w:szCs w:val="28"/>
          <w:lang w:bidi="ar"/>
        </w:rPr>
        <w:t>12</w:t>
      </w:r>
      <w:r w:rsidR="00030D51">
        <w:rPr>
          <w:rFonts w:ascii="宋体" w:hAnsi="宋体" w:cs="宋体"/>
          <w:kern w:val="0"/>
          <w:sz w:val="28"/>
          <w:szCs w:val="28"/>
          <w:lang w:bidi="ar"/>
        </w:rPr>
        <w:t>月</w:t>
      </w:r>
      <w:r w:rsidR="0097757C">
        <w:rPr>
          <w:rFonts w:ascii="宋体" w:hAnsi="宋体" w:cs="宋体" w:hint="eastAsia"/>
          <w:kern w:val="0"/>
          <w:sz w:val="28"/>
          <w:szCs w:val="28"/>
          <w:lang w:bidi="ar"/>
        </w:rPr>
        <w:t>17</w:t>
      </w:r>
      <w:r w:rsidR="00030D51">
        <w:rPr>
          <w:rFonts w:ascii="宋体" w:hAnsi="宋体" w:cs="宋体"/>
          <w:kern w:val="0"/>
          <w:sz w:val="28"/>
          <w:szCs w:val="28"/>
          <w:lang w:bidi="ar"/>
        </w:rPr>
        <w:t>日。公示期间，如发现弄虚作假等情况，请及时向常州市教育局、常州市科协相关部门反映。市教育局德育处电话：85681383；市科协科普部电话：86619615。</w:t>
      </w:r>
    </w:p>
    <w:p w:rsidR="009240DF" w:rsidRDefault="00271F9D" w:rsidP="00271F9D">
      <w:pPr>
        <w:ind w:firstLineChars="100" w:firstLine="280"/>
        <w:jc w:val="left"/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附件：</w:t>
      </w:r>
      <w:r w:rsidR="00361D7C">
        <w:rPr>
          <w:rFonts w:ascii="宋体" w:hAnsi="宋体" w:cs="宋体" w:hint="eastAsia"/>
          <w:kern w:val="0"/>
          <w:sz w:val="28"/>
          <w:szCs w:val="28"/>
          <w:lang w:bidi="ar"/>
        </w:rPr>
        <w:t>2020年常州市中小学生“金钥匙”科技竞赛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 xml:space="preserve">获奖名单 </w:t>
      </w:r>
      <w:r w:rsidR="00030D51">
        <w:rPr>
          <w:rFonts w:ascii="宋体" w:hAnsi="宋体" w:cs="宋体"/>
          <w:kern w:val="0"/>
          <w:sz w:val="28"/>
          <w:szCs w:val="28"/>
          <w:lang w:bidi="ar"/>
        </w:rPr>
        <w:br/>
      </w:r>
    </w:p>
    <w:p w:rsidR="002F1921" w:rsidRDefault="002F1921" w:rsidP="002F1921">
      <w:pPr>
        <w:ind w:firstLineChars="100" w:firstLine="210"/>
        <w:jc w:val="left"/>
      </w:pPr>
    </w:p>
    <w:p w:rsidR="002F1921" w:rsidRDefault="002F1921" w:rsidP="002F1921">
      <w:pPr>
        <w:ind w:firstLineChars="100" w:firstLine="210"/>
        <w:jc w:val="left"/>
      </w:pPr>
    </w:p>
    <w:p w:rsidR="002F1921" w:rsidRDefault="002F1921" w:rsidP="002F1921">
      <w:pPr>
        <w:ind w:firstLineChars="100" w:firstLine="210"/>
        <w:jc w:val="left"/>
      </w:pPr>
    </w:p>
    <w:p w:rsidR="002F1921" w:rsidRDefault="002F1921" w:rsidP="002F1921">
      <w:pPr>
        <w:ind w:firstLineChars="100" w:firstLine="210"/>
        <w:jc w:val="left"/>
      </w:pPr>
    </w:p>
    <w:p w:rsidR="002F1921" w:rsidRDefault="002F1921" w:rsidP="002F1921">
      <w:pPr>
        <w:ind w:firstLineChars="100" w:firstLine="210"/>
        <w:jc w:val="left"/>
      </w:pPr>
    </w:p>
    <w:p w:rsidR="002F1921" w:rsidRDefault="002F1921" w:rsidP="002F1921">
      <w:pPr>
        <w:ind w:firstLineChars="100" w:firstLine="210"/>
        <w:jc w:val="left"/>
      </w:pPr>
    </w:p>
    <w:p w:rsidR="002F1921" w:rsidRDefault="002F1921" w:rsidP="002F1921">
      <w:pPr>
        <w:ind w:firstLineChars="100" w:firstLine="210"/>
        <w:jc w:val="left"/>
      </w:pPr>
    </w:p>
    <w:p w:rsidR="002F1921" w:rsidRDefault="002F1921" w:rsidP="002F1921">
      <w:pPr>
        <w:ind w:firstLineChars="100" w:firstLine="210"/>
        <w:jc w:val="left"/>
      </w:pPr>
    </w:p>
    <w:p w:rsidR="002F1921" w:rsidRDefault="002F1921" w:rsidP="002F1921">
      <w:pPr>
        <w:ind w:firstLineChars="100" w:firstLine="210"/>
        <w:jc w:val="left"/>
      </w:pPr>
    </w:p>
    <w:p w:rsidR="002F1921" w:rsidRDefault="002F1921" w:rsidP="002F1921">
      <w:pPr>
        <w:ind w:firstLineChars="100" w:firstLine="210"/>
        <w:jc w:val="left"/>
      </w:pPr>
    </w:p>
    <w:p w:rsidR="002F1921" w:rsidRDefault="002F1921" w:rsidP="002F1921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ascii="宋体" w:hAnsi="宋体" w:cs="宋体"/>
          <w:kern w:val="0"/>
          <w:sz w:val="28"/>
          <w:szCs w:val="28"/>
          <w:lang w:bidi="ar"/>
        </w:rPr>
        <w:t>常州市科学技术协会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 xml:space="preserve">        </w:t>
      </w:r>
      <w:r>
        <w:rPr>
          <w:rFonts w:ascii="宋体" w:hAnsi="宋体" w:cs="宋体"/>
          <w:kern w:val="0"/>
          <w:sz w:val="28"/>
          <w:szCs w:val="28"/>
          <w:lang w:bidi="ar"/>
        </w:rPr>
        <w:t>常州市教育局       </w:t>
      </w:r>
      <w:r>
        <w:rPr>
          <w:rFonts w:ascii="宋体" w:hAnsi="宋体" w:cs="宋体"/>
          <w:kern w:val="0"/>
          <w:sz w:val="28"/>
          <w:szCs w:val="28"/>
          <w:lang w:bidi="ar"/>
        </w:rPr>
        <w:br/>
        <w:t>            20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20</w:t>
      </w:r>
      <w:r>
        <w:rPr>
          <w:rFonts w:ascii="宋体" w:hAnsi="宋体" w:cs="宋体"/>
          <w:kern w:val="0"/>
          <w:sz w:val="28"/>
          <w:szCs w:val="28"/>
          <w:lang w:bidi="ar"/>
        </w:rPr>
        <w:t>年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12</w:t>
      </w:r>
      <w:r>
        <w:rPr>
          <w:rFonts w:ascii="宋体" w:hAnsi="宋体" w:cs="宋体"/>
          <w:kern w:val="0"/>
          <w:sz w:val="28"/>
          <w:szCs w:val="28"/>
          <w:lang w:bidi="ar"/>
        </w:rPr>
        <w:t>月</w:t>
      </w:r>
      <w:r w:rsidR="00361D7C">
        <w:rPr>
          <w:rFonts w:ascii="宋体" w:hAnsi="宋体" w:cs="宋体" w:hint="eastAsia"/>
          <w:kern w:val="0"/>
          <w:sz w:val="28"/>
          <w:szCs w:val="28"/>
          <w:lang w:bidi="ar"/>
        </w:rPr>
        <w:t>10</w:t>
      </w:r>
      <w:r>
        <w:rPr>
          <w:rFonts w:ascii="宋体" w:hAnsi="宋体" w:cs="宋体"/>
          <w:kern w:val="0"/>
          <w:sz w:val="28"/>
          <w:szCs w:val="28"/>
          <w:lang w:bidi="ar"/>
        </w:rPr>
        <w:t>日</w:t>
      </w:r>
    </w:p>
    <w:p w:rsidR="00236078" w:rsidRDefault="00236078" w:rsidP="002F1921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  <w:lang w:bidi="ar"/>
        </w:rPr>
      </w:pPr>
    </w:p>
    <w:p w:rsidR="00236078" w:rsidRDefault="00236078" w:rsidP="002F1921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  <w:lang w:bidi="ar"/>
        </w:rPr>
      </w:pPr>
    </w:p>
    <w:p w:rsidR="00236078" w:rsidRDefault="00236078" w:rsidP="002F1921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  <w:lang w:bidi="ar"/>
        </w:rPr>
      </w:pPr>
    </w:p>
    <w:p w:rsidR="00236078" w:rsidRDefault="00236078" w:rsidP="002F1921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  <w:lang w:bidi="ar"/>
        </w:rPr>
      </w:pPr>
    </w:p>
    <w:p w:rsidR="00236078" w:rsidRDefault="00236078" w:rsidP="002F1921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  <w:lang w:bidi="ar"/>
        </w:rPr>
      </w:pPr>
    </w:p>
    <w:p w:rsidR="00CA1475" w:rsidRDefault="00CA1475" w:rsidP="002F1921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  <w:lang w:bidi="ar"/>
        </w:rPr>
        <w:sectPr w:rsidR="00CA147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36078" w:rsidRDefault="00236078" w:rsidP="002F1921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  <w:lang w:bidi="ar"/>
        </w:rPr>
      </w:pPr>
    </w:p>
    <w:p w:rsidR="00236078" w:rsidRDefault="00236078" w:rsidP="00236078">
      <w:pPr>
        <w:ind w:firstLineChars="100" w:firstLine="280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附件：</w:t>
      </w:r>
    </w:p>
    <w:p w:rsidR="00FC44C7" w:rsidRPr="007443E9" w:rsidRDefault="00FC44C7" w:rsidP="007443E9">
      <w:pPr>
        <w:ind w:firstLineChars="200" w:firstLine="720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  <w:lang w:bidi="ar"/>
        </w:rPr>
      </w:pPr>
      <w:r w:rsidRPr="007443E9">
        <w:rPr>
          <w:rFonts w:ascii="方正小标宋简体" w:eastAsia="方正小标宋简体" w:hAnsi="宋体" w:cs="宋体" w:hint="eastAsia"/>
          <w:kern w:val="0"/>
          <w:sz w:val="36"/>
          <w:szCs w:val="36"/>
          <w:lang w:bidi="ar"/>
        </w:rPr>
        <w:t>2020年常州市中小学生“金钥匙”科技竞赛获奖名单</w:t>
      </w:r>
    </w:p>
    <w:p w:rsidR="00FC44C7" w:rsidRPr="00861F7E" w:rsidRDefault="00FC44C7" w:rsidP="00861F7E">
      <w:pPr>
        <w:ind w:firstLineChars="200" w:firstLine="562"/>
        <w:jc w:val="center"/>
        <w:rPr>
          <w:rFonts w:ascii="宋体" w:hAnsi="宋体" w:cs="宋体" w:hint="eastAsia"/>
          <w:b/>
          <w:kern w:val="0"/>
          <w:sz w:val="28"/>
          <w:szCs w:val="28"/>
          <w:lang w:bidi="ar"/>
        </w:rPr>
      </w:pPr>
      <w:r w:rsidRPr="00861F7E">
        <w:rPr>
          <w:rFonts w:ascii="宋体" w:hAnsi="宋体" w:cs="宋体" w:hint="eastAsia"/>
          <w:b/>
          <w:kern w:val="0"/>
          <w:sz w:val="28"/>
          <w:szCs w:val="28"/>
          <w:lang w:bidi="ar"/>
        </w:rPr>
        <w:t>小学组</w:t>
      </w:r>
      <w:r w:rsidR="00110320" w:rsidRPr="00861F7E">
        <w:rPr>
          <w:rFonts w:ascii="宋体" w:hAnsi="宋体" w:cs="宋体" w:hint="eastAsia"/>
          <w:b/>
          <w:kern w:val="0"/>
          <w:sz w:val="28"/>
          <w:szCs w:val="28"/>
          <w:lang w:bidi="ar"/>
        </w:rPr>
        <w:t>省级奖项</w:t>
      </w:r>
    </w:p>
    <w:tbl>
      <w:tblPr>
        <w:tblW w:w="12915" w:type="dxa"/>
        <w:tblInd w:w="93" w:type="dxa"/>
        <w:tblLook w:val="04A0" w:firstRow="1" w:lastRow="0" w:firstColumn="1" w:lastColumn="0" w:noHBand="0" w:noVBand="1"/>
      </w:tblPr>
      <w:tblGrid>
        <w:gridCol w:w="1160"/>
        <w:gridCol w:w="6226"/>
        <w:gridCol w:w="1985"/>
        <w:gridCol w:w="3544"/>
      </w:tblGrid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313EE5" w:rsidP="007443E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组</w:t>
            </w:r>
            <w:r w:rsidR="007443E9" w:rsidRPr="007443E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奖项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沈柯帆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常州市华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润小学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鲁子越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蔡彧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洋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房亦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孺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珈睿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龙隐舟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陈韬杰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常州市朝阳新村第二小学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邱灵鹏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常州市东青实验学校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符亦宽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常州市怀德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苑小学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周子楠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王子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赫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常州市觅渡桥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张钦允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常州市觅渡桥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廖子轩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王继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常州市新北区安家中心小学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龚梓翔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常州市新北区百丈中心小学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吉相宇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王文昊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常州市新北区春江中心小学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蔡鹏翰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赵玮烨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许洛嘉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浠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北区圩塘中心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杨知雨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常州市新北区西夏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墅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何中瀚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香槟湖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周正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常州市邹区实验小学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吴煜晨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王颢哲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谭长志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常州市卜弋小学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孙雨航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常州市卜弋小学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严培尧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常州市朝阳新村第二小学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凌婧轩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常州市朝阳新村第二小学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周一晨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常州市朝阳新村第二小学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许艺芸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常州市朝阳新村第二小学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袁偌偌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常州市东青实验学校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杨宣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常州市东青实验学校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潘雨欣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常州市东青实验学校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沈智贤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常州市凤凰新城实验小学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王靖祺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常州市冠英小学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奡涵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常州市华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润小学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金宇泽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常州市华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润小学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杨剑龙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常州市华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润小学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吴子珺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常州市华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润小学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钮文俊</w:t>
            </w:r>
            <w:proofErr w:type="gramEnd"/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常州市华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润小学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陈定煊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常州市怀德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苑小学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杨圣羽</w:t>
            </w:r>
            <w:proofErr w:type="gramEnd"/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常州市怀德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苑小学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张成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常州市怀德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苑小学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曹语馨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常州市怀德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苑小学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路子熙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杨馨灵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高誉凌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费翊珉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张广旭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李佳泰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章书诚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范如馨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蒋天宸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田因齐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郭雨楠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常州市丽华新村第二小学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朱彦心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陆天朗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路之鹏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陈欣然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承之钦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蒋妤欣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张梦源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喻子特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常州市觅渡桥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薛熠昕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常州市觅渡桥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李奕萱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常州市觅渡桥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史心怡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常州市觅渡桥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史嘉涵</w:t>
            </w:r>
            <w:proofErr w:type="gramEnd"/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常州市觅渡桥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曹语涵</w:t>
            </w:r>
            <w:proofErr w:type="gramEnd"/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常州市觅渡桥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严雯月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常州市觅渡桥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刘子煦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常州市觅渡桥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沈立业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常州市觅渡桥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孙潇睿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常州市觅渡桥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张韶君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常州市清凉小学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宇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常州市三河口小学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张智晨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蒋骐阳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谢天翊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沈雨璐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袁宇桐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常州市新北区春江中心小学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顾惜墨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常州市新北区春江中心小学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马可凡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朱心悦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陈方昊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常州市新北区九里小学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冯楠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常州市新北区龙虎塘实验学校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汤石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常州市新北区孟河实验小学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郑翔宁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常州市新北区孟河实验小学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刘思源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顾顺杰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管子航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潘睿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于昊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常州市新北区汤庄桥小学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王馨莹</w:t>
            </w:r>
            <w:proofErr w:type="gramEnd"/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北区魏村中心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黄宇涵</w:t>
            </w:r>
            <w:proofErr w:type="gramEnd"/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香槟湖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程欣月</w:t>
            </w:r>
            <w:proofErr w:type="gramEnd"/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孝都小学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朱希文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常州市新北区新华实验小学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韩亚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常州市邹区实验小学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王正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郑卓芸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肖轩泽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陈宣翔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刘弘毅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高艺睿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曾智祺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常州市卜弋小学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孙建楷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常州市卜弋小学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孙博州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常州市卜弋小学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唐杰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常州市朝阳新村第二小学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侯宁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常州市朝阳新村第二小学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迦麟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常州市朝阳新村第二小学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周之晧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常州市朝阳新村第二小学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冯若益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常州市东坡小学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刘自鸿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常州市东青实验学校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孙公平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常州市东青实验学校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刘沐萱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常州市东青实验学校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牟永杉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常州市东青实验学校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陶然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常州市东青实验学校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李筱哲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常州市东青实验学校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常远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常州市东青实验学校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谈夏沐</w:t>
            </w:r>
            <w:proofErr w:type="gramEnd"/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常州市冠英小学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宋功鑫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常州市冠英小学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刘曜恺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常州市冠英小学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管哲轩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常州市冠英小学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许言哲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常州市花园小学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浥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常州市华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润小学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李宇杰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常州市华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润小学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张洋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常州市华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润小学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黄子豪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常州市华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润小学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朱润韬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常州市华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润小学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闫泽楷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常州市华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润小学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李姚辉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常州市华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润小学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张湉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常州市华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润小学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王悦涵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常州市怀德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苑小学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王子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煊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常州市怀德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苑小学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骆杰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常州市怀德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苑小学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傅鲲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常州市怀德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苑小学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灝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常州市怀德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苑小学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顾小舟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常州市怀德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苑小学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陈志韬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常州市怀德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苑小学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杨振凯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周弈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犇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刘弈钦</w:t>
            </w:r>
            <w:proofErr w:type="gramEnd"/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贾柠玮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徐韵</w:t>
            </w:r>
            <w:proofErr w:type="gramEnd"/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徐韵卓</w:t>
            </w:r>
            <w:proofErr w:type="gramEnd"/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靳晰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琚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奇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周煜琀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金玘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珉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蒋雨泽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张沐暄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王漠涵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江奕萱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张桢菱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常州市丽华新村第二小学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王超凡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常州市丽华新村第二小学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荠尹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常州市丽华新村第二小学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殷轩泰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承佑泽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笪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鸿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宸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卞子允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王怿枣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朱欣莹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王新钰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宇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白晨熠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李俞锐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唐亦潇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褚佳乐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尤歆博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冷雨轩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常州市凤凰新城实验小学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鲍昕宇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常州市觅渡桥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吴宬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汐</w:t>
            </w:r>
            <w:proofErr w:type="gramEnd"/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常州市觅渡桥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朱方寅</w:t>
            </w:r>
            <w:proofErr w:type="gramEnd"/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常州市觅渡桥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李思勤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常州市觅渡桥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陈昱州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常州市觅渡桥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何沁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菀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常州市觅渡桥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王子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丞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常州市觅渡桥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陈江瑞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常州市觅渡桥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陈泓睿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常州市觅渡桥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郁竣翔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常州市觅渡桥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宋俊烨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常州市三河口小学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陆星兆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常州市三河口小学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冯清砚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常州市三河口小学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周泽桦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陈修言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蒋宜宸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张梓言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王钰涵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仲源成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卜宸希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钱奕楠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朱洋诚</w:t>
            </w:r>
            <w:proofErr w:type="gramEnd"/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常州市实验小学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邓郡阳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泰村实验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邵昱哲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常州市新北区安家中心小学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温梓彦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常州市新北区百丈中心小学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樊晨熙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卢俊丞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黄姿羽</w:t>
            </w:r>
            <w:proofErr w:type="gramEnd"/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丁翼文</w:t>
            </w:r>
            <w:proofErr w:type="gramEnd"/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吴晨旭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常州市新北区春江中心小学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丁茹顾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常州市新北区春江中心小学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孟子恒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陶樾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江作闻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吴言若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花俊涵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茗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楠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王思衡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姚昕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洪锐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常州市新北区九里小学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张子阳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常州市新北区孟河实验小学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林奥鑫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常州市新北区浦河实验学校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尤蔚然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赵鸣霄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张博尹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王子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赫</w:t>
            </w:r>
            <w:proofErr w:type="gramEnd"/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陈依涵</w:t>
            </w:r>
            <w:proofErr w:type="gramEnd"/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黄启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王俊哲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涵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北区圩塘中心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常之霖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北区圩塘中心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石少搏</w:t>
            </w:r>
            <w:proofErr w:type="gramEnd"/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北区圩塘中心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唐士杰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北区圩塘中心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贾宇昊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北区圩塘中心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王雨彤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北区魏村中心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董佳琪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北区魏村中心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林子翔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常州市新北区西夏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墅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胡益恺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常州市新北区西夏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墅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何靖宇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常州市新北区西夏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墅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叶家兴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香槟湖</w:t>
            </w:r>
            <w:proofErr w:type="gramEnd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何光韬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常州市新北区小河中心小学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王宇茹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孝都小学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孙悦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孝都小学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车鹏辉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常州市新北区新华实验小学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黄彦菲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常州市新北区新华实验小学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孙梓翔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常州市邹区实验小学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殷艺轩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常州市邹区实验小学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周心蕾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常州市邹区实验小学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陆晓敏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常州市邹区实验小学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贺常凯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常州市邹区实验小学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孙国栋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常州市邹区实验小学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顾桐语</w:t>
            </w:r>
            <w:proofErr w:type="gramEnd"/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常州市邹区实验小学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郭铭凯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常州市邹区实验小学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孙皓阳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常州市邹区实验小学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443E9" w:rsidRPr="007443E9" w:rsidTr="007443E9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张晨</w:t>
            </w:r>
            <w:proofErr w:type="gramStart"/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晨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常州市邹区实验小学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E9" w:rsidRPr="007443E9" w:rsidRDefault="007443E9" w:rsidP="00744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3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</w:tbl>
    <w:p w:rsidR="00FC44C7" w:rsidRDefault="00FC44C7" w:rsidP="00FC44C7">
      <w:pPr>
        <w:ind w:firstLineChars="200" w:firstLine="560"/>
        <w:jc w:val="center"/>
        <w:rPr>
          <w:rFonts w:ascii="宋体" w:hAnsi="宋体" w:cs="宋体" w:hint="eastAsia"/>
          <w:kern w:val="0"/>
          <w:sz w:val="28"/>
          <w:szCs w:val="28"/>
          <w:lang w:bidi="ar"/>
        </w:rPr>
      </w:pPr>
    </w:p>
    <w:p w:rsidR="00861F7E" w:rsidRDefault="00861F7E" w:rsidP="00861F7E">
      <w:pPr>
        <w:ind w:firstLineChars="200" w:firstLine="562"/>
        <w:jc w:val="center"/>
        <w:rPr>
          <w:rFonts w:ascii="宋体" w:hAnsi="宋体" w:cs="宋体" w:hint="eastAsia"/>
          <w:b/>
          <w:kern w:val="0"/>
          <w:sz w:val="28"/>
          <w:szCs w:val="28"/>
          <w:lang w:bidi="ar"/>
        </w:rPr>
      </w:pPr>
    </w:p>
    <w:p w:rsidR="00110320" w:rsidRPr="00861F7E" w:rsidRDefault="00150297" w:rsidP="00861F7E">
      <w:pPr>
        <w:ind w:firstLineChars="200" w:firstLine="562"/>
        <w:jc w:val="center"/>
        <w:rPr>
          <w:rFonts w:ascii="宋体" w:hAnsi="宋体" w:cs="宋体" w:hint="eastAsia"/>
          <w:b/>
          <w:kern w:val="0"/>
          <w:sz w:val="28"/>
          <w:szCs w:val="28"/>
          <w:lang w:bidi="ar"/>
        </w:rPr>
      </w:pPr>
      <w:r w:rsidRPr="00861F7E">
        <w:rPr>
          <w:rFonts w:ascii="宋体" w:hAnsi="宋体" w:cs="宋体" w:hint="eastAsia"/>
          <w:b/>
          <w:kern w:val="0"/>
          <w:sz w:val="28"/>
          <w:szCs w:val="28"/>
          <w:lang w:bidi="ar"/>
        </w:rPr>
        <w:t>小学组</w:t>
      </w:r>
      <w:r w:rsidRPr="00861F7E">
        <w:rPr>
          <w:rFonts w:ascii="宋体" w:hAnsi="宋体" w:cs="宋体" w:hint="eastAsia"/>
          <w:b/>
          <w:kern w:val="0"/>
          <w:sz w:val="28"/>
          <w:szCs w:val="28"/>
          <w:lang w:bidi="ar"/>
        </w:rPr>
        <w:t>市</w:t>
      </w:r>
      <w:r w:rsidRPr="00861F7E">
        <w:rPr>
          <w:rFonts w:ascii="宋体" w:hAnsi="宋体" w:cs="宋体" w:hint="eastAsia"/>
          <w:b/>
          <w:kern w:val="0"/>
          <w:sz w:val="28"/>
          <w:szCs w:val="28"/>
          <w:lang w:bidi="ar"/>
        </w:rPr>
        <w:t>级奖项</w:t>
      </w:r>
    </w:p>
    <w:tbl>
      <w:tblPr>
        <w:tblW w:w="12915" w:type="dxa"/>
        <w:tblInd w:w="93" w:type="dxa"/>
        <w:tblLook w:val="04A0" w:firstRow="1" w:lastRow="0" w:firstColumn="1" w:lastColumn="0" w:noHBand="0" w:noVBand="1"/>
      </w:tblPr>
      <w:tblGrid>
        <w:gridCol w:w="1160"/>
        <w:gridCol w:w="6226"/>
        <w:gridCol w:w="2127"/>
        <w:gridCol w:w="3402"/>
      </w:tblGrid>
      <w:tr w:rsidR="00110320" w:rsidRPr="00110320" w:rsidTr="00110320">
        <w:trPr>
          <w:trHeight w:val="363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320" w:rsidRPr="00861F7E" w:rsidRDefault="00110320" w:rsidP="00110320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320" w:rsidRPr="00861F7E" w:rsidRDefault="00110320" w:rsidP="00110320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320" w:rsidRPr="00861F7E" w:rsidRDefault="00313EE5" w:rsidP="00110320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组</w:t>
            </w:r>
            <w:r w:rsidR="00110320" w:rsidRPr="00861F7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320" w:rsidRPr="00861F7E" w:rsidRDefault="00110320" w:rsidP="00110320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奖项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金书言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陈铭宇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高子涵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常州市卜弋小学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侯艺涵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常州市卜弋小学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赵炜杰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常州市朝阳新村第二小学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谢雨桐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常州市朝阳新村第二小学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余凯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常州市朝阳新村第二小学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崔宸豪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常州市朝阳新村第二小学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徐铖煜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常州市东青实验学校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李芃</w:t>
            </w: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汲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常州市东青实验学校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陈欢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常州市东青实验学校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孙铭</w:t>
            </w: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堇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常州市东青实验学校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C366D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汪子龙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常州市东青实验学校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C366D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宋奕诺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常州市冠英小学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C366D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徐启亮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常州市华</w:t>
            </w: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润小学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C366D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黄烨楷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常州市华</w:t>
            </w: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润小学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C366D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王梓豪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常州市华</w:t>
            </w: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润小学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C366D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李梓萱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常州市华</w:t>
            </w: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润小学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蒋雨芯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常州市华</w:t>
            </w: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润小学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卞科程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常州市怀德</w:t>
            </w: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苑小学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亓骥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许乔</w:t>
            </w: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陶奕霏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朱泓帆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张琇</w:t>
            </w: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雯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刘洋李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常州市丽华新村第二小学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徐硕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符栋钦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金怡宸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常州市三河口小学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陆铭轩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常州市三河口小学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王楠锋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常州市实验小学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李宇轩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王甫成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吴紫涵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常州市新北区春江中心小学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匡芯怡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常州市新北区春江中心小学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蔡骐翰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C366D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吴文超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C366D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高子涵</w:t>
            </w:r>
            <w:proofErr w:type="gramEnd"/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C366D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丁梦豪</w:t>
            </w:r>
            <w:proofErr w:type="gramEnd"/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常州市新北区九里小学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C366D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吴鹏宇</w:t>
            </w:r>
            <w:proofErr w:type="gramEnd"/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常州市新北区龙虎塘实验学校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C366D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戎毅轩</w:t>
            </w:r>
            <w:proofErr w:type="gramEnd"/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常州市新北区孟河实验小学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C366D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蒋昱礽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C366D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张家锡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常州市新北区汤庄桥小学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C366D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张溪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常州市新北区汤庄桥小学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崔春辉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</w:t>
            </w: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北区圩塘中心</w:t>
            </w:r>
            <w:proofErr w:type="gramEnd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吴烨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</w:t>
            </w: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北区魏村中心</w:t>
            </w:r>
            <w:proofErr w:type="gramEnd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李天意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常州市新北区西夏</w:t>
            </w: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墅</w:t>
            </w:r>
            <w:proofErr w:type="gramEnd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岑思齐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</w:t>
            </w: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香槟湖</w:t>
            </w:r>
            <w:proofErr w:type="gramEnd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韩睿阳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</w:t>
            </w: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香槟湖</w:t>
            </w:r>
            <w:proofErr w:type="gramEnd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蒋书宸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</w:t>
            </w: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香槟湖</w:t>
            </w:r>
            <w:proofErr w:type="gramEnd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魏来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</w:t>
            </w: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香槟湖</w:t>
            </w:r>
            <w:proofErr w:type="gramEnd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鄂瑄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常州市新北区新华实验小学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陆精科</w:t>
            </w:r>
            <w:proofErr w:type="gram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常州市邹区实验小学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10320" w:rsidRPr="00110320" w:rsidTr="00110320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何志海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常州市邹区实验小学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20" w:rsidRPr="00110320" w:rsidRDefault="00110320" w:rsidP="0011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110320" w:rsidRDefault="00110320" w:rsidP="00FC44C7">
      <w:pPr>
        <w:ind w:firstLineChars="200" w:firstLine="560"/>
        <w:jc w:val="center"/>
        <w:rPr>
          <w:rFonts w:ascii="宋体" w:hAnsi="宋体" w:cs="宋体" w:hint="eastAsia"/>
          <w:kern w:val="0"/>
          <w:sz w:val="28"/>
          <w:szCs w:val="28"/>
          <w:lang w:bidi="ar"/>
        </w:rPr>
      </w:pPr>
    </w:p>
    <w:p w:rsidR="00ED5FB7" w:rsidRDefault="00ED5FB7" w:rsidP="00FC44C7">
      <w:pPr>
        <w:ind w:firstLineChars="200" w:firstLine="560"/>
        <w:jc w:val="center"/>
        <w:rPr>
          <w:rFonts w:ascii="宋体" w:hAnsi="宋体" w:cs="宋体" w:hint="eastAsia"/>
          <w:kern w:val="0"/>
          <w:sz w:val="28"/>
          <w:szCs w:val="28"/>
          <w:lang w:bidi="ar"/>
        </w:rPr>
      </w:pPr>
    </w:p>
    <w:p w:rsidR="00ED5FB7" w:rsidRDefault="00ED5FB7" w:rsidP="00FC44C7">
      <w:pPr>
        <w:ind w:firstLineChars="200" w:firstLine="560"/>
        <w:jc w:val="center"/>
        <w:rPr>
          <w:rFonts w:ascii="宋体" w:hAnsi="宋体" w:cs="宋体" w:hint="eastAsia"/>
          <w:kern w:val="0"/>
          <w:sz w:val="28"/>
          <w:szCs w:val="28"/>
          <w:lang w:bidi="ar"/>
        </w:rPr>
      </w:pPr>
    </w:p>
    <w:p w:rsidR="00ED5FB7" w:rsidRDefault="00ED5FB7" w:rsidP="00FC44C7">
      <w:pPr>
        <w:ind w:firstLineChars="200" w:firstLine="560"/>
        <w:jc w:val="center"/>
        <w:rPr>
          <w:rFonts w:ascii="宋体" w:hAnsi="宋体" w:cs="宋体" w:hint="eastAsia"/>
          <w:kern w:val="0"/>
          <w:sz w:val="28"/>
          <w:szCs w:val="28"/>
          <w:lang w:bidi="ar"/>
        </w:rPr>
      </w:pPr>
    </w:p>
    <w:p w:rsidR="00ED5FB7" w:rsidRPr="00861F7E" w:rsidRDefault="00ED5FB7" w:rsidP="00861F7E">
      <w:pPr>
        <w:ind w:firstLineChars="200" w:firstLine="562"/>
        <w:jc w:val="center"/>
        <w:rPr>
          <w:rFonts w:ascii="宋体" w:hAnsi="宋体" w:cs="宋体" w:hint="eastAsia"/>
          <w:b/>
          <w:kern w:val="0"/>
          <w:sz w:val="28"/>
          <w:szCs w:val="28"/>
          <w:lang w:bidi="ar"/>
        </w:rPr>
      </w:pPr>
      <w:r w:rsidRPr="00861F7E">
        <w:rPr>
          <w:rFonts w:ascii="宋体" w:hAnsi="宋体" w:cs="宋体" w:hint="eastAsia"/>
          <w:b/>
          <w:kern w:val="0"/>
          <w:sz w:val="28"/>
          <w:szCs w:val="28"/>
          <w:lang w:bidi="ar"/>
        </w:rPr>
        <w:lastRenderedPageBreak/>
        <w:t>初中组省级奖项</w:t>
      </w:r>
    </w:p>
    <w:tbl>
      <w:tblPr>
        <w:tblW w:w="12773" w:type="dxa"/>
        <w:tblInd w:w="93" w:type="dxa"/>
        <w:tblLook w:val="04A0" w:firstRow="1" w:lastRow="0" w:firstColumn="1" w:lastColumn="0" w:noHBand="0" w:noVBand="1"/>
      </w:tblPr>
      <w:tblGrid>
        <w:gridCol w:w="1160"/>
        <w:gridCol w:w="6652"/>
        <w:gridCol w:w="2126"/>
        <w:gridCol w:w="2835"/>
      </w:tblGrid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861F7E" w:rsidP="00ED5FB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组别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奖项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黄天啸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罗睿翔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黄珂俊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罗怡羽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唐一粟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常州市滨江中学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梅天宇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常州市滨江中学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庄俊杰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常州市卜弋中学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熊中睿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常州市翠竹中学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汪正川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常州市东青实验学校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王文聪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刘煜晨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江万里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市焦溪初级中学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相尚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常州市丽华中学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唐雨晴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曾宸霖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常州市清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承思宇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常州市实验初级中学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薛梓鑫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常州市田家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刘翊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谡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常州市同济中学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邓文龙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常州市新北区奔牛初级中学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陈晨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常州市新北区新桥初级中学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王露楠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常州市正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衡中学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陆佳成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常州市中天实验学校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计子滢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常州市北环中学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刘天择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龚文浩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樊思远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马辰逸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陆彦祖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常州市滨江中学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段明月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常州市滨江中学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管杰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常州市卜弋中学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宇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常州市朝阳中学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倪元昊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常州市翠竹中学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王子凡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常州市翠竹中学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朱墨严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陈致远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霍禹铭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陈彦博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葛志昶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沈知鱼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王展越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朱学玉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吴书铭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汤天妤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朱喻杭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谭人恺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哲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薛杨子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骞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常州市第二十四中学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韩广兴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常州市东青实验学校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林可欣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马涵捷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韩楠阳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纾娴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吴书文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胡天宇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陈宇瑶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柏冠丞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朱璟添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市焦溪初级中学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陈庚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市焦溪初级中学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沈家伟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常州市兰陵中学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刘学兵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常州市丽华中学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杨宇强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常州市明德实验中学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刘文申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周乐华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常州市清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蒋宁杰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常州市清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吴逸凡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常州市清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钱茗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常州市清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江诚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常州市实验初级中学天宁分校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张宇涵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</w:t>
            </w:r>
            <w:proofErr w:type="gramEnd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北实验初级中学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蔡群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</w:t>
            </w:r>
            <w:proofErr w:type="gramEnd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北实验初级中学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梁金林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泰村实验</w:t>
            </w:r>
            <w:proofErr w:type="gramEnd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苗珺钦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常州市田家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沙子轩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常州市田家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刘俊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常州市田家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余涛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常州市田家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刘烨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常州市田家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余子宁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常州市同济中学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陈俊松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常州市新北区奔牛初级中学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陆俊凯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常州市新北区奔牛初级中学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包子益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常州市新北区奔牛初级中学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徐毅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常州市新北区飞龙中学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樊耀扬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常州市新北区吕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墅</w:t>
            </w:r>
            <w:proofErr w:type="gramEnd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陈亦宁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汤翊辰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陈裕康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常州市新北区新桥初级中学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乔楚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常州市正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衡中学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杨凯睿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常州市正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衡中学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谢瑜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常州市中天实验学校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周怿哲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常州市中天实验学校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陈欣宇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常州市钟楼实验中学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杨天成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常州市邹区中学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孙现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常州市北环中学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陆知渔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万博康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周远航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聪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邱泓宇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胡小丫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张子延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钇丞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江晓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沈美鑫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陆宇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陈皓月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常州市滨江中学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王晶晶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常州市滨江中学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张涛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常州市滨江中学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严坤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常州市滨江中学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段佳玲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常州市卜弋中学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张乐乐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常州市卜弋中学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芮欣垚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常州市朝阳中学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薛泽仁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常州市朝阳中学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张心忱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常州市朝阳中学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许恒身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常州市朝阳中学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廖欣怡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常州市翠竹中学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周子迅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常州市翠竹中学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马崇旺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常州市翠竹中学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陆一鸣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常州市翠竹中学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高俊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燊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阮宇航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徐睿铭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童成至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李俊熙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沈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陈景辉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贺文楷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虞子琛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杨子勋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张莫凡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李笑媚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常州市东青实验学校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叶沐阳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常州市东青实验学校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刘悦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常州市东青实验学校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刘祥云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常州市东青实验学校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夏天成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常州市东青实验学校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周佳怡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杭雨轩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毛静怡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吴俊裕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杨沁文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谢宸希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陈霖彬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李呈军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梁傲翔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叶钰棠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李晨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解小乐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张涵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金詹科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王栎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淞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谈佳蓓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潘昊晟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黄圣钧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谢逸豪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付达发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刘鑫鹏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市焦溪初级中学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严欢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市焦溪初级中学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邵振洋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常州市兰陵中学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夏文采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常州市丽华中学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江奇天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</w:t>
            </w:r>
            <w:proofErr w:type="gramEnd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旻翼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李佳欣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范怡文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甘遇霖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花振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淇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费子恺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刘雨轩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胡可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陈语彤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吴振鸿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瞿逢源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常州市清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王琮涵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常州市清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周明俊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常州市清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李思羽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常州市清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王芷鑫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常州市清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杨庭轩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常州市清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郭子逸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常州市清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庄天钰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常州市清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许允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常州市清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刘子琛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常州市实验初级中学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田恒铭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常州市实验初级中学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柯昱恒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常州市实验初级中学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董润禾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常州市实验初级中学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刘柠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常州市实验初级中学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时畅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常州市实验初级中学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周耀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常州市实验初级中学天宁分校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朱文羿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</w:t>
            </w:r>
            <w:proofErr w:type="gramEnd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北实验初级中学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丁志萌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</w:t>
            </w:r>
            <w:proofErr w:type="gramEnd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北实验初级中学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沈钧灏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泰村实验</w:t>
            </w:r>
            <w:proofErr w:type="gramEnd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杜星宇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泰村实验</w:t>
            </w:r>
            <w:proofErr w:type="gramEnd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贺寒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泰村实验</w:t>
            </w:r>
            <w:proofErr w:type="gramEnd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宇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常州市田家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胡轩宇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常州市田家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杨铭烨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常州市田家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张育宁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常州市田家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满佑成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常州市田家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陶以轩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常州市田家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王安竹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常州市田家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范丞和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常州市田家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陈雨霞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常州市同济中学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钱双霏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常州市新北区奔牛初级中学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周一帆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常州市新北区奔牛初级中学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常州市新北区奔牛初级中学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汤欣然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常州市新北区奔牛初级中学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张诗瑶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常州市新北区奔牛初级中学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张少逸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常州市新北区飞龙中学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黄海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澜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常州市新北区飞龙中学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邓颖航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常州市新北区吕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墅</w:t>
            </w:r>
            <w:proofErr w:type="gramEnd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殷惟昊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北区魏村中学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张岱唯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常州市新北区新桥初级中学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任昱晓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常州市新北区新桥初级中学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刘一栋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常州市新闸中学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杨旭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常州市新闸中学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张亦扬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常州市正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衡中学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周愉骁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常州市正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衡中学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居扬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常州市正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衡中学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王至文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常州市正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衡中学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何家成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常州市正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衡中学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张若愚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常州市正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衡中学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邱天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常州市正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衡中学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王昱俊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常州市正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衡中学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赵杨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常州市正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衡中学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莫博言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常州市正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衡中学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钱洪高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常州市正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衡中学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叶雨涵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常州市正</w:t>
            </w: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衡中学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严含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常州市中天实验学校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ED5FB7" w:rsidRPr="00ED5FB7" w:rsidTr="00ED5FB7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张渊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常州市中天实验学校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B7" w:rsidRPr="00ED5FB7" w:rsidRDefault="00ED5FB7" w:rsidP="00ED5F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F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</w:tbl>
    <w:p w:rsidR="00ED5FB7" w:rsidRDefault="00ED5FB7" w:rsidP="00FC44C7">
      <w:pPr>
        <w:ind w:firstLineChars="200" w:firstLine="560"/>
        <w:jc w:val="center"/>
        <w:rPr>
          <w:rFonts w:ascii="宋体" w:hAnsi="宋体" w:cs="宋体" w:hint="eastAsia"/>
          <w:kern w:val="0"/>
          <w:sz w:val="28"/>
          <w:szCs w:val="28"/>
          <w:lang w:bidi="ar"/>
        </w:rPr>
      </w:pPr>
    </w:p>
    <w:p w:rsidR="00861F7E" w:rsidRDefault="00861F7E" w:rsidP="00FC44C7">
      <w:pPr>
        <w:ind w:firstLineChars="200" w:firstLine="560"/>
        <w:jc w:val="center"/>
        <w:rPr>
          <w:rFonts w:ascii="宋体" w:hAnsi="宋体" w:cs="宋体" w:hint="eastAsia"/>
          <w:kern w:val="0"/>
          <w:sz w:val="28"/>
          <w:szCs w:val="28"/>
          <w:lang w:bidi="ar"/>
        </w:rPr>
      </w:pPr>
    </w:p>
    <w:p w:rsidR="00861F7E" w:rsidRDefault="00861F7E" w:rsidP="00FC44C7">
      <w:pPr>
        <w:ind w:firstLineChars="200" w:firstLine="560"/>
        <w:jc w:val="center"/>
        <w:rPr>
          <w:rFonts w:ascii="宋体" w:hAnsi="宋体" w:cs="宋体" w:hint="eastAsia"/>
          <w:kern w:val="0"/>
          <w:sz w:val="28"/>
          <w:szCs w:val="28"/>
          <w:lang w:bidi="ar"/>
        </w:rPr>
      </w:pPr>
    </w:p>
    <w:p w:rsidR="00861F7E" w:rsidRPr="00861F7E" w:rsidRDefault="00861F7E" w:rsidP="00861F7E">
      <w:pPr>
        <w:ind w:firstLineChars="200" w:firstLine="562"/>
        <w:jc w:val="center"/>
        <w:rPr>
          <w:rFonts w:ascii="宋体" w:hAnsi="宋体" w:cs="宋体" w:hint="eastAsia"/>
          <w:b/>
          <w:kern w:val="0"/>
          <w:sz w:val="28"/>
          <w:szCs w:val="28"/>
          <w:lang w:bidi="ar"/>
        </w:rPr>
      </w:pPr>
      <w:r w:rsidRPr="00861F7E">
        <w:rPr>
          <w:rFonts w:ascii="宋体" w:hAnsi="宋体" w:cs="宋体" w:hint="eastAsia"/>
          <w:b/>
          <w:kern w:val="0"/>
          <w:sz w:val="28"/>
          <w:szCs w:val="28"/>
          <w:lang w:bidi="ar"/>
        </w:rPr>
        <w:t>初中组市级奖项</w:t>
      </w:r>
    </w:p>
    <w:tbl>
      <w:tblPr>
        <w:tblW w:w="12773" w:type="dxa"/>
        <w:tblInd w:w="93" w:type="dxa"/>
        <w:tblLook w:val="04A0" w:firstRow="1" w:lastRow="0" w:firstColumn="1" w:lastColumn="0" w:noHBand="0" w:noVBand="1"/>
      </w:tblPr>
      <w:tblGrid>
        <w:gridCol w:w="1160"/>
        <w:gridCol w:w="6652"/>
        <w:gridCol w:w="2126"/>
        <w:gridCol w:w="2835"/>
      </w:tblGrid>
      <w:tr w:rsidR="00861F7E" w:rsidRPr="00861F7E" w:rsidTr="00861F7E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7E" w:rsidRPr="00861F7E" w:rsidRDefault="00861F7E" w:rsidP="00861F7E">
            <w:pPr>
              <w:widowControl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组别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奖项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刘潇宇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赵文祥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常州市滨江中学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刘斌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常州市卜弋中学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周毅程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常州市翠竹中学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金昊阳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常州市翠竹中学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杨恩铭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金晨露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王柯月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乔牧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巢野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庄子亮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常州市东青实验学校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刘子豪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常州市东青实验学校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阮可一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吕圣语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邵梓瀚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许梦曦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朱相宇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张琳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</w:t>
            </w: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市焦溪初级中学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徐翎钧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</w:t>
            </w: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市焦溪初级中学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陈丹妮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</w:t>
            </w: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市焦溪初级中学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姚昊昊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常州市兰陵中学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任思宇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常州市丽华中学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陶青山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常州市丽华中学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章瀚匀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常州市明德实验中学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张佳琪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文章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黄熠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</w:t>
            </w: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君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常州市清</w:t>
            </w: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李运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常州市实验初级中学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陈奕铭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常州市实验初级中学天宁分校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段猛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常州市实验初级中学天宁分校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钱熙来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</w:t>
            </w: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</w:t>
            </w:r>
            <w:proofErr w:type="gramEnd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北实验初级中学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许辰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</w:t>
            </w: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</w:t>
            </w:r>
            <w:proofErr w:type="gramEnd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北实验初级中学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周天意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常州市田家</w:t>
            </w: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吴金涛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常州市田家</w:t>
            </w: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钱泽易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常州市同济中学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刘栋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常州市新北区奔牛初级中学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高烽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常州市新北区奔牛初级中学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巢巅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常州市新北区飞龙中学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陈佳梦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常州市新北区吕</w:t>
            </w: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墅</w:t>
            </w:r>
            <w:proofErr w:type="gramEnd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胡可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常州市新闸中学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吴佳昊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常州市新闸中学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殷艺畅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常州市正</w:t>
            </w: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衡中学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苏粤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常州市正</w:t>
            </w: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衡中学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郑家铖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常州市正</w:t>
            </w: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衡中学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蒋宗臻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常州市正</w:t>
            </w: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衡中学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岳飞扬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常州市中天实验学校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袁宇涵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常州市钟楼实验中学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谈丞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常州市钟楼实验中学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861F7E" w:rsidRDefault="00861F7E" w:rsidP="00FC44C7">
      <w:pPr>
        <w:ind w:firstLineChars="200" w:firstLine="560"/>
        <w:jc w:val="center"/>
        <w:rPr>
          <w:rFonts w:ascii="宋体" w:hAnsi="宋体" w:cs="宋体" w:hint="eastAsia"/>
          <w:kern w:val="0"/>
          <w:sz w:val="28"/>
          <w:szCs w:val="28"/>
          <w:lang w:bidi="ar"/>
        </w:rPr>
      </w:pPr>
    </w:p>
    <w:p w:rsidR="00861F7E" w:rsidRDefault="00861F7E" w:rsidP="00FC44C7">
      <w:pPr>
        <w:ind w:firstLineChars="200" w:firstLine="560"/>
        <w:jc w:val="center"/>
        <w:rPr>
          <w:rFonts w:ascii="宋体" w:hAnsi="宋体" w:cs="宋体" w:hint="eastAsia"/>
          <w:kern w:val="0"/>
          <w:sz w:val="28"/>
          <w:szCs w:val="28"/>
          <w:lang w:bidi="ar"/>
        </w:rPr>
      </w:pPr>
    </w:p>
    <w:p w:rsidR="00861F7E" w:rsidRDefault="00861F7E" w:rsidP="00FC44C7">
      <w:pPr>
        <w:ind w:firstLineChars="200" w:firstLine="560"/>
        <w:jc w:val="center"/>
        <w:rPr>
          <w:rFonts w:ascii="宋体" w:hAnsi="宋体" w:cs="宋体" w:hint="eastAsia"/>
          <w:kern w:val="0"/>
          <w:sz w:val="28"/>
          <w:szCs w:val="28"/>
          <w:lang w:bidi="ar"/>
        </w:rPr>
      </w:pPr>
    </w:p>
    <w:p w:rsidR="00861F7E" w:rsidRDefault="00861F7E" w:rsidP="00FC44C7">
      <w:pPr>
        <w:ind w:firstLineChars="200" w:firstLine="560"/>
        <w:jc w:val="center"/>
        <w:rPr>
          <w:rFonts w:ascii="宋体" w:hAnsi="宋体" w:cs="宋体" w:hint="eastAsia"/>
          <w:kern w:val="0"/>
          <w:sz w:val="28"/>
          <w:szCs w:val="28"/>
          <w:lang w:bidi="ar"/>
        </w:rPr>
      </w:pPr>
    </w:p>
    <w:p w:rsidR="00861F7E" w:rsidRPr="00861F7E" w:rsidRDefault="00861F7E" w:rsidP="00861F7E">
      <w:pPr>
        <w:ind w:firstLineChars="200" w:firstLine="562"/>
        <w:jc w:val="center"/>
        <w:rPr>
          <w:rFonts w:ascii="宋体" w:hAnsi="宋体" w:cs="宋体" w:hint="eastAsia"/>
          <w:b/>
          <w:kern w:val="0"/>
          <w:sz w:val="28"/>
          <w:szCs w:val="28"/>
          <w:lang w:bidi="ar"/>
        </w:rPr>
      </w:pPr>
      <w:r w:rsidRPr="00861F7E">
        <w:rPr>
          <w:rFonts w:ascii="宋体" w:hAnsi="宋体" w:cs="宋体" w:hint="eastAsia"/>
          <w:b/>
          <w:kern w:val="0"/>
          <w:sz w:val="28"/>
          <w:szCs w:val="28"/>
          <w:lang w:bidi="ar"/>
        </w:rPr>
        <w:t>高中组省级奖项</w:t>
      </w:r>
    </w:p>
    <w:tbl>
      <w:tblPr>
        <w:tblW w:w="12773" w:type="dxa"/>
        <w:tblInd w:w="93" w:type="dxa"/>
        <w:tblLook w:val="04A0" w:firstRow="1" w:lastRow="0" w:firstColumn="1" w:lastColumn="0" w:noHBand="0" w:noVBand="1"/>
      </w:tblPr>
      <w:tblGrid>
        <w:gridCol w:w="1160"/>
        <w:gridCol w:w="6652"/>
        <w:gridCol w:w="2126"/>
        <w:gridCol w:w="2835"/>
      </w:tblGrid>
      <w:tr w:rsidR="00861F7E" w:rsidRPr="00861F7E" w:rsidTr="00861F7E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组别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奖项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龚宇钦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861F7E" w:rsidRPr="00861F7E" w:rsidTr="00712711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贾凝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861F7E" w:rsidRPr="00861F7E" w:rsidTr="00712711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翟羽佳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861F7E" w:rsidRPr="00861F7E" w:rsidTr="00712711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</w:t>
            </w:r>
            <w:proofErr w:type="gramEnd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骆飞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861F7E" w:rsidRPr="00861F7E" w:rsidTr="00712711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王溢鸣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常州市第三中学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861F7E" w:rsidRPr="00861F7E" w:rsidTr="00712711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万欣然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常州市第三中学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861F7E" w:rsidRPr="00861F7E" w:rsidTr="00712711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吴其宪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</w:tr>
      <w:tr w:rsidR="00861F7E" w:rsidRPr="00861F7E" w:rsidTr="00712711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陈容涵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61F7E" w:rsidRPr="00861F7E" w:rsidTr="00712711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倪正浩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李佳</w:t>
            </w: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檬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王珏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陈泽昊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颜正杨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常州市第三中学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陈雪鸿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常州市第五中学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胡若衡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刘逸轩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常州市三河口高级中学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林念城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常州市西夏</w:t>
            </w: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墅</w:t>
            </w:r>
            <w:proofErr w:type="gramEnd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王高明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常州市新桥高级中学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仲梓严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常州市新桥高级中学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卞政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江苏省奔牛高级中学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徐清正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张岭峰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韩梦倩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李翔宇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周祥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61F7E" w:rsidRPr="00861F7E" w:rsidTr="00861F7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张润楠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712711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王振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712711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闵晨轩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712711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澄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712711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王屹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712711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</w:t>
            </w: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翔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712711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袁达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冯之滔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周璞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张看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孙萌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周琦茗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常州市第三中学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杨佳晔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常州市第三中学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项泓</w:t>
            </w: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剀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常州市第三中学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许城玮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常州市第三中学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徐倚帆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常州市第三中学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汪洋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金思齐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丁文皓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杨昕怡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陈睿麒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潘谷宇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常州市戚</w:t>
            </w: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墅</w:t>
            </w:r>
            <w:proofErr w:type="gramEnd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堰高级中学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舒余杰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常州市三河口高级中学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苏奥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常州市三河口高级中学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李宇航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常州市西夏</w:t>
            </w: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墅</w:t>
            </w:r>
            <w:proofErr w:type="gramEnd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闻</w:t>
            </w: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棪</w:t>
            </w:r>
            <w:proofErr w:type="gramEnd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锋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常州市新桥高级中学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712711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庞乾宇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常州市新桥高级中学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712711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郑道华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江苏省奔牛高级中学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712711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沈嘉华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江苏省奔牛高级中学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712711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陈名杰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712711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张桂生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712711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禹阳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712711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郦恒仪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712711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李刘畅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黄祖昊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王逸成</w:t>
            </w:r>
            <w:proofErr w:type="gramEnd"/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谢孝慈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刘一诺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</w:tbl>
    <w:p w:rsidR="00861F7E" w:rsidRDefault="00861F7E" w:rsidP="00FC44C7">
      <w:pPr>
        <w:ind w:firstLineChars="200" w:firstLine="560"/>
        <w:jc w:val="center"/>
        <w:rPr>
          <w:rFonts w:ascii="宋体" w:hAnsi="宋体" w:cs="宋体" w:hint="eastAsia"/>
          <w:kern w:val="0"/>
          <w:sz w:val="28"/>
          <w:szCs w:val="28"/>
          <w:lang w:bidi="ar"/>
        </w:rPr>
      </w:pPr>
    </w:p>
    <w:p w:rsidR="00861F7E" w:rsidRDefault="00861F7E" w:rsidP="00FC44C7">
      <w:pPr>
        <w:ind w:firstLineChars="200" w:firstLine="560"/>
        <w:jc w:val="center"/>
        <w:rPr>
          <w:rFonts w:ascii="宋体" w:hAnsi="宋体" w:cs="宋体" w:hint="eastAsia"/>
          <w:kern w:val="0"/>
          <w:sz w:val="28"/>
          <w:szCs w:val="28"/>
          <w:lang w:bidi="ar"/>
        </w:rPr>
      </w:pPr>
    </w:p>
    <w:p w:rsidR="00861F7E" w:rsidRPr="00712711" w:rsidRDefault="00861F7E" w:rsidP="00712711">
      <w:pPr>
        <w:ind w:firstLineChars="200" w:firstLine="562"/>
        <w:jc w:val="center"/>
        <w:rPr>
          <w:rFonts w:ascii="宋体" w:hAnsi="宋体" w:cs="宋体" w:hint="eastAsia"/>
          <w:b/>
          <w:kern w:val="0"/>
          <w:sz w:val="28"/>
          <w:szCs w:val="28"/>
          <w:lang w:bidi="ar"/>
        </w:rPr>
      </w:pPr>
      <w:r w:rsidRPr="00712711">
        <w:rPr>
          <w:rFonts w:ascii="宋体" w:hAnsi="宋体" w:cs="宋体" w:hint="eastAsia"/>
          <w:b/>
          <w:kern w:val="0"/>
          <w:sz w:val="28"/>
          <w:szCs w:val="28"/>
          <w:lang w:bidi="ar"/>
        </w:rPr>
        <w:t>高中组市级奖项</w:t>
      </w:r>
    </w:p>
    <w:tbl>
      <w:tblPr>
        <w:tblW w:w="12773" w:type="dxa"/>
        <w:tblInd w:w="93" w:type="dxa"/>
        <w:tblLook w:val="04A0" w:firstRow="1" w:lastRow="0" w:firstColumn="1" w:lastColumn="0" w:noHBand="0" w:noVBand="1"/>
      </w:tblPr>
      <w:tblGrid>
        <w:gridCol w:w="1160"/>
        <w:gridCol w:w="6652"/>
        <w:gridCol w:w="2126"/>
        <w:gridCol w:w="2835"/>
      </w:tblGrid>
      <w:tr w:rsidR="00861F7E" w:rsidRPr="00861F7E" w:rsidTr="00861F7E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7E" w:rsidRPr="00712711" w:rsidRDefault="00861F7E" w:rsidP="00861F7E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71271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7E" w:rsidRPr="00712711" w:rsidRDefault="00861F7E" w:rsidP="00861F7E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71271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7E" w:rsidRPr="00712711" w:rsidRDefault="00861F7E" w:rsidP="00861F7E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71271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组别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7E" w:rsidRPr="00712711" w:rsidRDefault="00861F7E" w:rsidP="00861F7E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71271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奖项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言鼎</w:t>
            </w:r>
            <w:proofErr w:type="gramEnd"/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李文昊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黄子瀚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宋佳旻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常州市第三中学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蒋羽悠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闵珂涵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712711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苗歆惠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712711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薛德帅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常州市新桥高级中学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712711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刘嘉玲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常州市新桥高级中学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712711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丁怡帆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江苏省奔牛高级中学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712711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潘杭慧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江苏省奔牛高级中学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bookmarkEnd w:id="0"/>
      <w:tr w:rsidR="00861F7E" w:rsidRPr="00861F7E" w:rsidTr="00712711">
        <w:trPr>
          <w:trHeight w:val="31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谢宇焜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尹新豪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1F7E" w:rsidRPr="00861F7E" w:rsidTr="00861F7E">
        <w:trPr>
          <w:trHeight w:val="31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朱高远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7E" w:rsidRPr="00861F7E" w:rsidRDefault="00861F7E" w:rsidP="00861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F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861F7E" w:rsidRDefault="00861F7E" w:rsidP="00FC44C7">
      <w:pPr>
        <w:ind w:firstLineChars="200" w:firstLine="560"/>
        <w:jc w:val="center"/>
        <w:rPr>
          <w:rFonts w:ascii="宋体" w:hAnsi="宋体" w:cs="宋体" w:hint="eastAsia"/>
          <w:kern w:val="0"/>
          <w:sz w:val="28"/>
          <w:szCs w:val="28"/>
          <w:lang w:bidi="ar"/>
        </w:rPr>
      </w:pPr>
    </w:p>
    <w:sectPr w:rsidR="00861F7E" w:rsidSect="00CA147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A04" w:rsidRDefault="00102A04" w:rsidP="002B340A">
      <w:r>
        <w:separator/>
      </w:r>
    </w:p>
  </w:endnote>
  <w:endnote w:type="continuationSeparator" w:id="0">
    <w:p w:rsidR="00102A04" w:rsidRDefault="00102A04" w:rsidP="002B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A04" w:rsidRDefault="00102A04" w:rsidP="002B340A">
      <w:r>
        <w:separator/>
      </w:r>
    </w:p>
  </w:footnote>
  <w:footnote w:type="continuationSeparator" w:id="0">
    <w:p w:rsidR="00102A04" w:rsidRDefault="00102A04" w:rsidP="002B3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E8"/>
    <w:rsid w:val="00030D51"/>
    <w:rsid w:val="00102A04"/>
    <w:rsid w:val="00110320"/>
    <w:rsid w:val="00113118"/>
    <w:rsid w:val="00144D00"/>
    <w:rsid w:val="00150297"/>
    <w:rsid w:val="001756BB"/>
    <w:rsid w:val="00236078"/>
    <w:rsid w:val="00254323"/>
    <w:rsid w:val="00271F9D"/>
    <w:rsid w:val="0028206D"/>
    <w:rsid w:val="002B340A"/>
    <w:rsid w:val="002F1921"/>
    <w:rsid w:val="00313EE5"/>
    <w:rsid w:val="00361D7C"/>
    <w:rsid w:val="004C52E8"/>
    <w:rsid w:val="006D29D9"/>
    <w:rsid w:val="006D2C96"/>
    <w:rsid w:val="00712711"/>
    <w:rsid w:val="007443E9"/>
    <w:rsid w:val="00861F7E"/>
    <w:rsid w:val="009240DF"/>
    <w:rsid w:val="0097757C"/>
    <w:rsid w:val="00A258AA"/>
    <w:rsid w:val="00A40C10"/>
    <w:rsid w:val="00A7424E"/>
    <w:rsid w:val="00AD1B2A"/>
    <w:rsid w:val="00B2541D"/>
    <w:rsid w:val="00BC450C"/>
    <w:rsid w:val="00BE22FE"/>
    <w:rsid w:val="00C366D7"/>
    <w:rsid w:val="00C51128"/>
    <w:rsid w:val="00CA1475"/>
    <w:rsid w:val="00ED5FB7"/>
    <w:rsid w:val="00FC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4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1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47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443E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443E9"/>
    <w:rPr>
      <w:color w:val="800080"/>
      <w:u w:val="single"/>
    </w:rPr>
  </w:style>
  <w:style w:type="paragraph" w:customStyle="1" w:styleId="font5">
    <w:name w:val="font5"/>
    <w:basedOn w:val="a"/>
    <w:rsid w:val="007443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7443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ED5F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4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1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47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443E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443E9"/>
    <w:rPr>
      <w:color w:val="800080"/>
      <w:u w:val="single"/>
    </w:rPr>
  </w:style>
  <w:style w:type="paragraph" w:customStyle="1" w:styleId="font5">
    <w:name w:val="font5"/>
    <w:basedOn w:val="a"/>
    <w:rsid w:val="007443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7443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ED5F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30</Pages>
  <Words>2190</Words>
  <Characters>12487</Characters>
  <Application>Microsoft Office Word</Application>
  <DocSecurity>0</DocSecurity>
  <Lines>104</Lines>
  <Paragraphs>29</Paragraphs>
  <ScaleCrop>false</ScaleCrop>
  <Company/>
  <LinksUpToDate>false</LinksUpToDate>
  <CharactersWithSpaces>14648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33</cp:revision>
  <dcterms:created xsi:type="dcterms:W3CDTF">2020-12-02T06:05:00Z</dcterms:created>
  <dcterms:modified xsi:type="dcterms:W3CDTF">2020-12-10T06:24:00Z</dcterms:modified>
</cp:coreProperties>
</file>