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B7" w:rsidRDefault="008C5DB7" w:rsidP="008C5DB7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202</w:t>
      </w:r>
      <w:r w:rsidR="00E90D96">
        <w:rPr>
          <w:rFonts w:ascii="宋体" w:hAnsi="宋体" w:cs="宋体" w:hint="eastAsia"/>
          <w:b/>
          <w:kern w:val="0"/>
          <w:sz w:val="28"/>
          <w:szCs w:val="28"/>
        </w:rPr>
        <w:t>0</w:t>
      </w:r>
      <w:r>
        <w:rPr>
          <w:rFonts w:ascii="宋体" w:hAnsi="宋体" w:cs="宋体" w:hint="eastAsia"/>
          <w:b/>
          <w:kern w:val="0"/>
          <w:sz w:val="28"/>
          <w:szCs w:val="28"/>
        </w:rPr>
        <w:t>年常州市</w:t>
      </w:r>
      <w:r w:rsidR="00E90D96">
        <w:rPr>
          <w:rFonts w:ascii="宋体" w:hAnsi="宋体" w:cs="宋体" w:hint="eastAsia"/>
          <w:b/>
          <w:kern w:val="0"/>
          <w:sz w:val="28"/>
          <w:szCs w:val="28"/>
        </w:rPr>
        <w:t>普及</w:t>
      </w:r>
      <w:r w:rsidR="00CC67C0">
        <w:rPr>
          <w:rFonts w:ascii="宋体" w:hAnsi="宋体" w:cs="宋体" w:hint="eastAsia"/>
          <w:b/>
          <w:kern w:val="0"/>
          <w:sz w:val="28"/>
          <w:szCs w:val="28"/>
        </w:rPr>
        <w:t>机器人</w:t>
      </w:r>
      <w:r>
        <w:rPr>
          <w:rFonts w:ascii="宋体" w:hAnsi="宋体" w:cs="宋体" w:hint="eastAsia"/>
          <w:b/>
          <w:kern w:val="0"/>
          <w:sz w:val="28"/>
          <w:szCs w:val="28"/>
        </w:rPr>
        <w:t>比赛结果公示</w:t>
      </w:r>
    </w:p>
    <w:p w:rsidR="00FF6343" w:rsidRDefault="008C5DB7" w:rsidP="008C5DB7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br/>
        <w:t>  </w:t>
      </w:r>
      <w:r>
        <w:rPr>
          <w:rFonts w:ascii="宋体" w:hAnsi="宋体" w:cs="宋体" w:hint="eastAsia"/>
          <w:kern w:val="0"/>
          <w:sz w:val="28"/>
          <w:szCs w:val="28"/>
        </w:rPr>
        <w:t>根据《关于开展2020年常州市</w:t>
      </w:r>
      <w:r w:rsidR="00E90D96">
        <w:rPr>
          <w:rFonts w:ascii="宋体" w:hAnsi="宋体" w:cs="宋体" w:hint="eastAsia"/>
          <w:kern w:val="0"/>
          <w:sz w:val="28"/>
          <w:szCs w:val="28"/>
        </w:rPr>
        <w:t>中小学生普及机器人大赛暨江苏省青少年科技模型竞赛（常州选拔赛）现场赛</w:t>
      </w:r>
      <w:r>
        <w:rPr>
          <w:rFonts w:ascii="宋体" w:hAnsi="宋体" w:cs="宋体" w:hint="eastAsia"/>
          <w:kern w:val="0"/>
          <w:sz w:val="28"/>
          <w:szCs w:val="28"/>
        </w:rPr>
        <w:t>的通知》</w:t>
      </w:r>
      <w:r w:rsidR="00CC2D0E">
        <w:rPr>
          <w:rFonts w:ascii="宋体" w:hAnsi="宋体" w:cs="宋体" w:hint="eastAsia"/>
          <w:kern w:val="0"/>
          <w:sz w:val="28"/>
          <w:szCs w:val="28"/>
        </w:rPr>
        <w:t>（常科协[2020]</w:t>
      </w:r>
      <w:r w:rsidR="00E90D96">
        <w:rPr>
          <w:rFonts w:ascii="宋体" w:hAnsi="宋体" w:cs="宋体" w:hint="eastAsia"/>
          <w:kern w:val="0"/>
          <w:sz w:val="28"/>
          <w:szCs w:val="28"/>
        </w:rPr>
        <w:t>55</w:t>
      </w:r>
      <w:r w:rsidR="00CF69F7">
        <w:rPr>
          <w:rFonts w:ascii="宋体" w:hAnsi="宋体" w:cs="宋体" w:hint="eastAsia"/>
          <w:kern w:val="0"/>
          <w:sz w:val="28"/>
          <w:szCs w:val="28"/>
        </w:rPr>
        <w:t>号）</w:t>
      </w:r>
      <w:r>
        <w:rPr>
          <w:rFonts w:ascii="宋体" w:hAnsi="宋体" w:cs="宋体" w:hint="eastAsia"/>
          <w:kern w:val="0"/>
          <w:sz w:val="28"/>
          <w:szCs w:val="28"/>
        </w:rPr>
        <w:t>精神，</w:t>
      </w:r>
      <w:r w:rsidR="00E90D96">
        <w:rPr>
          <w:rFonts w:ascii="宋体" w:hAnsi="宋体" w:cs="宋体" w:hint="eastAsia"/>
          <w:kern w:val="0"/>
          <w:sz w:val="28"/>
          <w:szCs w:val="28"/>
        </w:rPr>
        <w:t>组织</w:t>
      </w:r>
      <w:r w:rsidR="007431FA">
        <w:rPr>
          <w:rFonts w:ascii="宋体" w:hAnsi="宋体" w:cs="宋体" w:hint="eastAsia"/>
          <w:kern w:val="0"/>
          <w:sz w:val="28"/>
          <w:szCs w:val="28"/>
        </w:rPr>
        <w:t>了</w:t>
      </w:r>
      <w:r w:rsidR="00E90D96">
        <w:rPr>
          <w:rFonts w:ascii="宋体" w:hAnsi="宋体" w:cs="宋体" w:hint="eastAsia"/>
          <w:kern w:val="0"/>
          <w:sz w:val="28"/>
          <w:szCs w:val="28"/>
        </w:rPr>
        <w:t>现场比赛</w:t>
      </w:r>
      <w:r w:rsidR="00CF69F7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经裁判员评审，</w:t>
      </w:r>
      <w:r w:rsidR="00106EBF" w:rsidRPr="00106EBF">
        <w:rPr>
          <w:rFonts w:ascii="宋体" w:hAnsi="宋体" w:cs="宋体" w:hint="eastAsia"/>
          <w:kern w:val="0"/>
          <w:sz w:val="28"/>
          <w:szCs w:val="28"/>
        </w:rPr>
        <w:t>2020年常州市</w:t>
      </w:r>
      <w:r w:rsidR="00E90D96">
        <w:rPr>
          <w:rFonts w:ascii="宋体" w:hAnsi="宋体" w:cs="宋体" w:hint="eastAsia"/>
          <w:kern w:val="0"/>
          <w:sz w:val="28"/>
          <w:szCs w:val="28"/>
        </w:rPr>
        <w:t>普及机器人</w:t>
      </w:r>
      <w:r w:rsidR="00106EBF" w:rsidRPr="00106EBF">
        <w:rPr>
          <w:rFonts w:ascii="宋体" w:hAnsi="宋体" w:cs="宋体" w:hint="eastAsia"/>
          <w:kern w:val="0"/>
          <w:sz w:val="28"/>
          <w:szCs w:val="28"/>
        </w:rPr>
        <w:t>比赛</w:t>
      </w:r>
      <w:r>
        <w:rPr>
          <w:rFonts w:ascii="宋体" w:hAnsi="宋体" w:cs="宋体" w:hint="eastAsia"/>
          <w:kern w:val="0"/>
          <w:sz w:val="28"/>
          <w:szCs w:val="28"/>
        </w:rPr>
        <w:t>各奖项已产生，现予以公示（具体名单见附件）。</w:t>
      </w:r>
      <w:r>
        <w:rPr>
          <w:rFonts w:ascii="宋体" w:hAnsi="宋体" w:cs="宋体" w:hint="eastAsia"/>
          <w:kern w:val="0"/>
          <w:sz w:val="28"/>
          <w:szCs w:val="28"/>
        </w:rPr>
        <w:br/>
        <w:t xml:space="preserve">　　公示时间：202</w:t>
      </w:r>
      <w:r w:rsidR="00CC67C0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CC67C0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960BF7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日——</w:t>
      </w:r>
      <w:r w:rsidR="00CC67C0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960BF7"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日。公示期间，如发现弄虚作假等情况，请及时向常州市教育局、常州市科协相关部门反映。市教育局德育处电话：85681383；市科协科普部电话：86619615。</w:t>
      </w:r>
      <w:r>
        <w:rPr>
          <w:rFonts w:ascii="宋体" w:hAnsi="宋体" w:cs="宋体" w:hint="eastAsia"/>
          <w:kern w:val="0"/>
          <w:sz w:val="28"/>
          <w:szCs w:val="28"/>
        </w:rPr>
        <w:br/>
        <w:t>附件：</w:t>
      </w:r>
      <w:r w:rsidR="00FF6343" w:rsidRPr="00106EBF">
        <w:rPr>
          <w:rFonts w:ascii="宋体" w:hAnsi="宋体" w:cs="宋体" w:hint="eastAsia"/>
          <w:kern w:val="0"/>
          <w:sz w:val="28"/>
          <w:szCs w:val="28"/>
        </w:rPr>
        <w:t>202</w:t>
      </w:r>
      <w:r w:rsidR="00E90D96">
        <w:rPr>
          <w:rFonts w:ascii="宋体" w:hAnsi="宋体" w:cs="宋体" w:hint="eastAsia"/>
          <w:kern w:val="0"/>
          <w:sz w:val="28"/>
          <w:szCs w:val="28"/>
        </w:rPr>
        <w:t>0</w:t>
      </w:r>
      <w:r w:rsidR="00FF6343" w:rsidRPr="00106EBF">
        <w:rPr>
          <w:rFonts w:ascii="宋体" w:hAnsi="宋体" w:cs="宋体" w:hint="eastAsia"/>
          <w:kern w:val="0"/>
          <w:sz w:val="28"/>
          <w:szCs w:val="28"/>
        </w:rPr>
        <w:t>年常州市</w:t>
      </w:r>
      <w:r w:rsidR="00E90D96">
        <w:rPr>
          <w:rFonts w:ascii="宋体" w:hAnsi="宋体" w:cs="宋体" w:hint="eastAsia"/>
          <w:kern w:val="0"/>
          <w:sz w:val="28"/>
          <w:szCs w:val="28"/>
        </w:rPr>
        <w:t>普及</w:t>
      </w:r>
      <w:r w:rsidR="00CC67C0">
        <w:rPr>
          <w:rFonts w:ascii="宋体" w:hAnsi="宋体" w:cs="宋体" w:hint="eastAsia"/>
          <w:kern w:val="0"/>
          <w:sz w:val="28"/>
          <w:szCs w:val="28"/>
        </w:rPr>
        <w:t>机器人</w:t>
      </w:r>
      <w:r w:rsidR="00FF6343" w:rsidRPr="00106EBF">
        <w:rPr>
          <w:rFonts w:ascii="宋体" w:hAnsi="宋体" w:cs="宋体" w:hint="eastAsia"/>
          <w:kern w:val="0"/>
          <w:sz w:val="28"/>
          <w:szCs w:val="28"/>
        </w:rPr>
        <w:t>比赛获奖名单</w:t>
      </w:r>
      <w:r>
        <w:rPr>
          <w:rFonts w:ascii="宋体" w:hAnsi="宋体" w:cs="宋体" w:hint="eastAsia"/>
          <w:kern w:val="0"/>
          <w:sz w:val="28"/>
          <w:szCs w:val="28"/>
        </w:rPr>
        <w:br/>
        <w:t xml:space="preserve">     </w:t>
      </w:r>
    </w:p>
    <w:p w:rsidR="00FF6343" w:rsidRDefault="00FF6343" w:rsidP="008C5DB7">
      <w:pPr>
        <w:jc w:val="left"/>
        <w:rPr>
          <w:rFonts w:ascii="宋体" w:hAnsi="宋体" w:cs="宋体"/>
          <w:kern w:val="0"/>
          <w:sz w:val="28"/>
          <w:szCs w:val="28"/>
        </w:rPr>
      </w:pPr>
    </w:p>
    <w:p w:rsidR="008C5DB7" w:rsidRDefault="008C5DB7" w:rsidP="00FF6343">
      <w:pPr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常州市科学技术协会        常州市教育局       </w:t>
      </w:r>
      <w:r>
        <w:rPr>
          <w:rFonts w:ascii="宋体" w:hAnsi="宋体" w:cs="宋体" w:hint="eastAsia"/>
          <w:kern w:val="0"/>
          <w:sz w:val="28"/>
          <w:szCs w:val="28"/>
        </w:rPr>
        <w:br/>
        <w:t>            202</w:t>
      </w:r>
      <w:r w:rsidR="00CC67C0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CC67C0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7A769B">
        <w:rPr>
          <w:rFonts w:ascii="宋体" w:hAnsi="宋体" w:cs="宋体" w:hint="eastAsia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8C5DB7" w:rsidRPr="00CC67C0" w:rsidRDefault="008C5DB7" w:rsidP="008C5DB7">
      <w:pPr>
        <w:jc w:val="left"/>
        <w:rPr>
          <w:rFonts w:ascii="宋体" w:hAnsi="宋体" w:cs="宋体"/>
          <w:kern w:val="0"/>
          <w:sz w:val="28"/>
          <w:szCs w:val="28"/>
        </w:rPr>
      </w:pPr>
    </w:p>
    <w:p w:rsidR="008C5DB7" w:rsidRDefault="008C5DB7" w:rsidP="008C5DB7">
      <w:pPr>
        <w:jc w:val="left"/>
        <w:rPr>
          <w:rFonts w:ascii="宋体" w:hAnsi="宋体" w:cs="宋体"/>
          <w:kern w:val="0"/>
          <w:sz w:val="28"/>
          <w:szCs w:val="28"/>
        </w:rPr>
      </w:pPr>
    </w:p>
    <w:p w:rsidR="0035170F" w:rsidRDefault="0035170F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Pr="00D4597C" w:rsidRDefault="00D4597C" w:rsidP="00D4597C">
      <w:pPr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D4597C">
        <w:rPr>
          <w:rFonts w:ascii="宋体" w:hAnsi="宋体" w:cs="宋体" w:hint="eastAsia"/>
          <w:b/>
          <w:kern w:val="0"/>
          <w:sz w:val="28"/>
          <w:szCs w:val="28"/>
        </w:rPr>
        <w:t>附件</w:t>
      </w:r>
    </w:p>
    <w:p w:rsidR="001A36CF" w:rsidRDefault="00D4597C" w:rsidP="00D4597C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202</w:t>
      </w:r>
      <w:r w:rsidR="008C46D0">
        <w:rPr>
          <w:rFonts w:ascii="宋体" w:hAnsi="宋体" w:cs="宋体" w:hint="eastAsia"/>
          <w:b/>
          <w:kern w:val="0"/>
          <w:sz w:val="28"/>
          <w:szCs w:val="28"/>
        </w:rPr>
        <w:t>0</w:t>
      </w:r>
      <w:r>
        <w:rPr>
          <w:rFonts w:ascii="宋体" w:hAnsi="宋体" w:cs="宋体" w:hint="eastAsia"/>
          <w:b/>
          <w:kern w:val="0"/>
          <w:sz w:val="28"/>
          <w:szCs w:val="28"/>
        </w:rPr>
        <w:t>年常州市</w:t>
      </w:r>
      <w:r w:rsidR="008C46D0">
        <w:rPr>
          <w:rFonts w:ascii="宋体" w:hAnsi="宋体" w:cs="宋体" w:hint="eastAsia"/>
          <w:b/>
          <w:kern w:val="0"/>
          <w:sz w:val="28"/>
          <w:szCs w:val="28"/>
        </w:rPr>
        <w:t>普及</w:t>
      </w:r>
      <w:r w:rsidR="00006239">
        <w:rPr>
          <w:rFonts w:ascii="宋体" w:hAnsi="宋体" w:cs="宋体" w:hint="eastAsia"/>
          <w:b/>
          <w:kern w:val="0"/>
          <w:sz w:val="28"/>
          <w:szCs w:val="28"/>
        </w:rPr>
        <w:t>机器人</w:t>
      </w:r>
      <w:r>
        <w:rPr>
          <w:rFonts w:ascii="宋体" w:hAnsi="宋体" w:cs="宋体" w:hint="eastAsia"/>
          <w:b/>
          <w:kern w:val="0"/>
          <w:sz w:val="28"/>
          <w:szCs w:val="28"/>
        </w:rPr>
        <w:t>比赛获奖名单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44"/>
          <w:szCs w:val="44"/>
        </w:rPr>
      </w:pPr>
    </w:p>
    <w:p w:rsidR="001A36CF" w:rsidRPr="002A20C7" w:rsidRDefault="002A20C7" w:rsidP="001A36CF">
      <w:pPr>
        <w:ind w:left="-30"/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ascii="宋体" w:hAnsi="宋体" w:cs="宋体" w:hint="eastAsia"/>
          <w:b/>
          <w:kern w:val="1"/>
          <w:sz w:val="32"/>
          <w:szCs w:val="32"/>
        </w:rPr>
        <w:t>一、</w:t>
      </w:r>
      <w:r w:rsidR="00D2658E" w:rsidRPr="002A20C7">
        <w:rPr>
          <w:rFonts w:ascii="宋体" w:hAnsi="宋体" w:cs="宋体" w:hint="eastAsia"/>
          <w:b/>
          <w:kern w:val="1"/>
          <w:sz w:val="32"/>
          <w:szCs w:val="32"/>
        </w:rPr>
        <w:t>ENJOY AI 积木机器人普及赛</w:t>
      </w:r>
    </w:p>
    <w:p w:rsidR="00D2658E" w:rsidRDefault="00D2658E" w:rsidP="001A36CF">
      <w:pPr>
        <w:ind w:left="-30"/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 w:hint="eastAsia"/>
          <w:kern w:val="1"/>
          <w:sz w:val="32"/>
          <w:szCs w:val="32"/>
        </w:rPr>
        <w:t>中学组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708"/>
        <w:gridCol w:w="3096"/>
        <w:gridCol w:w="1003"/>
        <w:gridCol w:w="1160"/>
        <w:gridCol w:w="1445"/>
        <w:gridCol w:w="1258"/>
      </w:tblGrid>
      <w:tr w:rsidR="00D2658E" w:rsidRPr="00D2658E" w:rsidTr="00D2658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参赛学校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常州市经开区横林初级中学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张书玮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高睿瑞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张宗泽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王心周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潘杨锟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孔冠霖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于天一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李御轩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张铄涵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张瀚文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孙跃峰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王萍、沈钻科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蔡申阳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张乐天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朱雨瑞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王煜晨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周宇浩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葛  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余涛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方玉函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常州外国语学校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吴瑞阳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徐涵咏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陈知玄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周嘉晨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徐一文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林明远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李岷瑞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黄盛誉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王彦霖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裴俊凯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查子炎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张玘玥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管芙玄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贺天乐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童恒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金子陈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曹贾浩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严景沫晗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张明宇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张宝元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杨钰涵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梁阔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刘佳锐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刘若愚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王萍、史玉立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陈墨翰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章宇轩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唐伟涛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周启宇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杨童鑫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林子钧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蔡逸轩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周昕怡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金凯煜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徐诗妍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朱钧楠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徐浩哲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沈正宇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高洋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许柯隽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潘齐楷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黄嘉博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景文轩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张一涵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于恩哲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陆宇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殷若曦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横林初级中学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梅含笑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鹿佳慧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程俊杰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钱斌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王自强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潘炀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耿安康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谭立耀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钱奕心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林鑫浩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章顺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廖一帆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李钤卉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竺振宇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王诗皓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许睿喆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荆可欣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董杰灵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余嘉欣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陈春宇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郑泽逸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顾毅韬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沈钻科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许子萱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刘嘉康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张骏灿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张骏灿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童指宇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潘泽豪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刘烨坤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赵梓豪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张乐暄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谭鹏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严晓冉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朱相岑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邓士伟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魏薇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孙若鱼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罗逸飞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常州市滨江中学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王紫绮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常州市田家炳初级中学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丁亚晨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曾宇轩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常州市田家炳初级中学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包赜瑞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孙士麾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许卓凡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欧阳锦宸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徐锦珠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徐皓轩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戴界蕾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巢胜杰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 史玉立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小学组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689"/>
        <w:gridCol w:w="3468"/>
        <w:gridCol w:w="975"/>
        <w:gridCol w:w="1128"/>
        <w:gridCol w:w="1186"/>
        <w:gridCol w:w="1224"/>
      </w:tblGrid>
      <w:tr w:rsidR="00D2658E" w:rsidRPr="00D2658E" w:rsidTr="00D2658E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江炫含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陈棱宇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刘思成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支子源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黄晨烨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李昀轩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李博涵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陈煜轩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周璞源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孙竹谦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何承洋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黄佳诚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周佳怡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彭坤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芮梓杰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丁语谦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耿  瑞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关熙哲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孙浩航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帅予涵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王安棋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张烨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汤睿尧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张天旭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丁焱昊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陈瑾鸿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张俊硕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刘金洋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杜文鹏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郑萱莹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吕泓成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孙竹谦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管隽逸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孙竹谦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韩瑞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孙竹谦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柏烨洋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沈天辰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李泽瑞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樊添甲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吕可馨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魏涵哲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  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孟令轩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陈怡之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匡轩泽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孙竹谦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夏雨濠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常州大学附属小学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刘晨熙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刁鹏锋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常州市武进区李公仆小学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刁鹏锋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常州大学附属小学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吴泓颐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丁子立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芦子俊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刁鹏锋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范贺然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汪琝勋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顾一楠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lastRenderedPageBreak/>
              <w:t>55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许紫莹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蒋闰宇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高天云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刘宬砚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韩尚朗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衡逸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汤子铖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王子恒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贾海川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薛皓曦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薛棋少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邹屹博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袁存希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周嘉臣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陶睿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梁择麒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陈泓睿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贾烨霖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蔡鹏翰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郑铠成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邹衍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贾李心蕊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张瀚林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章天瑞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陈铭宇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陶奕霏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俞子轩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周宸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印涵一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陈羿心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吴强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周煜炀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姚俊多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沈建光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韩予希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高宸浩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lastRenderedPageBreak/>
              <w:t>91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韩尚君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蒋雨桐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鞠荣轩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唐嘉骏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李锦益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任勇臻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彭坤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朱宇备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常州市武进区何留小学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罗子谦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彭坤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徐国荣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杨宇辰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郑一诺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常州市北京师范大学常州附属学校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宋凯文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常州市武进区湖塘桥第三实验小学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王雪煜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刁鹏锋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朱俊烨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彭坤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陈翰源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王韵博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常州市星辰实验学校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曹丁淼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徐安佩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周毅梵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束昊阳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余珈漪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季靖博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刁鹏锋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常州市星辰实验学校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孙希文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胡晨煊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徐苏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弈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宋思娴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汤  迈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姜元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任一涵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程理悦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陈叶宇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郑君泽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顾君柯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郑天瑜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lastRenderedPageBreak/>
              <w:t>126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陈默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巢景豪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李浩维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2A20C7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戴梦欣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孙永晔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姚涵瑜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龚梓涵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D2658E" w:rsidRPr="00D2658E" w:rsidTr="00D2658E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张震栋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刁鹏锋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幼儿组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706"/>
        <w:gridCol w:w="3328"/>
        <w:gridCol w:w="1002"/>
        <w:gridCol w:w="1159"/>
        <w:gridCol w:w="1218"/>
        <w:gridCol w:w="1257"/>
      </w:tblGrid>
      <w:tr w:rsidR="00D2658E" w:rsidRPr="00D2658E" w:rsidTr="00D2658E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常州市三井中心幼儿园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苏绾锦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常州市藻江花园幼儿园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蒋钧丞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常州市北环幼儿园青山湾校区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吴彦希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常州市圩塘中心幼儿园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钱鹏丞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常州市郑陆中心幼儿园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曹奕辰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常州市新桥中心幼儿园新龙校区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陶淳甄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常州市新桥街道中心幼儿园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王婧雯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D2658E" w:rsidRPr="00D2658E" w:rsidTr="00D2658E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常州市威林顿双语幼儿园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蒋煜宸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尹悦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8E" w:rsidRPr="00D2658E" w:rsidRDefault="00D2658E" w:rsidP="00D26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658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D2658E" w:rsidRDefault="00D2658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0334E4" w:rsidRDefault="000334E4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5F2866" w:rsidRDefault="002A20C7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AD6184">
        <w:rPr>
          <w:rFonts w:ascii="宋体" w:hAnsi="宋体" w:cs="宋体" w:hint="eastAsia"/>
          <w:b/>
          <w:bCs/>
          <w:sz w:val="32"/>
          <w:szCs w:val="32"/>
        </w:rPr>
        <w:t>二、</w:t>
      </w:r>
      <w:r w:rsidR="000334E4" w:rsidRPr="00AD6184">
        <w:rPr>
          <w:rFonts w:ascii="宋体" w:hAnsi="宋体" w:cs="宋体" w:hint="eastAsia"/>
          <w:b/>
          <w:bCs/>
          <w:sz w:val="32"/>
          <w:szCs w:val="32"/>
        </w:rPr>
        <w:t>Robojoy</w:t>
      </w:r>
    </w:p>
    <w:p w:rsidR="000334E4" w:rsidRPr="005F2866" w:rsidRDefault="00F3004F" w:rsidP="001A36CF">
      <w:pPr>
        <w:ind w:left="-30"/>
        <w:jc w:val="center"/>
        <w:rPr>
          <w:rFonts w:ascii="宋体" w:hAnsi="宋体" w:cs="宋体"/>
          <w:b/>
          <w:bCs/>
          <w:color w:val="FF0000"/>
          <w:sz w:val="32"/>
          <w:szCs w:val="32"/>
        </w:rPr>
      </w:pPr>
      <w:r w:rsidRPr="005F2866">
        <w:rPr>
          <w:rFonts w:ascii="宋体" w:hAnsi="宋体" w:cs="宋体" w:hint="eastAsia"/>
          <w:b/>
          <w:bCs/>
          <w:color w:val="FF0000"/>
          <w:szCs w:val="21"/>
        </w:rPr>
        <w:t>(</w:t>
      </w:r>
      <w:r w:rsidR="005F2866" w:rsidRPr="005F2866">
        <w:rPr>
          <w:rFonts w:ascii="宋体" w:hAnsi="宋体" w:cs="宋体" w:hint="eastAsia"/>
          <w:b/>
          <w:bCs/>
          <w:color w:val="FF0000"/>
          <w:szCs w:val="21"/>
        </w:rPr>
        <w:t>一</w:t>
      </w:r>
      <w:r w:rsidRPr="005F2866">
        <w:rPr>
          <w:rFonts w:ascii="宋体" w:hAnsi="宋体" w:cs="宋体" w:hint="eastAsia"/>
          <w:b/>
          <w:bCs/>
          <w:color w:val="FF0000"/>
          <w:szCs w:val="21"/>
        </w:rPr>
        <w:t>)</w:t>
      </w:r>
      <w:r w:rsidR="005F2866" w:rsidRPr="005F2866">
        <w:rPr>
          <w:rFonts w:ascii="宋体" w:hAnsi="宋体" w:cs="宋体" w:hint="eastAsia"/>
          <w:b/>
          <w:bCs/>
          <w:color w:val="FF0000"/>
          <w:szCs w:val="21"/>
        </w:rPr>
        <w:t>紧急救援</w:t>
      </w:r>
    </w:p>
    <w:p w:rsidR="000334E4" w:rsidRDefault="002A20C7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</w:t>
      </w:r>
      <w:r w:rsidR="000334E4">
        <w:rPr>
          <w:rFonts w:ascii="宋体" w:hAnsi="宋体" w:cs="宋体" w:hint="eastAsia"/>
          <w:b/>
          <w:bCs/>
        </w:rPr>
        <w:t>组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60"/>
        <w:gridCol w:w="2560"/>
        <w:gridCol w:w="1660"/>
        <w:gridCol w:w="1240"/>
        <w:gridCol w:w="1166"/>
        <w:gridCol w:w="1276"/>
      </w:tblGrid>
      <w:tr w:rsidR="000334E4" w:rsidRPr="000334E4" w:rsidTr="000334E4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常州市中天实验学校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王麒玮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334E4" w:rsidRPr="000334E4" w:rsidTr="000334E4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常州市正衡中学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334E4" w:rsidRPr="000334E4" w:rsidTr="000334E4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常州市新北区吕墅中学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唐一航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4E4" w:rsidRPr="000334E4" w:rsidRDefault="000334E4" w:rsidP="000334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334E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0334E4" w:rsidRDefault="000334E4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F3F66" w:rsidRDefault="00EF3F6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F3F66" w:rsidRPr="00AD6184" w:rsidRDefault="00EF3F66" w:rsidP="001A36CF">
      <w:pPr>
        <w:ind w:left="-30"/>
        <w:jc w:val="center"/>
        <w:rPr>
          <w:rFonts w:ascii="宋体" w:hAnsi="宋体" w:cs="宋体"/>
          <w:b/>
          <w:bCs/>
          <w:color w:val="FF0000"/>
        </w:rPr>
      </w:pPr>
      <w:r w:rsidRPr="00AD6184">
        <w:rPr>
          <w:rFonts w:ascii="宋体" w:hAnsi="宋体" w:cs="宋体" w:hint="eastAsia"/>
          <w:b/>
          <w:bCs/>
          <w:color w:val="FF0000"/>
        </w:rPr>
        <w:t>小学组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60"/>
        <w:gridCol w:w="2516"/>
        <w:gridCol w:w="1984"/>
        <w:gridCol w:w="1134"/>
        <w:gridCol w:w="1276"/>
        <w:gridCol w:w="1134"/>
      </w:tblGrid>
      <w:tr w:rsidR="00EF3F66" w:rsidRPr="00EF3F66" w:rsidTr="00EF3F66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F66" w:rsidRPr="00EF3F66" w:rsidRDefault="00EF3F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66" w:rsidRPr="00EF3F66" w:rsidRDefault="00EF3F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F66" w:rsidRPr="00EF3F66" w:rsidRDefault="00EF3F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F66" w:rsidRPr="00EF3F66" w:rsidRDefault="00EF3F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F66" w:rsidRPr="00EF3F66" w:rsidRDefault="00EF3F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F66" w:rsidRPr="00EF3F66" w:rsidRDefault="00EF3F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5F2866" w:rsidRPr="00EF3F66" w:rsidTr="00AD6184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费翊珉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AD6184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王子宣 陆宥天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AD6184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周韦恩 周韦泽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AD6184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金雅齐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殷政、王晟瑞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史昊轩、居泓序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彭宇赫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孙浩闻、谷明轩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吴柯霆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4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常州市新北区薛家实验小学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王鑫奕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常州市清凉小学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李甜馨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刘羽茜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徐铭锴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赵家祺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孙薪杰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蔡宇默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方宇阳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张硕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常州市新北区薛家实验小学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李礼俊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任鹏宇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王希辰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朱嘉乐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巢宸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朱肖瑶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kern w:val="0"/>
                <w:sz w:val="24"/>
              </w:rPr>
              <w:t>陆晨希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是城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kern w:val="0"/>
                <w:sz w:val="24"/>
              </w:rPr>
              <w:t>张煜诚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是城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唐梓云 余同涵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常州市兰陵小学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魏世博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朱岑峰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曹谦诚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赵宇涵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kern w:val="0"/>
                <w:sz w:val="24"/>
              </w:rPr>
              <w:t>陶俊逸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肖诚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马言越 徐玺源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常州市实验小学平冈校区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高博扬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姚智皓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李秋萱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高文彦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万嘉源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蔡涵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刘景文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蒋睿杰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何奕睿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周腾、朱吴同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俞懿偌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吴科峰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陈彦潼、徐梓逸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窦天宇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邱骏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吴聿涵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韩昊君 蔡焘旭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戴泽桐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史景臣 刘嘉怡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徐一心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金子为 马哲理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虞博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华逸凡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屠近尧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谢嘉轩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吴宇豪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严文泽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石乐山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唐梓文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郭奕博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杨潇喆、邹奕程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陆锦熙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姜俊良、姜俊含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胡煜城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张效纶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朱可誉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魏钰恒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夏墨凡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孙圣予、胡文逸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岳沛松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费家扬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石任航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余东儒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贺子杨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常州博爱小学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黄岳辰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常州博爱小学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万倬希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2A20C7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张峻源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臧皓宇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陈泓希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范子烨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潘子轩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步砥烨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陈谊勋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史君庆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李香凝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常州威雅公学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林信宇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杭瑞昊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丁毅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5F2866" w:rsidRPr="00EF3F66" w:rsidTr="00EF3F6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5F2866" w:rsidRDefault="005F286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5F286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许明皓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866" w:rsidRPr="00EF3F66" w:rsidRDefault="005F2866" w:rsidP="00EF3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3F6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EF3F66" w:rsidRDefault="00EF3F6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6F1F82" w:rsidRDefault="006F1F82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5F2866" w:rsidRDefault="005F2866" w:rsidP="005F2866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AD6184">
        <w:rPr>
          <w:rFonts w:ascii="宋体" w:hAnsi="宋体" w:cs="宋体" w:hint="eastAsia"/>
          <w:b/>
          <w:bCs/>
          <w:sz w:val="32"/>
          <w:szCs w:val="32"/>
        </w:rPr>
        <w:t>二、Robojoy</w:t>
      </w:r>
    </w:p>
    <w:p w:rsidR="005F2866" w:rsidRPr="00AD6184" w:rsidRDefault="005F2866" w:rsidP="005F2866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5F2866">
        <w:rPr>
          <w:rFonts w:ascii="宋体" w:hAnsi="宋体" w:cs="宋体" w:hint="eastAsia"/>
          <w:b/>
          <w:bCs/>
          <w:color w:val="FF0000"/>
          <w:szCs w:val="21"/>
        </w:rPr>
        <w:t>(</w:t>
      </w:r>
      <w:r>
        <w:rPr>
          <w:rFonts w:ascii="宋体" w:hAnsi="宋体" w:cs="宋体" w:hint="eastAsia"/>
          <w:b/>
          <w:bCs/>
          <w:color w:val="FF0000"/>
          <w:szCs w:val="21"/>
        </w:rPr>
        <w:t>二</w:t>
      </w:r>
      <w:r w:rsidRPr="005F2866">
        <w:rPr>
          <w:rFonts w:ascii="宋体" w:hAnsi="宋体" w:cs="宋体" w:hint="eastAsia"/>
          <w:b/>
          <w:bCs/>
          <w:color w:val="FF0000"/>
          <w:szCs w:val="21"/>
        </w:rPr>
        <w:t>)</w:t>
      </w:r>
      <w:r w:rsidRPr="005F2866">
        <w:rPr>
          <w:rFonts w:ascii="宋体" w:hAnsi="宋体" w:cs="宋体" w:hint="eastAsia"/>
          <w:b/>
          <w:bCs/>
          <w:szCs w:val="21"/>
        </w:rPr>
        <w:t>绿色家园</w:t>
      </w:r>
    </w:p>
    <w:p w:rsidR="006F1F82" w:rsidRDefault="006F1F82" w:rsidP="001A36CF">
      <w:pPr>
        <w:ind w:left="-30"/>
        <w:jc w:val="center"/>
        <w:rPr>
          <w:rFonts w:ascii="宋体" w:hAnsi="宋体" w:cs="宋体"/>
          <w:b/>
          <w:bCs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01"/>
        <w:gridCol w:w="3434"/>
        <w:gridCol w:w="1505"/>
        <w:gridCol w:w="1038"/>
        <w:gridCol w:w="1064"/>
        <w:gridCol w:w="1204"/>
      </w:tblGrid>
      <w:tr w:rsidR="006F1F82" w:rsidRPr="006F1F82" w:rsidTr="006F1F82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参赛学校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常州市武进星辰实验学校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庄昊轩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孙涵睿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胡金诚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周曦羽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周嘉敏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王衍泽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李子墨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许俊柯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庄梓萌 姚蕴熙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陈姝堉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郭信也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焦毅珩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张晨熙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沈旭航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王瀚赟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2A20C7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朱若颜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卢柯宇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汤喻楠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汤家宁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赵子城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陈子涵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王榆宽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雍莹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常州威雅公学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陈铭轩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蔡思敏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何清宇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单胤嘉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朱浥尘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程果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潘淏楠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蒋文涛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罗锦洋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恽茹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黄俊翔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袁悦宸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郭泽逸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赵梓曦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郑熠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魏佳萱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林云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李梓安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恽项栋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张恒煜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徐安佩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常州第二实验小学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周帅霖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郭震泽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吴翰宇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朴泉宇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周嘉敏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黄梓朔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常高凡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吴亦昕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2A20C7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常州市武进区星韵学校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陆子宸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王芝睿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戴文浩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狄泽楷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池家屹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倪翌程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柳瑜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管语儿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白凯 罗乙嘉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杨苏兰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常州市戚墅堰东方小学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王逸勋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许梓函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张骏宸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栾闻笛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纪康瑜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胡佑泽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徐安佩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兰博文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周城宇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常州市武进区崔桥小学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魏钰轩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常州市武进区横山桥中心小学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赵昱霖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袁顺康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魏一辰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戴文浩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王宇浩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季梵希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高子晋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丁柏垚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杨昕辰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徐安佩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刘俊泽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秦皓锐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周诗皓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陆梓昊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彭然 吴宇航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杨苏兰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张珂琦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陈颢天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钱嘉澎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许涵予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F1F82" w:rsidRPr="006F1F82" w:rsidTr="002A20C7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蒋易承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戴文浩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黄子煊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应攀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曹轶媛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刘子堯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殷文浩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王乾宸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唐朝 吴浩宇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陈姝堉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黄浩哲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薛云文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周远泽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杜俊熙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章芸恺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周嘉敏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陈星宇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孟柏锐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常州市飞龙小学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强景熙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徐安佩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袁浩澜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孙宇豪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钱鸿毅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王梓辰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曹栋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胡祥浩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常州市钟楼外国语学校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朱子琪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张雨辰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陈可明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吴宇辰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林睿宸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陈星宇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徐昕宇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徐逸枫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李亦博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史书涵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123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丁先宸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龚书铖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邬起浩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2A20C7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张喆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孙嘉栋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张子瑞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李博鑫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陈昊杰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北京师范大学常州附属学校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雷兰心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常州市兰陵小学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魏世峰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季子墨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李晨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岳亦秋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吴奕凡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周奕宸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何瑞承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朱冠宇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唐璟泽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许培馨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张恩羽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文懿轩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汤承翰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潘宇航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储逸听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余智城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朱靖昊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严晟源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周祺昊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常州市白云小学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杨钦一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雍莹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常州市兰陵小学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雍莹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季雨好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顾煜恺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F1F82" w:rsidRPr="006F1F82" w:rsidTr="006F1F82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姚雅韵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谭维维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潘敬文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朱灿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张铭森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张圣杰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谢榴炜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王子轩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F1F82" w:rsidRPr="006F1F82" w:rsidTr="00AD6184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kern w:val="0"/>
                <w:sz w:val="24"/>
              </w:rPr>
              <w:t>严博雅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夏萍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82" w:rsidRPr="006F1F82" w:rsidRDefault="006F1F82" w:rsidP="006F1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1F8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B24B40" w:rsidRDefault="00B24B40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B24B40" w:rsidRDefault="00B24B40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B24B40" w:rsidRPr="002C4625" w:rsidRDefault="005F2866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5F2866">
        <w:rPr>
          <w:rFonts w:ascii="宋体" w:hAnsi="宋体" w:cs="宋体" w:hint="eastAsia"/>
          <w:b/>
          <w:bCs/>
          <w:color w:val="FF0000"/>
          <w:sz w:val="32"/>
          <w:szCs w:val="32"/>
        </w:rPr>
        <w:t>三</w:t>
      </w:r>
      <w:r w:rsidR="00B24B40" w:rsidRPr="002C4625">
        <w:rPr>
          <w:rFonts w:ascii="宋体" w:hAnsi="宋体" w:cs="宋体" w:hint="eastAsia"/>
          <w:b/>
          <w:bCs/>
          <w:sz w:val="32"/>
          <w:szCs w:val="32"/>
        </w:rPr>
        <w:t>、</w:t>
      </w:r>
      <w:r w:rsidR="00481098" w:rsidRPr="002C4625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6F1F82" w:rsidRDefault="00B24B40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（一）</w:t>
      </w:r>
      <w:r w:rsidR="00481098" w:rsidRPr="00481098">
        <w:rPr>
          <w:rFonts w:ascii="宋体" w:hAnsi="宋体" w:cs="宋体" w:hint="eastAsia"/>
          <w:b/>
          <w:bCs/>
        </w:rPr>
        <w:t>星际迷航遥控</w:t>
      </w:r>
    </w:p>
    <w:p w:rsidR="00481098" w:rsidRDefault="00B24B40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</w:t>
      </w:r>
      <w:r w:rsidR="00481098">
        <w:rPr>
          <w:rFonts w:ascii="宋体" w:hAnsi="宋体" w:cs="宋体" w:hint="eastAsia"/>
          <w:b/>
          <w:bCs/>
        </w:rPr>
        <w:t>组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0"/>
        <w:gridCol w:w="3320"/>
        <w:gridCol w:w="1482"/>
        <w:gridCol w:w="992"/>
        <w:gridCol w:w="1843"/>
        <w:gridCol w:w="992"/>
      </w:tblGrid>
      <w:tr w:rsidR="00481098" w:rsidRPr="00481098" w:rsidTr="00481098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98" w:rsidRPr="00481098" w:rsidRDefault="00481098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98" w:rsidRPr="00481098" w:rsidRDefault="00481098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98" w:rsidRPr="00481098" w:rsidRDefault="00481098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98" w:rsidRPr="00481098" w:rsidRDefault="00481098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98" w:rsidRPr="00481098" w:rsidRDefault="00481098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98" w:rsidRPr="00481098" w:rsidRDefault="00481098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张为 张宇涵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戚欣怡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陈思源 喻钦楠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晏飞亮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常州市武进区青少年活动中心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章尧鑫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常州市武进区青少年活动中心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尹慧明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常州市武进区青少年活动中心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蒋林翰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陆洁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 李菁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汝乐天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 李菁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常州市武进区青少年活动中心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刘米阳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陈南宇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朱葛轩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和龙俊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刘挺伟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金兴睿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 薛立新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邱新溢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杭丽群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于奥庆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481098" w:rsidTr="006F29C5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北京师范大学常州附属中学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张隽航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6F29C5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常州市武进区雪堰初级中学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赵希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钟焱鑫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6F29C5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常州市武进区雪堰初级中学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蒋程浩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kern w:val="0"/>
                <w:sz w:val="24"/>
              </w:rPr>
              <w:t>钟焱鑫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李奥运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王洁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张睿扬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常志凌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钟锦硕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 薛立新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田梓乐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吴卓昊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杭丽群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胡智骁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杭丽群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蔡彦豪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 薛立新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常州市武进区青少年活动中心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阚梓轩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杨智涵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毛彦宸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谈东臻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杨嘉昊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顾博仁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濮子林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蒋其铮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顾骏垚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张博毅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王洁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肖智阳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倪荣浩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田子由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徐文滔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庄宁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杭丽群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苏佳诚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窦奇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崔仁宽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王洁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朱可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臧昊楠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虞健豪 王晨毅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崔天柱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丁浩然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李康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汪旭升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卜玉婷 曹栩聪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穆宇谦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朱景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宋凯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黄奇伟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朱宏伟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徐弋巧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朱晨栋 郭佳琦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徐子彤 张兰珠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余书悦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何苏睿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周涵 徐振杰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纪陆飞 吴泽豪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丁思琴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余海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杜辰钧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陆康凯 戚依和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邱程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周忠信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王洁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AD61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韩超凡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左其鑫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刘钰晨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石丹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B24B4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曹力鹏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许哲宇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黄司睿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盛逸航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何少杰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马志成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刘挺伟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袁炜翔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方娅君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钱佳钧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鲍忠旋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刘挺伟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赵泽恩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刘挺伟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周桢杰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马欣妍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钱俊安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 吴颖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汤雅雯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唐子谦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杭丽群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严博文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程跃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周鑫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张翔奕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董丽娟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朱易阳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刘挺伟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霍文锦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孙文明 刘挺伟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郝嵩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金辰颢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陈柯树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龚鑫康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1E249A" w:rsidRPr="00481098" w:rsidTr="0048109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吴煜菲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481098" w:rsidRDefault="001E249A" w:rsidP="00481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 蒋燕云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481098" w:rsidRDefault="001E249A" w:rsidP="0048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1098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481098" w:rsidRDefault="00481098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1A619C" w:rsidRPr="00B24B40" w:rsidRDefault="001A619C" w:rsidP="001A36CF">
      <w:pPr>
        <w:ind w:left="-30"/>
        <w:jc w:val="center"/>
        <w:rPr>
          <w:rFonts w:ascii="宋体" w:hAnsi="宋体" w:cs="宋体"/>
          <w:b/>
          <w:bCs/>
          <w:color w:val="FF0000"/>
        </w:rPr>
      </w:pPr>
      <w:r w:rsidRPr="00B24B40">
        <w:rPr>
          <w:rFonts w:ascii="宋体" w:hAnsi="宋体" w:cs="宋体" w:hint="eastAsia"/>
          <w:b/>
          <w:bCs/>
          <w:color w:val="FF0000"/>
        </w:rPr>
        <w:lastRenderedPageBreak/>
        <w:t>小学组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0"/>
        <w:gridCol w:w="3390"/>
        <w:gridCol w:w="1412"/>
        <w:gridCol w:w="992"/>
        <w:gridCol w:w="1843"/>
        <w:gridCol w:w="992"/>
      </w:tblGrid>
      <w:tr w:rsidR="001E249A" w:rsidRPr="001A619C" w:rsidTr="001A619C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周骁康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蒋涵旸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仇雨铖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王逸仙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金彦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高芮芝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吉兰君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吴欣杰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徐鸿展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谈奥杰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郝俊翔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郑智超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张毅华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何攸宁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徐王宇凡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徐子巧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余祖坚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沈陈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邵震伟、凌超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赵宇扬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陈梓晗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周顺奇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黄昌海、熊菁垚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张博达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邵震伟、谢莉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常州市广化小学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陈咏瑄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周晶、刘颖璐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李希诺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袁金波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常州市戚墅堰东方小学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陈孜安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常州市清英外国语学校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周浩锐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常州市新北河海实验小学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陈广瑜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常州市新北区孟河实验小学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张优南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施元博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常州市新北区孟河实验小学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陈若晗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常州市武进区星辰实验学校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宋一平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袁金波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常州市武进区星韵学校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周子皓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袁金波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常州市新北区飞龙实验小学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周晶、刘颖璐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田子乐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邵震伟、沈文品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邵震伟、谢莉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常州市钟楼区教科院附小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祁士炀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黄昌海、熊菁垚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季明贺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黄昌海、熊菁垚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陈业楗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邵震伟、沈文品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方杰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邵震伟、谢莉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葛晨诺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邵震伟、沈文品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宋承泽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殷亦涵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黄昌海、熊菁垚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谭经纬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邵震伟、凌超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章睿扬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白硕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邵震伟、谢莉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常州市钟楼区勤业小学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黄磊鑫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黄昌海、熊菁垚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朱嘉睿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顾子涵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杨添锐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陈梓轩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徐敬航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曹一博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徐佳阳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王子政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杨皓宇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花瑞姚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陈诺轩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吴悠然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胡孟祥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闵浩然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徐昊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秦颢宸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彭锦鸿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李永康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李江银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周御阳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刘昊天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谈熠轩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闫润泽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何昊宇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杨鑫彤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沈路诚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张桢翊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李逸轩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葛文昊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吴自成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顾文轩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姚壹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武梦涵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钱知琪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李啸岳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郑策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张志国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张晨曦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徐育诚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吉兰君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马卓琰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殷黄睿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唐薇 吴玲琳 </w:t>
            </w: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仙佩瑶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樊语涵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顾思成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朱子轩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吕阳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刘逸宸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居彤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陶玟茜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邹丰光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吉兰君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吉兰君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李浩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庄书航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上官浩宇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胡轩睿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朱泓宇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臧宇轩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李君昊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邵经炜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上官子淇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单文聪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黄烨洪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莫子昊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费优柯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钱锦飏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谢子恩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杨海烨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赵君豪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张文睿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徐梓茗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董光远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犹轩琪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唐逸辰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耿炜然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王仁喜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许一末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施苗苗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常州市武进区星韵小学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蒋徐杰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黄昌海、熊菁垚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任浩中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邵震伟、谢莉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吴嘉壹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陈航宇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邵震伟、沈文品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白梓俊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盛金浩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常州市武进区星韵小学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徐绍焱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黄昌海、熊菁垚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许哲涵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卢勇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邵震伟、凌超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干诚浩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邵震伟、凌超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吴苏阳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邵震伟、凌超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周昕宇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邵震伟、沈文品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王路宸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周宇豪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孙语赜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陈星宏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常州市横林实验小学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赵吕宸晞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常州市新北区三井实验小学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祝嘉钦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韩恺锋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吴天磊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常州市武进区实验小学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薛杨喜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袁金波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149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常州市广化小学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薛宇宸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常州市新北区罗溪中心小学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顾悦旸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吴天磊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常州市武进区湖塘第二实验小学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张无忌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袁金波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常州市武进区清英外国语学校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王思懿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汤晶晶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王勇国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黄家乐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常州市新北区龙虎塘实验小学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洪依萌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张轶恺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1E249A" w:rsidRPr="001A619C" w:rsidTr="001A619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李宇轩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唐薇 吴玲琳 杨燕茹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1E249A" w:rsidRPr="001A619C" w:rsidTr="006F29C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9A" w:rsidRPr="001E249A" w:rsidRDefault="001E249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1E249A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常州市天宁区丽华第三幼儿园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邓致远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幼儿组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9A" w:rsidRPr="001A619C" w:rsidRDefault="001E249A" w:rsidP="001A6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619C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1A619C" w:rsidRDefault="001A619C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B24B40" w:rsidRPr="00B24B40" w:rsidRDefault="009B60B6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B24B40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9B60B6" w:rsidRDefault="00B24B40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（二）</w:t>
      </w:r>
      <w:r w:rsidR="009B60B6" w:rsidRPr="009B60B6">
        <w:rPr>
          <w:rFonts w:ascii="宋体" w:hAnsi="宋体" w:cs="宋体" w:hint="eastAsia"/>
          <w:b/>
          <w:bCs/>
        </w:rPr>
        <w:t>星际迷航自动</w:t>
      </w:r>
    </w:p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中学组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85"/>
        <w:gridCol w:w="3531"/>
        <w:gridCol w:w="1286"/>
        <w:gridCol w:w="1166"/>
        <w:gridCol w:w="1148"/>
        <w:gridCol w:w="954"/>
      </w:tblGrid>
      <w:tr w:rsidR="009B60B6" w:rsidRPr="006F29C5" w:rsidTr="009B60B6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参赛学校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9B60B6" w:rsidRPr="006F29C5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常州外国语学校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于覃轩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6F29C5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常州市第二十四中学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袁一涵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杨小春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6F29C5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常州市实验初级中学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李禹杰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6F29C5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常州市北京师范大学常州附属中学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干鲤侨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6F29C5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常州市钟楼实验中学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孙威旺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6F29C5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常州市正衡中学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潘玮诚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中学组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6F29C5" w:rsidRDefault="009B60B6" w:rsidP="009B60B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6F29C5" w:rsidRDefault="009B60B6" w:rsidP="009B60B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6F29C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小学组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85"/>
        <w:gridCol w:w="3531"/>
        <w:gridCol w:w="1286"/>
        <w:gridCol w:w="1166"/>
        <w:gridCol w:w="1148"/>
        <w:gridCol w:w="954"/>
      </w:tblGrid>
      <w:tr w:rsidR="009B60B6" w:rsidRPr="009B60B6" w:rsidTr="009B60B6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参赛学校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吴硕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常州市横山桥中心小学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邓曹瑞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王甫成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欧阳天宇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沈奕帆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何晶伟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常州市北京师范大学常州附属小学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李梓铭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陈满江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李舜宇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李佳润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笪鸿宸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魏子皓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范颂杰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徐韵凯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黄尚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陈定煊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常州市平岗小学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周雨阳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常州市三河口小学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熊高颉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汪宇涵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陆铭怡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崔宸皓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常州市实验小学（平冈校区）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刘丰铭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常州市实验小学（双桂坊校区）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潘相宇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陈梓博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宗政霖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孙宇豪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冯骥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杨子祺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常州市北京师范大学常州附属小学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顾梓隽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纪铭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常州市实验小学（双桂坊校区）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张轩恺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常州市清潭小学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曹洛嘉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时佳乐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陈昕璞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2C4625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常州市实验小学（平冈校区）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韩鑫雨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2C4625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曾钧誉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2C4625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常州市香槟湖小学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卞子昌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2C4625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张云朵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胡磊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刘国奥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张垚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李铠宏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常州武进前黄中心小学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杨佳鑫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常州市武进星河实验小学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刘嘉奕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程峰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常州市武进星辰实验学校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王赞硕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何晶伟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高子轩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陈满江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黄纪涵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常州华润小学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邓昱昆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常州市三河口小学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陆星兆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常州市北环路小学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郑宇辰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常州市平岗小学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俞轶航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卞雨轩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管哲轩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朱浩嘉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张颢曦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邵文博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吴浩宇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姜豪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9B60B6" w:rsidRPr="009B60B6" w:rsidTr="009B60B6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常州市邹区实验小学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李睿博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吴浩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2C4625" w:rsidRPr="002C4625" w:rsidRDefault="009B60B6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2C4625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9B60B6" w:rsidRDefault="002C4625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（三）</w:t>
      </w:r>
      <w:r w:rsidR="009B60B6" w:rsidRPr="009B60B6">
        <w:rPr>
          <w:rFonts w:ascii="宋体" w:hAnsi="宋体" w:cs="宋体" w:hint="eastAsia"/>
          <w:b/>
          <w:bCs/>
        </w:rPr>
        <w:t>智能运动会-</w:t>
      </w:r>
      <w:r>
        <w:rPr>
          <w:rFonts w:ascii="宋体" w:hAnsi="宋体" w:cs="宋体" w:hint="eastAsia"/>
          <w:b/>
          <w:bCs/>
        </w:rPr>
        <w:t>机器人足球</w:t>
      </w:r>
    </w:p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600"/>
        <w:gridCol w:w="3320"/>
        <w:gridCol w:w="1482"/>
        <w:gridCol w:w="1038"/>
        <w:gridCol w:w="1180"/>
        <w:gridCol w:w="980"/>
      </w:tblGrid>
      <w:tr w:rsidR="009B60B6" w:rsidRPr="009B60B6" w:rsidTr="00637A3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参赛学校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教练员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奖项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蒋嘉睿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汪嘉阳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常州外国语附属双语学校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张宸宇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李嘉源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常州市钟楼区荆川小学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岳筠翔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冯龙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钱承泽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常州市博爱小学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承鲁岳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冯龙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常州市天宁去博爱小学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孙一铭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常州市怀德苑小学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赵一樊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陈润韬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常州市清潭实验小学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苗均浩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邓涵文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倪梓墨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冯龙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秦天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 xml:space="preserve">王颢程  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冯龙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闵嘉峻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常州市北京师范大学附属小学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张立桓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吕州庆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周子力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黄奕诚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缪一凡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耿宇洲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李网意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周宇宸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6" w:rsidRPr="009B60B6" w:rsidRDefault="009B60B6" w:rsidP="009B60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9B60B6" w:rsidRPr="009B60B6" w:rsidTr="00637A3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60B6">
              <w:rPr>
                <w:rFonts w:ascii="宋体" w:hAnsi="宋体" w:cs="宋体" w:hint="eastAsia"/>
                <w:kern w:val="0"/>
                <w:sz w:val="24"/>
              </w:rPr>
              <w:t>周锦皓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6" w:rsidRPr="009B60B6" w:rsidRDefault="009B60B6" w:rsidP="009B60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B60B6" w:rsidRDefault="009B60B6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637A34" w:rsidRDefault="00637A34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637A34" w:rsidRDefault="00637A34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2C4625" w:rsidRPr="002C4625" w:rsidRDefault="00637A34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2C4625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637A34" w:rsidRPr="003C1B84" w:rsidRDefault="002C4625" w:rsidP="001A36CF">
      <w:pPr>
        <w:ind w:left="-30"/>
        <w:jc w:val="center"/>
        <w:rPr>
          <w:rFonts w:ascii="宋体" w:hAnsi="宋体" w:cs="宋体"/>
          <w:b/>
          <w:bCs/>
          <w:color w:val="FF0000"/>
        </w:rPr>
      </w:pPr>
      <w:r w:rsidRPr="003C1B84">
        <w:rPr>
          <w:rFonts w:ascii="宋体" w:hAnsi="宋体" w:cs="宋体" w:hint="eastAsia"/>
          <w:b/>
          <w:bCs/>
          <w:color w:val="FF0000"/>
        </w:rPr>
        <w:t>（四）</w:t>
      </w:r>
      <w:r w:rsidR="00637A34" w:rsidRPr="003C1B84">
        <w:rPr>
          <w:rFonts w:ascii="宋体" w:hAnsi="宋体" w:cs="宋体" w:hint="eastAsia"/>
          <w:b/>
          <w:bCs/>
          <w:color w:val="FF0000"/>
        </w:rPr>
        <w:t>智能运动会-</w:t>
      </w:r>
      <w:r w:rsidRPr="003C1B84">
        <w:rPr>
          <w:rFonts w:ascii="宋体" w:hAnsi="宋体" w:cs="宋体" w:hint="eastAsia"/>
          <w:b/>
          <w:bCs/>
          <w:color w:val="FF0000"/>
        </w:rPr>
        <w:t>机器人保龄球</w:t>
      </w:r>
    </w:p>
    <w:p w:rsidR="00641F1E" w:rsidRPr="003C1B84" w:rsidRDefault="00641F1E" w:rsidP="002C4625">
      <w:pPr>
        <w:ind w:left="-30"/>
        <w:rPr>
          <w:rFonts w:ascii="宋体" w:hAnsi="宋体" w:cs="宋体"/>
          <w:b/>
          <w:bCs/>
          <w:color w:val="FF0000"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85"/>
        <w:gridCol w:w="3531"/>
        <w:gridCol w:w="1428"/>
        <w:gridCol w:w="1024"/>
        <w:gridCol w:w="1148"/>
        <w:gridCol w:w="954"/>
      </w:tblGrid>
      <w:tr w:rsidR="00637A34" w:rsidRPr="00637A34" w:rsidTr="00637A34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34" w:rsidRPr="00637A34" w:rsidRDefault="00637A34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34" w:rsidRPr="00637A34" w:rsidRDefault="00637A34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34" w:rsidRPr="00637A34" w:rsidRDefault="00637A34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34" w:rsidRPr="00637A34" w:rsidRDefault="00637A34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34" w:rsidRPr="00637A34" w:rsidRDefault="00637A34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34" w:rsidRPr="00637A34" w:rsidRDefault="00637A34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常州博爱小学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范钧宁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常州威雅公学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陶源平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常州市戚墅堰东方小学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王硕硕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陈嘉乐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常州市钟楼区清潭实验小学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陈懿铭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赵至宇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常州市耶鲁双语幼儿园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黄芃之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史成盛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常州市博爱路小学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包珂闻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常州市新北区春江镇幼儿园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曹奕炀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常州市紫云幼儿园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刘起源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常州市阳光龙庭幼儿园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李艺宸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常州市常靖理想学校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许若彤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朱峰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常州市钟楼区清潭实验小学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余彦龙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赵至宇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常州市钟楼区广化幼儿园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周骥辰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胡孝伟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常州市钟楼区怀德苑小学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宗昊霖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常州市新北区阳光龙庭幼儿园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赵子铭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姜月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常州市紫云小学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周睿博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常州市常靖理想学校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魏思妍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朱峰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常州市阿兰贝尔国际幼儿园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周书宇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史成盛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恽恒博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常州市天宁区博爱路小学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王一宇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常州莱茵双语幼儿园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王宥人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史成盛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常州市圣玛丽幼儿园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高诗玥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周芸萱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胡孝伟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常州市北师大附小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李奕轩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常州博爱小学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曹垚鑫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蒋好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孙睿祥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常州市北京师范大学常州附属学校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李昶锐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盛暄烨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常州市戚墅堰实验小学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耿俊然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上官灏一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袁辉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常州市刘海粟幼儿园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胡天奕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常州市新北区龙虎塘小学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仝欢毅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唐钰洁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常州市新北区河海小学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王韬源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常州市天宁区郑陆中心幼儿园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陈皓轩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马天彦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曹骏霆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常州市礼河幼儿园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高申业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史成盛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常州市吉德堡幼儿园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王浩宇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常州市紫云小学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刘家镐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龚占豪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常州市香槟湖小学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薛天睿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吴禹哲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常州市百草园小学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张文淼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常州市银河香槟湖幼儿园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谭昊轩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常州市吉的堡幼儿园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杨开越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马天彦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常州市天宁区解放路小学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马钰茹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赵至宇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常州市翰林河景幼儿园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郑泽霖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史成盛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常州市圣玛丽世贸幼儿园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相小禹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马天彦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3004F" w:rsidRPr="00637A34" w:rsidTr="00F3004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常州市北师大附小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李晨宁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3004F" w:rsidRPr="00637A34" w:rsidTr="00637A34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51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常州市戚墅堰实验小学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高梓轩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毛择辰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4F" w:rsidRPr="00637A34" w:rsidRDefault="00F3004F" w:rsidP="0063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A34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637A34" w:rsidRDefault="00637A34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3C1B84" w:rsidRDefault="003C1B84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3C1B84" w:rsidRPr="00AD6184" w:rsidRDefault="00641F1E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AD6184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641F1E" w:rsidRDefault="003C1B84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（五）</w:t>
      </w:r>
      <w:r w:rsidR="00641F1E" w:rsidRPr="00641F1E">
        <w:rPr>
          <w:rFonts w:ascii="宋体" w:hAnsi="宋体" w:cs="宋体" w:hint="eastAsia"/>
          <w:b/>
          <w:bCs/>
        </w:rPr>
        <w:t>智能运动会-</w:t>
      </w:r>
      <w:r>
        <w:rPr>
          <w:rFonts w:ascii="宋体" w:hAnsi="宋体" w:cs="宋体" w:hint="eastAsia"/>
          <w:b/>
          <w:bCs/>
        </w:rPr>
        <w:t>机器人垃圾分类</w:t>
      </w:r>
    </w:p>
    <w:tbl>
      <w:tblPr>
        <w:tblW w:w="8650" w:type="dxa"/>
        <w:tblInd w:w="103" w:type="dxa"/>
        <w:tblLook w:val="04A0" w:firstRow="1" w:lastRow="0" w:firstColumn="1" w:lastColumn="0" w:noHBand="0" w:noVBand="1"/>
      </w:tblPr>
      <w:tblGrid>
        <w:gridCol w:w="584"/>
        <w:gridCol w:w="3512"/>
        <w:gridCol w:w="1438"/>
        <w:gridCol w:w="1014"/>
        <w:gridCol w:w="1148"/>
        <w:gridCol w:w="954"/>
      </w:tblGrid>
      <w:tr w:rsidR="00641F1E" w:rsidRPr="00641F1E" w:rsidTr="00641F1E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参赛学校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朱成允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常州市慧乐幼儿园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冯泽轩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马骁尧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严秋涵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宗子涵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王薪瑞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郑小岳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何奕廷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冯科锦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鄂伦春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457200</wp:posOffset>
                  </wp:positionV>
                  <wp:extent cx="1074420" cy="266700"/>
                  <wp:effectExtent l="0" t="0" r="0" b="0"/>
                  <wp:wrapNone/>
                  <wp:docPr id="10" name="图片 10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26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A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457200</wp:posOffset>
                  </wp:positionV>
                  <wp:extent cx="1074420" cy="266700"/>
                  <wp:effectExtent l="0" t="0" r="0" b="0"/>
                  <wp:wrapNone/>
                  <wp:docPr id="11" name="图片 11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B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1074420" cy="266700"/>
                  <wp:effectExtent l="0" t="0" r="0" b="0"/>
                  <wp:wrapNone/>
                  <wp:docPr id="12" name="图片 12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C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1074420" cy="266700"/>
                  <wp:effectExtent l="0" t="0" r="0" b="0"/>
                  <wp:wrapNone/>
                  <wp:docPr id="13" name="图片 13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D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金子洋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文长懿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林东宝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常州市九洲双语幼儿园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卢朱灏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常州市CBS </w:t>
            </w:r>
            <w:r w:rsidRPr="00641F1E">
              <w:rPr>
                <w:rFonts w:ascii="宋体" w:hAnsi="宋体" w:cs="宋体" w:hint="eastAsia"/>
                <w:kern w:val="0"/>
                <w:sz w:val="24"/>
              </w:rPr>
              <w:t>外国语双语学校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卢瑜睿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唐钰洁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常州市银河幼儿园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蒋佳礼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常州市机关幼儿园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陈安可昕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姜月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历秋瑞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储子皓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张昕恺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苗嘉辰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李铭昊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夏霆豪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</w:t>
            </w:r>
            <w:r w:rsidRPr="00641F1E">
              <w:rPr>
                <w:rFonts w:ascii="宋体" w:hAnsi="宋体" w:cs="宋体" w:hint="eastAsia"/>
                <w:kern w:val="0"/>
                <w:sz w:val="24"/>
              </w:rPr>
              <w:lastRenderedPageBreak/>
              <w:t>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lastRenderedPageBreak/>
              <w:t>夏季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徐欣怡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李睿哲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李泽枫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郑可依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曹文杰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常州市新北区汤庄桥幼儿园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陈星僮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常州市新北区吉得堡国际双语幼儿园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杨澔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葛亚倩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马瑞辰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谈弈臻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纪语琪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刘紫涵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陈渊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孙一然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高元朴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俞涵月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王煜扬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秦艺恬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李悦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周晨宇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常州宝龙鸣珂巷幼儿园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胡芷硕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雍莹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张梓涵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</w:t>
            </w:r>
            <w:r w:rsidRPr="00641F1E">
              <w:rPr>
                <w:rFonts w:ascii="宋体" w:hAnsi="宋体" w:cs="宋体" w:hint="eastAsia"/>
                <w:kern w:val="0"/>
                <w:sz w:val="24"/>
              </w:rPr>
              <w:lastRenderedPageBreak/>
              <w:t>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lastRenderedPageBreak/>
              <w:t>赵启宁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沈钰轩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陈彭元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常州伊顿双语幼稚园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季雨多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郁沛熙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周梦蝶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潘徐烁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常州市雪堰中心幼儿园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汤昱城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常州市雪堰中心幼儿园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龚禹衡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朱瑾妤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龚锌浩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吴璟明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陈墨凡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丁家豪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钱熠笙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陆家泽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叶子睿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朱添一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单馨玥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乔宇辰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常州市雪堰中心幼儿园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常州市中央花园幼儿园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陆政宁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姜月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常州市钟楼区瑞迩德幼儿园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方宇晨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常州市威雅公学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戚栩诚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唐钰洁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常州市国宾幼儿园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罗玮辰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唐钰洁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常州市盛菊影幼儿园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刘宸昊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陆虎杰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常州市刘海粟美术幼儿园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王振宇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常州市官林实验幼儿园滨湖分园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刘禹铄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常州市机关幼儿园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徐慕之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唐钰洁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常州市宋庆龄幼儿园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徐艺铭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赵至宇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常州市虹溪幼儿园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赵一哲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陆虎杰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常州市银河幼儿园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申佑泽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姜月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常州市鸣科巷幼儿园宝龙分院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陆婧涵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常州市金坛区实验幼儿园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周钰茗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雍莹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贡乐天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魏阳坤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张季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陈润吉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常州市武进区新城实验幼儿园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郭馨蕊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钱润家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李煜辰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林昱成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薛俊辰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朱一一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殷睿恩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吴小天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史芮熙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黄依宸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郑皓添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戴梓骏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李祥祺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顾羿奇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尹尤文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江万邦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陆超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蔡书聿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AD61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丁天辰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崔芯谊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郑小雨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叶雨阳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杨博骏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魏阳坤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陆超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余梓辰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沈炜轩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蒋和铄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张梓旸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王昱皓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雍莹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任文硕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邹宜辰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常州市恐龙园幼稚园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许腾文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刘宸熙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魏阳坤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荆煦瑞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赵升涛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李飞扬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金婉婷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李言蹊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常逸莀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陈子杨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闫逸飞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王兰 王芳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马平安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须怡菲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陈维佳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裔辰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刘闵珂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路昊然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郑钦中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常州花园新村幼儿园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柴柯宸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常州市彩虹幼儿园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刘悫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唐钰洁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常州市湖塘桥实验幼儿园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陆霖轩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常州市清凉幼儿园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吴佳航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胡孝伟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常州市运河之星幼儿园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储灏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梁建萍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常州市魏村中心幼儿园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郭子航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常州市耶鲁绿地万和城双语幼儿园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王子林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闫骏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鞠嘉慧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常州市新龙湖幼儿园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郭书维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林东宝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常州市圣玛丽幼儿园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刘泽恩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唐钰洁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常州市大地幼儿园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徐韶聪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赵至宇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高梓睿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梁建萍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常州市刘海粟美术幼儿园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郭敬文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王舒瑶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梁建萍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常州市盛菊影幼儿园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瞿子沐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陆虎杰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常州市刘海粟美术幼儿园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杨光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嵇苏平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常州市雪堰中心幼儿园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秦驰炫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龚科宇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顾  卿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薛乔恩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常州市戚墅堰金色童年幼儿园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刘易辰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常州市长虹幼儿园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袁梓蓥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袁金波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濮子荀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王思涵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钱星宇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刘逸辰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何爱林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程鑫懿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常州市刘海粟幼儿园长安家园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王梓丞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袁金波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唐可芯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章苡茉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张瀚阳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姚楷铭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罗嗣轩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潘沐辰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沈佳怡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蒋雨凡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姚嘉烨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王宗泽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徐浩宸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徐彩霞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谢昀轩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徐彩霞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张欣悦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薛一昶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周嘉顺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周园洁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郁琳舒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刘铃汐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常州市鸣珂巷幼儿园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莫凡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王陌源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常州市银河香槟湖幼儿园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田家齐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葛亚倩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常州市梧桐幼儿园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魏梦妍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王秀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邵天齐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徐彩霞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常州市新北区奔牛实验幼儿园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许湘忆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徐彩霞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费舒玥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王昱辰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王梓力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包娟 李雅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谢昊廷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曹瑛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常州市宋庆龄新槐幼儿园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汤雨航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41F1E" w:rsidRPr="00641F1E" w:rsidTr="00641F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常州市武进区机关星河园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强倍萱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袁金波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常州市宋庆龄幼儿园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黄家棣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kern w:val="0"/>
                <w:sz w:val="24"/>
              </w:rPr>
              <w:t>姜月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黄树扬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钱诗瑶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641F1E" w:rsidRPr="00641F1E" w:rsidTr="003C1B84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戴赫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1E" w:rsidRPr="00641F1E" w:rsidRDefault="00641F1E" w:rsidP="00641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李雅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1E" w:rsidRPr="00641F1E" w:rsidRDefault="00641F1E" w:rsidP="0064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1F1E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641F1E" w:rsidRDefault="00641F1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3C1B84" w:rsidRPr="00AD6184" w:rsidRDefault="0076093F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AD6184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76093F" w:rsidRPr="003C1B84" w:rsidRDefault="003C1B84" w:rsidP="001A36CF">
      <w:pPr>
        <w:ind w:left="-30"/>
        <w:jc w:val="center"/>
        <w:rPr>
          <w:rFonts w:ascii="宋体" w:hAnsi="宋体" w:cs="宋体"/>
          <w:b/>
          <w:bCs/>
          <w:color w:val="FF0000"/>
        </w:rPr>
      </w:pPr>
      <w:r w:rsidRPr="003C1B84">
        <w:rPr>
          <w:rFonts w:ascii="宋体" w:hAnsi="宋体" w:cs="宋体" w:hint="eastAsia"/>
          <w:b/>
          <w:bCs/>
          <w:color w:val="FF0000"/>
        </w:rPr>
        <w:t>（六）</w:t>
      </w:r>
      <w:r w:rsidR="0076093F" w:rsidRPr="003C1B84">
        <w:rPr>
          <w:rFonts w:ascii="宋体" w:hAnsi="宋体" w:cs="宋体" w:hint="eastAsia"/>
          <w:b/>
          <w:bCs/>
          <w:color w:val="FF0000"/>
        </w:rPr>
        <w:t>智能运动会-</w:t>
      </w:r>
      <w:r w:rsidRPr="003C1B84">
        <w:rPr>
          <w:rFonts w:ascii="宋体" w:hAnsi="宋体" w:cs="宋体" w:hint="eastAsia"/>
          <w:b/>
          <w:bCs/>
          <w:color w:val="FF0000"/>
        </w:rPr>
        <w:t>机器人篮球</w:t>
      </w:r>
    </w:p>
    <w:tbl>
      <w:tblPr>
        <w:tblW w:w="8600" w:type="dxa"/>
        <w:tblInd w:w="103" w:type="dxa"/>
        <w:tblLook w:val="04A0" w:firstRow="1" w:lastRow="0" w:firstColumn="1" w:lastColumn="0" w:noHBand="0" w:noVBand="1"/>
      </w:tblPr>
      <w:tblGrid>
        <w:gridCol w:w="600"/>
        <w:gridCol w:w="3320"/>
        <w:gridCol w:w="1472"/>
        <w:gridCol w:w="1048"/>
        <w:gridCol w:w="1180"/>
        <w:gridCol w:w="980"/>
      </w:tblGrid>
      <w:tr w:rsidR="0076093F" w:rsidRPr="00F3004F" w:rsidTr="0076093F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F3004F" w:rsidRDefault="0076093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F3004F" w:rsidRDefault="0076093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参赛学校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F3004F" w:rsidRDefault="0076093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F3004F" w:rsidRDefault="0076093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组别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F3004F" w:rsidRDefault="0076093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教练员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F3004F" w:rsidRDefault="0076093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奖项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常州市鸣珂巷幼儿园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吴文恺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常州市东坡小学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佘鸿煊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4420" cy="289560"/>
                  <wp:effectExtent l="0" t="0" r="0" b="0"/>
                  <wp:wrapNone/>
                  <wp:docPr id="1" name="图片 6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26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6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04F">
              <w:rPr>
                <w:rFonts w:asciiTheme="majorEastAsia" w:eastAsiaTheme="majorEastAsia" w:hAnsiTheme="majorEastAsia" w:cs="宋体"/>
                <w:noProof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4420" cy="289560"/>
                  <wp:effectExtent l="0" t="0" r="0" b="0"/>
                  <wp:wrapNone/>
                  <wp:docPr id="2" name="图片 7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7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04F">
              <w:rPr>
                <w:rFonts w:asciiTheme="majorEastAsia" w:eastAsiaTheme="majorEastAsia" w:hAnsiTheme="majorEastAsia" w:cs="宋体"/>
                <w:noProof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4420" cy="289560"/>
                  <wp:effectExtent l="0" t="0" r="0" b="0"/>
                  <wp:wrapNone/>
                  <wp:docPr id="3" name="图片 8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8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04F">
              <w:rPr>
                <w:rFonts w:asciiTheme="majorEastAsia" w:eastAsiaTheme="majorEastAsia" w:hAnsiTheme="majorEastAsia" w:cs="宋体"/>
                <w:noProof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4420" cy="289560"/>
                  <wp:effectExtent l="0" t="0" r="0" b="0"/>
                  <wp:wrapNone/>
                  <wp:docPr id="4" name="图片 9" hidden="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hidden="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300-00000900000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常州市新北区奔牛实验幼儿园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朱辰逸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常州市刘海粟幼儿园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周铭昊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常州市荆川里实验附属小学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柏浩宇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常州市刘海粟幼儿园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袁启航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陈方瑞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常州市清凉新村幼儿园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吴佳芮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常州市清潭幼儿园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吴梓萌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常州市爱儿坊幼儿园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张博瑞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胡孝伟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陆乘风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常州市湖塘实验幼儿园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权煜轩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常州市刘海粟美术幼儿园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张易驰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常州市钟楼区怀德苑小学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潘禹哲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常州市清凉新村幼儿园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奚涵予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常州市红黄蓝幼儿园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汪宸立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常州市武进区湖塘实验小学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恽镐田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常州市清潭幼儿园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朱文昊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常州市刘海粟幼儿园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周子钧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常州市刘海粟美术幼儿园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沈煜程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常州市潞城幼儿园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刘昊宇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龚占豪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常州市花园新村幼儿园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司马锦天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潘泽瑞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常州市刘海粟小学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余季涵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常州市清凉小学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朱泓亦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常州市新城凤凰实验小学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何煜远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3C1B8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常州市局前街小徐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徐加贝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3C1B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常州市刘海粟美术幼儿园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瞿宇浩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3C1B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常州市天宁实验幼儿园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黄羿宸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陈方瑞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3C1B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常州市吉德堡双语幼儿园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周语桐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3C1B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常州市奔牛实验幼儿园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戴铭逸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3C1B8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常州市红溪实验幼儿园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赵午未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龚占豪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lastRenderedPageBreak/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常州市鸣珂巷幼儿园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史宗念青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常州市盛菊影幼儿园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汪正瑞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吕州庆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3004F" w:rsidRPr="00F3004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3004F"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常州市和记黄埔幼儿园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高浩铭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4F" w:rsidRPr="00F3004F" w:rsidRDefault="00F3004F" w:rsidP="007609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3004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6F6B19" w:rsidRPr="00AD6184" w:rsidRDefault="0076093F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AD6184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76093F" w:rsidRDefault="006F6B19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（七）</w:t>
      </w:r>
      <w:r w:rsidR="0076093F" w:rsidRPr="0076093F">
        <w:rPr>
          <w:rFonts w:ascii="宋体" w:hAnsi="宋体" w:cs="宋体" w:hint="eastAsia"/>
          <w:b/>
          <w:bCs/>
        </w:rPr>
        <w:t>智能运动会-</w:t>
      </w:r>
      <w:r>
        <w:rPr>
          <w:rFonts w:ascii="宋体" w:hAnsi="宋体" w:cs="宋体" w:hint="eastAsia"/>
          <w:b/>
          <w:bCs/>
        </w:rPr>
        <w:t>机器人排球</w:t>
      </w:r>
    </w:p>
    <w:tbl>
      <w:tblPr>
        <w:tblW w:w="8600" w:type="dxa"/>
        <w:tblInd w:w="103" w:type="dxa"/>
        <w:tblLook w:val="04A0" w:firstRow="1" w:lastRow="0" w:firstColumn="1" w:lastColumn="0" w:noHBand="0" w:noVBand="1"/>
      </w:tblPr>
      <w:tblGrid>
        <w:gridCol w:w="600"/>
        <w:gridCol w:w="3320"/>
        <w:gridCol w:w="1472"/>
        <w:gridCol w:w="1048"/>
        <w:gridCol w:w="1180"/>
        <w:gridCol w:w="980"/>
      </w:tblGrid>
      <w:tr w:rsidR="0076093F" w:rsidRPr="0076093F" w:rsidTr="0076093F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参赛学校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教练员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奖项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常州市钟楼实验小学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胡子墨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常州市钟楼区五星小学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朱宇泽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刘子煜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戴煜轩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李博文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马天彦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常州市国英小学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郁书诚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张涵予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王政哲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李昊霖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常州市觅渡桥小学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袁铭均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常州市天宁区华润小学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邢轩锋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常州市天宁区华润小学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奚梓恒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常州市天宁区华润小学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张登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陈方瑞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冯正稼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常州市花园小学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蔡羽航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常州市平冈实验小学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843307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矩形 14" o:spid="_x0000_s1026" style="position:absolute;margin-left:0;margin-top:0;width:54pt;height:20.4pt;z-index:2516654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" filled="f" stroked="f">
                  <o:lock v:ext="edit" aspectratio="t"/>
                </v:rect>
              </w:pict>
            </w: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矩形 15" o:spid="_x0000_s1029" style="position:absolute;margin-left:0;margin-top:0;width:54pt;height:20.4pt;z-index:2516664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" filled="f" stroked="f">
                  <o:lock v:ext="edit" aspectratio="t"/>
                </v:rect>
              </w:pict>
            </w:r>
            <w:r w:rsidR="0076093F" w:rsidRPr="0076093F">
              <w:rPr>
                <w:rFonts w:ascii="宋体" w:hAnsi="宋体" w:cs="宋体" w:hint="eastAsia"/>
                <w:kern w:val="0"/>
                <w:sz w:val="24"/>
              </w:rPr>
              <w:t>洪宇凡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常州市凤凰新城实验小学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杨沣茗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常州市虹景小学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侯翰霖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843307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矩形 16" o:spid="_x0000_s1028" style="position:absolute;margin-left:0;margin-top:18pt;width:54pt;height:21.6pt;z-index:2516674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" filled="f" stroked="f">
                  <o:lock v:ext="edit" aspectratio="t"/>
                </v:rect>
              </w:pict>
            </w: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rect id="矩形 17" o:spid="_x0000_s1027" style="position:absolute;margin-left:0;margin-top:18pt;width:54pt;height:21.6pt;z-index:2516684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" filled="f" stroked="f">
                  <o:lock v:ext="edit" aspectratio="t"/>
                </v:rect>
              </w:pict>
            </w:r>
            <w:r w:rsidR="0076093F" w:rsidRPr="0076093F">
              <w:rPr>
                <w:rFonts w:ascii="宋体" w:hAnsi="宋体" w:cs="宋体" w:hint="eastAsia"/>
                <w:kern w:val="0"/>
                <w:sz w:val="24"/>
              </w:rPr>
              <w:t>曹若瑜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朱子辰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常州市第二实验小学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朱厚澄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常州市三井小学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袁晨铭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常州市耶鲁幼儿园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谢一臣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沈李彬谦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刘奕程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常州市西新桥小学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朱赵泽恩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马天彦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常州市世茂香槟湖小学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管浩宇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常州市武进星韵小学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姚佳汛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常州市世贸香槟湖小学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李嘉逸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常州市平岗小学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钱程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6093F" w:rsidRPr="0076093F" w:rsidTr="00AD6184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常州市冠英小学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余博文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6F6B19" w:rsidRPr="00AD6184" w:rsidRDefault="0076093F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AD6184">
        <w:rPr>
          <w:rFonts w:ascii="宋体" w:hAnsi="宋体" w:cs="宋体" w:hint="eastAsia"/>
          <w:b/>
          <w:bCs/>
          <w:sz w:val="32"/>
          <w:szCs w:val="32"/>
        </w:rPr>
        <w:t>RoboCom</w:t>
      </w:r>
    </w:p>
    <w:p w:rsidR="0076093F" w:rsidRDefault="006F6B19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（八）</w:t>
      </w:r>
      <w:r w:rsidR="0076093F" w:rsidRPr="0076093F">
        <w:rPr>
          <w:rFonts w:ascii="宋体" w:hAnsi="宋体" w:cs="宋体" w:hint="eastAsia"/>
          <w:b/>
          <w:bCs/>
        </w:rPr>
        <w:t>智能运动会-机器人相扑赛</w:t>
      </w: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600"/>
        <w:gridCol w:w="3320"/>
        <w:gridCol w:w="1482"/>
        <w:gridCol w:w="1038"/>
        <w:gridCol w:w="1180"/>
        <w:gridCol w:w="980"/>
      </w:tblGrid>
      <w:tr w:rsidR="0076093F" w:rsidRPr="0076093F" w:rsidTr="0076093F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参赛学校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教练员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奖项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常州市钟楼区觅渡桥小学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朱弘睿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赵至宇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常州市天宁区清凉小学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仇亮宸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徐培豪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张铭轩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常州市花园小学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庄佳奕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常州市荆川小学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陈钺栋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蒋鑫瑶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常州市博爱路小学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 xml:space="preserve">罗笛玮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常州市博爱路小学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赵铖晞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常州市清潭实验小学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柴景铭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常州市新北区三井小学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路辰晞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常州市经开区小学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金裕勋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侯弈涛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涂文凯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常州市解放路小学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王子宸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常州市博爱小学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张梓轩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常州市西新桥小学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高子钧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常州市觅小广化校区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周隽尧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李嘉伟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常州市星辰实验小学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徐晨皓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钱云杰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常州市新北区三井小学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张昭阳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常州市新北区三井小学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朱浩宇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陈嘉毅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常州市实验小学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陈乔木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常州市新北区三井小学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杨泽舟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郭之栋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高扬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张继轩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常州市新北区薛家小学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薛浩东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常州市博爱路小学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钱奕霖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常州市小湖小学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方梓铭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常州市西夏墅小学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刘淳淇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陶李阳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钦浩洋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鲁兴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常州市西夏墅中心小学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恽恩泽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邹志刚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常州市平岗小学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王朝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史成盛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6F6B1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常州市常靖理想学校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卢家龙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6093F" w:rsidRPr="0076093F" w:rsidTr="0076093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常州市常靖理想学校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胡文胜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朱峰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F" w:rsidRPr="0076093F" w:rsidRDefault="0076093F" w:rsidP="0076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093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6093F" w:rsidRDefault="0076093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Pr="0041041C" w:rsidRDefault="005F2866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5F2866">
        <w:rPr>
          <w:rFonts w:ascii="宋体" w:hAnsi="宋体" w:cs="宋体" w:hint="eastAsia"/>
          <w:b/>
          <w:bCs/>
          <w:color w:val="FF0000"/>
          <w:sz w:val="32"/>
          <w:szCs w:val="32"/>
        </w:rPr>
        <w:t>四</w:t>
      </w:r>
      <w:r w:rsidR="0041041C" w:rsidRPr="0041041C">
        <w:rPr>
          <w:rFonts w:ascii="宋体" w:hAnsi="宋体" w:cs="宋体" w:hint="eastAsia"/>
          <w:b/>
          <w:bCs/>
          <w:sz w:val="32"/>
          <w:szCs w:val="32"/>
        </w:rPr>
        <w:t>、</w:t>
      </w:r>
      <w:r w:rsidR="00EE4E2E" w:rsidRPr="0041041C">
        <w:rPr>
          <w:rFonts w:ascii="宋体" w:hAnsi="宋体" w:cs="宋体" w:hint="eastAsia"/>
          <w:b/>
          <w:bCs/>
          <w:sz w:val="32"/>
          <w:szCs w:val="32"/>
        </w:rPr>
        <w:t>VEX IQ普及赛</w:t>
      </w:r>
    </w:p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Default="0041041C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</w:t>
      </w:r>
      <w:r w:rsidR="00EE4E2E">
        <w:rPr>
          <w:rFonts w:ascii="宋体" w:hAnsi="宋体" w:cs="宋体" w:hint="eastAsia"/>
          <w:b/>
          <w:bCs/>
        </w:rPr>
        <w:t>组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59"/>
        <w:gridCol w:w="2535"/>
        <w:gridCol w:w="2670"/>
        <w:gridCol w:w="1051"/>
        <w:gridCol w:w="1138"/>
        <w:gridCol w:w="993"/>
      </w:tblGrid>
      <w:tr w:rsidR="00EE4E2E" w:rsidRPr="00EE4E2E" w:rsidTr="00F962FF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张欢 张际果 郁佳奇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常州市同济中学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周晓栋 刘昱轩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时健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吴子贤、赵文鑫、刘怿萱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常州市武进区横林初级中学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诸时劼 陈志强 徐昊阳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单奥运 蒙森霖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童秋瑞 杨欣煜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郎元尚 孙天宇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陶知谦 路秀恒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常州市武进区横林初级中学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江兴 吴修远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常州市武进区湖塘实验初中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杨睿 徐子寒 张家睿 梅泽文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何静雯 朱晨晨 张梓俊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012032" w:rsidRDefault="00012032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012032" w:rsidRDefault="00012032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EE4E2E" w:rsidRDefault="00EE4E2E" w:rsidP="00EE4E2E">
      <w:pPr>
        <w:rPr>
          <w:rFonts w:ascii="宋体" w:hAnsi="宋体" w:cs="宋体"/>
          <w:b/>
          <w:bCs/>
        </w:rPr>
      </w:pPr>
    </w:p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小学组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40"/>
        <w:gridCol w:w="2600"/>
        <w:gridCol w:w="2000"/>
        <w:gridCol w:w="1240"/>
        <w:gridCol w:w="1120"/>
        <w:gridCol w:w="940"/>
      </w:tblGrid>
      <w:tr w:rsidR="00EE4E2E" w:rsidRPr="00EE4E2E" w:rsidTr="00EE4E2E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唐韬 张晨韬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杨燕茹 吴玲琳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 何天泽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杨燕茹 吴玲琳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徐昊宁、沈卓行、朱政宇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薛锦峰、杨乐一、沈家熠、陈修言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刘家乐 李翔宇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杨燕茹 吴玲琳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汪钱进 邵姜昊 虞佳颖 徐潼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常州市芙蓉小学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许博韬 徐梓耀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陆长城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常州市武进区清英国际学校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许家宁 朱天道 路雅宁 董天辰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常州市芙蓉小学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章钧皓 叶雨鑫 张泽业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陆长城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盛昌润 王梓瑾 徐舸涵 王昱杰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常州局前街小学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孙鸿瑜 巢逸轩 张沐晗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张贝承 高誉凌 薛博阳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常州市武进区星韵实验小学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顾商译 聂锦泽 蒋帅 周芓淇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常州市芙蓉小学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周洎泽 孙盈航 管毅博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陆长城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EE4E2E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常州市芙蓉小学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承栩豪 金宸宇 宣璐芸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陆长城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王雨泽 梅康成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杨燕茹 吴玲琳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常州市武进区湖塘第二实验小学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严晨轩 王品棋 赵益巍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戴轩钰 高一涵 许宏烨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徐婉玉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海博涵 吴皓煊 沈立 李星辰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钱玥希 卢熙丹 王涵一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E4E2E" w:rsidRPr="00EE4E2E" w:rsidTr="00F962F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常州市北京师范大学</w:t>
            </w: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常州附属学校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吴佳程 欧阳瑞</w:t>
            </w: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泽 吴骅庭 王泽语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小学组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2E" w:rsidRPr="00EE4E2E" w:rsidRDefault="00EE4E2E" w:rsidP="00EE4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4E2E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EE4E2E" w:rsidRDefault="00EE4E2E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Pr="00F962FF" w:rsidRDefault="005F2866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5F2866">
        <w:rPr>
          <w:rFonts w:ascii="宋体" w:hAnsi="宋体" w:cs="宋体" w:hint="eastAsia"/>
          <w:b/>
          <w:bCs/>
          <w:color w:val="FF0000"/>
          <w:sz w:val="32"/>
          <w:szCs w:val="32"/>
        </w:rPr>
        <w:t>五</w:t>
      </w:r>
      <w:r w:rsidR="00F962FF" w:rsidRPr="00F962FF">
        <w:rPr>
          <w:rFonts w:ascii="宋体" w:hAnsi="宋体" w:cs="宋体" w:hint="eastAsia"/>
          <w:b/>
          <w:bCs/>
          <w:sz w:val="32"/>
          <w:szCs w:val="32"/>
        </w:rPr>
        <w:t>、</w:t>
      </w:r>
      <w:r w:rsidR="00F8683B" w:rsidRPr="00F962FF">
        <w:rPr>
          <w:rFonts w:ascii="宋体" w:hAnsi="宋体" w:cs="宋体" w:hint="eastAsia"/>
          <w:b/>
          <w:bCs/>
          <w:sz w:val="32"/>
          <w:szCs w:val="32"/>
        </w:rPr>
        <w:t>RIC创新挑战赛</w:t>
      </w: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高中组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40"/>
        <w:gridCol w:w="2919"/>
        <w:gridCol w:w="992"/>
        <w:gridCol w:w="993"/>
        <w:gridCol w:w="1312"/>
        <w:gridCol w:w="1664"/>
      </w:tblGrid>
      <w:tr w:rsidR="00F8683B" w:rsidRPr="00F8683B" w:rsidTr="00F8683B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吴冠霖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张乐暄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吴祥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包素敏邵在华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何意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包素敏邵在华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潘泽豪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唐开悦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包素敏邵在华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杨晨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包素敏邵在华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孙昊轩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包素敏邵在华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初中组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134"/>
        <w:gridCol w:w="992"/>
        <w:gridCol w:w="1134"/>
        <w:gridCol w:w="1418"/>
      </w:tblGrid>
      <w:tr w:rsidR="00F8683B" w:rsidRPr="00F8683B" w:rsidTr="00F8683B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常州市滨江中学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姚明华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常州市河海实验中学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朱建宇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孙思明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梁阔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党兴亚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顾琴娣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刘舟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钱惠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万昊铖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胡智恩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孙思明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常州市中天实验学校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庄同振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周益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姚诗涛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刘怿萱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郭夏男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常州市新北区新桥初级中学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裴天奕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吕峰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hint="eastAsia"/>
                <w:color w:val="000000"/>
                <w:kern w:val="0"/>
                <w:sz w:val="24"/>
              </w:rPr>
              <w:t>吴柳志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孙思明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李伟杰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常州市新北区安家中学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印子岳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穆瀚均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F8683B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常州市新闸中学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孙宇辰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小学组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992"/>
        <w:gridCol w:w="1134"/>
        <w:gridCol w:w="1134"/>
        <w:gridCol w:w="1276"/>
      </w:tblGrid>
      <w:tr w:rsidR="00F8683B" w:rsidRPr="00DF1F06" w:rsidTr="00F8683B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奖项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郜子轩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朱鑫铭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仇渝涛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毛燕娟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史绪芮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龚齐骏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卞嘉源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方暄博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方子轩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常州市北京师范大学常州附属学校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储汪轩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张玲周琳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冯禹程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宁浩崧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唐佳瑞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潘颢浒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婉玉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鞠佳宸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陶君昊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陈靖暄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张毅华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李若溪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吴自翔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司雨辰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宋祺瑞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蔡雨宸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常州市金坛区华罗庚实验学校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徐晟浩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裴筠瑜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杨佳宝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潘一州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汪煜城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卫青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韦嘉轩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俞文轩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陈煜之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林峰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黄以达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宦立来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苏铂峻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张廷渊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范涵晶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孟宇涵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杨宇轩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殷晨希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吴言若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张欣妍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唐可昕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许骞逸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杨李涵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常州市虹景小学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蒋圃文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常州市新北区孝都小学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曹宇恒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赵天佑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倪沐阳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周雨桐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婉玉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一等奖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63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朱思恒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唐睿鑫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桑逸霖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陈羽轩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王超睿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周淇霖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何子瑾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郑瑾榆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郭盈池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赵乙萱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蒋予之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顾浩宇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杜星辰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王禹博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许洛嘉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王若禹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李昕雨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韩思琪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万嘉烨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86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孙苏毅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蒋佳宸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刘蕴扬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张欣凌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虞哲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顾浩愉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李林泽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范钧灏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袁梓涵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邱翊宸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鲍熔睿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许涵铭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经士博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郝泽龙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常州市新北区新华实验小学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周鑫杰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陈泽楷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唐楚杰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108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靳晰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郝晏增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许智涵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佘明昊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蔡祁萌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韩熠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徐俊宇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曹振轩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王笠畅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薛尧宸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常州市新北区新华实验小学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张孝喆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杨皓天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北京师范大学常州附属学校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习力文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马雨轩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马昼容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姚诗涛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顾明轩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牛嘉睿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霍辰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邢享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袁丁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陈炎臻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131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戚元颐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魏子怡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谭宁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安康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蒋博远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秦一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姜睿康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陈玉涵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蒋承赟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杨安睿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张希文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龚子轩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刘孙杰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董明鑫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张严之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柳若熙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洪彦然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常州市新北区新华实验小学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姚睿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郭枳含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孙彬轩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季子禾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155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沈世为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吕宥宸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胡一鸣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潘子阳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李泉达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盛佳琪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秦若瑜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柯怡然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张霈岳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刘书涵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曹桐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张显飞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黄浩轩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梁玮宇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张悠然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蒋睿宸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黄可妮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黄邵睿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毛天雨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177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朱廷卿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栋梁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178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179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蒋金泽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张语轩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温子轩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袁雯博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金宸希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金夕瑶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裴锦睿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姚昕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沈亦轩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杨彦希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冯铭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莫俊浩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潘浩铭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储皓楠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许世轩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束胤臣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蒋安澜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初夏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199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李浩正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高逸宁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栋梁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201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恽焘屹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王怡乔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章恩嘉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吴雨萱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黄子晋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陈瑾轩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冯增诚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徐佳睿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许留青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曹逸涵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张艺洋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吕嘉浩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倪瑞杰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姚书恩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马袁璟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陈祝妍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穆思成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符锦轩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李澄烨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徐弘炜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连翊翔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罗成业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224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沈梓轩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张雅诺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张沐岩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王欣悦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蒋言啸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张泽成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张玲周琳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栾嘉洋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从天宇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叶择宸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梅可欣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费优柯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黄悠然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缪易成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239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唐子涵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汪谷苡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郑锦权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朱珍莹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叶芸依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羊怡芮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高元奇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248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常州市西横街小学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王敏清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龚晓玲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蒋昊轩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何显逸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范召燅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常州市西横街小学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郭皓洋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龚晓玲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朱辰雨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卢刘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梅景晰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赵春霞杨英子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阳業彪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树明宇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叶舒涵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姚奕晨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杨天琦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汤郦宸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姚啟晟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葛澎达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谈宏轩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姜嘉予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徐歆彤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谢昊昕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王祖帅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李德瑞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张若兰 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张懿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272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牟怡冉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许继翀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李琪飞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祝之逸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郭嘉豪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柴闯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279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单彬轩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代金宝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徐建宇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高梓期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汤翎妙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高妍希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hint="eastAsia"/>
                <w:color w:val="000000"/>
                <w:kern w:val="0"/>
                <w:sz w:val="24"/>
              </w:rPr>
              <w:t>刘家泽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殷晟皓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谢俊豪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林欣瑶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胡志朋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唐子峻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史乘驿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294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郭梓轩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江作闻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高子涵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李昊泽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陆子奕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余少博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申哲文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赵景祺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刘桓瑜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秦朗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俞培恩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杨润熙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钱嘉乐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石乐山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曹梓榆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李琪翔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刘潇然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赵一丁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张育硕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朱飞臣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黄浩楠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317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陆李航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刘梓航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秦朗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张义垲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余润泽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高睿泽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陶思成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马晨驭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袁翊晨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时铭熙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姚博文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卞瑞扬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岳含非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傅琬宸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葛文亮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刘皓宇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汤一铖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李秋潼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戴佳乐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许加文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郭照鑫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339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何玉欣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司浩东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陆君昊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施澄瑞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符睿棋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华怡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裴雪菲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郭宗豪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朱梓锐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段沐昀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邓玥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李子涵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顾智旖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汤元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陶悠燃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曾逸宸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 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刘峻成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许书瑞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万书欣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359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常州市西横街小学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潘俊贤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龚晓玲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董圣博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常文轩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363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房祖廷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钱明涛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 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田骐豪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陈经毅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苏航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万箴言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369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印锴文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李云诺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王皓岩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罗文隆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李敦敏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邹露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徐华泽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379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钟瑞欣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荣子轩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刘祖华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杨泽熙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蒋沐宸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余子晖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385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陈煜祺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宋胡悠然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阮宇浩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 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李昱霆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 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范召璐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马晨皓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罗梓君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杨培瑜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常州市新北区新华实验小学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梁怀远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王博圣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樊润泽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崔戴林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张敬冉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399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毕玉临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肖煜祺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李昊泽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焦瑾菡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罗子佳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张浩渝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406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林建辉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407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黄士豪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陆珺泽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朱易恒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 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裴依明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戴瑞浩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奚珞凡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郑子琛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李锦波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余东明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陈欣妍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方珞嵘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栾承昊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焦晨旭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 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孙睿洋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郭子睿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韩嘉琦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余程灿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何瑞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428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方振宇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429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季昀泽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毛燕娟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郭晨阳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李墨轩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邵彦帅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袁一言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程梓杰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孟子恒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杨文若林丽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徐启睿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林鋆玮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张昕宇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洑立垣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倪卫国伏青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江天睿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陈嘉桓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郭瑞嘉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白云天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陈康健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王钰哲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449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张彦彬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吴楒越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高宇航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452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邵靖杰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蒋禹泽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唐皓禹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孙红婷徐姗姗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朱宇宸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马博言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 张懿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王佑祺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459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邱毅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 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李玉哲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李卓轩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缪姝洁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黄君煜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贾轩祺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沈逸康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曹宇成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傅裕斐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瞿子栋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程英季栋梁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肖奕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杨皓然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李易成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474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陈一嘉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唐语蔓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程琳宇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477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陈天麒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赵奕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常州市西横街小学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沈志辉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龚晓玲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巫元昱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毛辰轩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翟凯瑞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陆露 冯玉玲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冯一轩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芮天翊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汪雨泽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夏寅添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薛嘉晟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沈书宸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常天霖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翟洋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谢嘉妮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冯子涵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宗红芬韩绪丽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袁子硕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承伊宁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孙婧涵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496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茅津诚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黄松华陈红霞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仇意程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胡嘉轩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499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杨涵烁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姜丽娟 李梦琦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962F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王晗泽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常州市武进区星河实验小学本部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唐振轩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王涒宇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汤子宸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朱洪鑫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江皓辰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凃柏轩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钱文伟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吉喆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江正果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刘骐萱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马誉铭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刘城志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 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龚瑞烽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朱煜璇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庄天翔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颜予涵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</w:t>
            </w: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519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韩樱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吴玮温幸运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李晋鹏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马逸飞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沈嘉董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汤峻熙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吴承轩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熊宇奇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刘翰明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谢子赫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 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阮宏宇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唐宁许宝豪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寿梦航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别怀伟孙思明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周昱彤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杨健徐婉玉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戚晔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石旭尧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时毓辰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张宸睿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朱珂名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俞睿宸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 胡中齐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 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F8683B" w:rsidRPr="00DF1F06" w:rsidTr="00F8683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538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周向栋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DF1F06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 苑灵敏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3B" w:rsidRPr="00DF1F06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1F06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C47DC2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幼儿组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2621"/>
        <w:gridCol w:w="992"/>
        <w:gridCol w:w="1134"/>
        <w:gridCol w:w="1134"/>
        <w:gridCol w:w="1276"/>
      </w:tblGrid>
      <w:tr w:rsidR="00C47DC2" w:rsidRPr="00C47DC2" w:rsidTr="00C47DC2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仲汉桐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袁一鸣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朱凌镆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陈彦昕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邓</w:t>
            </w:r>
            <w:r w:rsidRPr="00C47DC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冯梓墨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孙双双、朱楚楚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闵睿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肖</w:t>
            </w:r>
            <w:r w:rsidRPr="00C47DC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高琮骅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常州市武进区成章幼儿园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蒋雨鑫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常州市阿兰贝尔国际幼儿园</w:t>
            </w:r>
            <w:r w:rsidRPr="00C47DC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韩沂宸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朱楚楚、孙双双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孙琪竣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肖钰涵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高艺铭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朱楚楚、孙双双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常州刘海粟美术幼儿园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张瀚林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施懿洲、汪世丽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常州市天宁区彩虹幼儿园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王宥辰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孙双双、朱楚楚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常州市天宁区彩虹幼儿园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郑可馨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孙双双、朱楚楚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胡渊渟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孙双双、朱楚楚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陈芃润</w:t>
            </w:r>
            <w:r w:rsidRPr="00C47DC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冯秋予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谷昱杉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刘镕源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朱楚楚、孙双双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常州市武进区新城阳光幼儿园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王青尘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常州市红梅幼儿园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张博勋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盛浩轩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张洪宇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王彦驰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张霆宇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吴和阳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陶宸熙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滕冠甯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刘德馨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张佑依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孔晓辰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邵骏然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邓栩辰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叶谨瑜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方梓睿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常州市大地幼稚园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英润印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朱楚楚、孙双双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严橦熙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胡钦喆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朱楚楚、孙双双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陆泓途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仲涵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赵旭泽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袁祺皓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杨雨桐</w:t>
            </w:r>
            <w:r w:rsidRPr="00C47DC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袁梦霓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陆可欣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陈怿天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 w:rsidRPr="00C47DC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宋郭昱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黄润杨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钱志杭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杨诗蕊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郝琳兮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刘智宇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郑浩哲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殷晟豪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刘燕临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常州市武进区嘉泽中心幼儿园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王彦潇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耿成佳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净晟轩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屠泫霖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赵坤宁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胡蓁宜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陈玉照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钮宗瀚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高雨晨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江恒耀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李妙颐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束浠辰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常州市天宁区雕庄中心幼儿园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方柯迪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张哲晞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史翎轩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张天意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周楠稀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常州市刘海粟幼儿园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梁沐阳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方梓芃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施懿洲、汪世丽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李培秋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朱楚楚、孙双双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严新昊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陈秭硕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袁臻博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安昱泽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夏宇薇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江亦晗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常州市新城阳光幼儿园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李泽轩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靳迪、汪世丽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常州市宋庆龄华润幼儿园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吴弈凡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常州市新北区奔牛中心幼儿园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蔡昊霖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张菁妍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周林曦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董景铄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张艺涵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曾泓旭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高涵铄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柴雨泽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蒋沐一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许荣晟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刘昕予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张皓云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孟思懿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张铭洋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卢翼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诸锐怿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秦早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陈沁玥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谈雨辰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夏若熙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洪润泉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常州市武进区星河机关幼儿园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陈李闻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巫沐芸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张咏灏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陈奕轩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耿子钦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王宗平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卞梓汀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高心翊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常州市中科院幼儿园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周彦橙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白景尧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袁浚淏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黄以心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勾瑾萱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李泽雨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杨翊宸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金仁鸿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林俊彤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沈承宇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邓恒瑞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陈劢恩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叶煜阳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常州市爱儿坊幼儿学苑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蒋劲源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杨艾嘉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马明宇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黄小文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王亦帆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王泳翔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靳迪、汪世丽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叶佳熙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常州市翰林智群幼儿园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万彧诚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上官云登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常州市青山湾幼儿园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马知行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丁梓洋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储佳阳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张洢铭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顾志强、王嘉辉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蒋</w:t>
            </w:r>
            <w:r w:rsidRPr="00C47DC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 曹煜祺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庄牧野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张思琪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李诗彤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吴禺泽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单岩笑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张嘉诺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黄子轩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花榴潞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万洁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陈昱君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陈鸿 黄娜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王安楷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陈聪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张学展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  <w:tr w:rsidR="00C47DC2" w:rsidRPr="00C47DC2" w:rsidTr="00C47DC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张美馨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李涛 王小洁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DC2" w:rsidRPr="00C47DC2" w:rsidRDefault="00C47DC2" w:rsidP="00C4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DC2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</w:tr>
    </w:tbl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Pr="00F962FF" w:rsidRDefault="00F962FF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 w:rsidRPr="00F962FF">
        <w:rPr>
          <w:rFonts w:ascii="宋体" w:hAnsi="宋体" w:cs="宋体" w:hint="eastAsia"/>
          <w:b/>
          <w:bCs/>
          <w:sz w:val="32"/>
          <w:szCs w:val="32"/>
        </w:rPr>
        <w:t>七、</w:t>
      </w:r>
      <w:r w:rsidR="00F8683B" w:rsidRPr="00F962FF">
        <w:rPr>
          <w:rFonts w:ascii="宋体" w:hAnsi="宋体" w:cs="宋体" w:hint="eastAsia"/>
          <w:b/>
          <w:bCs/>
          <w:sz w:val="32"/>
          <w:szCs w:val="32"/>
        </w:rPr>
        <w:t>常州市普</w:t>
      </w:r>
      <w:r w:rsidR="00D2328F">
        <w:rPr>
          <w:rFonts w:ascii="宋体" w:hAnsi="宋体" w:cs="宋体" w:hint="eastAsia"/>
          <w:b/>
          <w:bCs/>
          <w:sz w:val="32"/>
          <w:szCs w:val="32"/>
        </w:rPr>
        <w:t>及</w:t>
      </w:r>
      <w:r w:rsidR="00F8683B" w:rsidRPr="00F962FF">
        <w:rPr>
          <w:rFonts w:ascii="宋体" w:hAnsi="宋体" w:cs="宋体" w:hint="eastAsia"/>
          <w:b/>
          <w:bCs/>
          <w:sz w:val="32"/>
          <w:szCs w:val="32"/>
        </w:rPr>
        <w:t>机器人竞赛优秀教练员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1540"/>
        <w:gridCol w:w="4660"/>
        <w:gridCol w:w="2460"/>
      </w:tblGrid>
      <w:tr w:rsidR="00F8683B" w:rsidRPr="00F8683B" w:rsidTr="00F8683B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常州市钟楼区星福儿小百灵艺术建构幼儿园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王慧  周园洁 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沈苏华 包娟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常州市娑罗巷鸿安幼儿园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贾虹 刘闵珂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常州市新北区奔牛实验幼儿园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徐彩霞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6F29C5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李涛</w:t>
            </w:r>
            <w:r w:rsidR="00F8683B"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、王小洁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黄娜、孙丹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常州经开区横林新槐幼儿园张凯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杨菊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常州市金坛尧塘实验小学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张若兰、张懿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孙红婷、徐姗姗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常州市新北区春江中心小学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倪卫国、伏青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李红静、吴娜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黄松华、陈红霞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宗红芬、韩绪丽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杨英子、陆露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FF0000"/>
                <w:kern w:val="0"/>
                <w:sz w:val="24"/>
              </w:rPr>
              <w:t>常州市新北区龙虎塘实验小学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FF0000"/>
                <w:kern w:val="0"/>
                <w:sz w:val="24"/>
              </w:rPr>
              <w:t>徐妃 王银行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常州新北区河海实验小学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杨文若、林丽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常州市新北区罗溪中心小学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吴天磊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朱华冬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程英、别怀伟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朱琳 谭维维 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杨健、徐婉玉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王奕、胡中齐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丁欢、苑灵敏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吴碟、于婧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唐宁、许宝豪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吴玮、温幸运</w:t>
            </w:r>
          </w:p>
        </w:tc>
      </w:tr>
      <w:tr w:rsidR="00F50A01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周春花、林峰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常州市钟楼实验小学   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陈卓庆</w:t>
            </w:r>
          </w:p>
        </w:tc>
      </w:tr>
      <w:tr w:rsidR="00F50A01" w:rsidRPr="00F8683B" w:rsidTr="00D2328F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吴燕 吴俊杰</w:t>
            </w:r>
          </w:p>
        </w:tc>
      </w:tr>
      <w:tr w:rsidR="00F50A01" w:rsidRPr="00F8683B" w:rsidTr="00D2328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唐薇  杨燕茹 </w:t>
            </w:r>
          </w:p>
        </w:tc>
      </w:tr>
      <w:tr w:rsidR="00F50A01" w:rsidRPr="00F8683B" w:rsidTr="00D2328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谢榴炜 夏萍 </w:t>
            </w:r>
          </w:p>
        </w:tc>
      </w:tr>
      <w:tr w:rsidR="00F50A01" w:rsidRPr="00F8683B" w:rsidTr="00D2328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邵震伟 沈文品</w:t>
            </w:r>
          </w:p>
        </w:tc>
      </w:tr>
      <w:tr w:rsidR="00F50A01" w:rsidRPr="00F8683B" w:rsidTr="00D2328F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</w:t>
            </w:r>
          </w:p>
        </w:tc>
      </w:tr>
      <w:tr w:rsidR="00F50A01" w:rsidRPr="00F8683B" w:rsidTr="00D2328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殷立新、瞿志坚</w:t>
            </w:r>
          </w:p>
        </w:tc>
      </w:tr>
      <w:tr w:rsidR="00F50A01" w:rsidRPr="00F8683B" w:rsidTr="00F962FF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吴强 周宸</w:t>
            </w:r>
          </w:p>
        </w:tc>
      </w:tr>
      <w:tr w:rsidR="00F50A01" w:rsidRPr="00F8683B" w:rsidTr="00F962F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肖峰</w:t>
            </w:r>
          </w:p>
        </w:tc>
      </w:tr>
      <w:tr w:rsidR="00F50A01" w:rsidRPr="00F8683B" w:rsidTr="00F962F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常州市武进区马杭初级中学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杭丽群 王洁</w:t>
            </w:r>
          </w:p>
        </w:tc>
      </w:tr>
      <w:tr w:rsidR="00F50A01" w:rsidRPr="00F8683B" w:rsidTr="00F962F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张俊庆 马冰</w:t>
            </w:r>
          </w:p>
        </w:tc>
      </w:tr>
      <w:tr w:rsidR="00F50A01" w:rsidRPr="00F8683B" w:rsidTr="00F962F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常州市武进区雪堰初级中学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钟焱鑫</w:t>
            </w:r>
          </w:p>
        </w:tc>
      </w:tr>
      <w:tr w:rsidR="00F50A01" w:rsidRPr="00F8683B" w:rsidTr="00F962F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王伟 李菁 </w:t>
            </w:r>
          </w:p>
        </w:tc>
      </w:tr>
      <w:tr w:rsidR="00F50A01" w:rsidRPr="00F8683B" w:rsidTr="00F962F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王汉卿 林祥</w:t>
            </w:r>
          </w:p>
        </w:tc>
      </w:tr>
      <w:tr w:rsidR="00F50A01" w:rsidRPr="00F8683B" w:rsidTr="00F962F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杨振东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常州市武进区礼河实验学校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李小洪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常州市新北区小河中学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张林峰 吴颖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常州市刘国钧高等职业技术学校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常州市一中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刘波 周静</w:t>
            </w:r>
          </w:p>
        </w:tc>
      </w:tr>
      <w:tr w:rsidR="00F50A01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50A01" w:rsidRDefault="00F50A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0A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A01" w:rsidRPr="00F8683B" w:rsidRDefault="00F50A01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戴旭光</w:t>
            </w:r>
          </w:p>
        </w:tc>
      </w:tr>
    </w:tbl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Pr="00B92B7C" w:rsidRDefault="00D2328F" w:rsidP="001A36CF">
      <w:pPr>
        <w:ind w:left="-3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八、</w:t>
      </w:r>
      <w:r w:rsidR="00F8683B" w:rsidRPr="00B92B7C">
        <w:rPr>
          <w:rFonts w:ascii="宋体" w:hAnsi="宋体" w:cs="宋体" w:hint="eastAsia"/>
          <w:b/>
          <w:bCs/>
          <w:sz w:val="32"/>
          <w:szCs w:val="32"/>
        </w:rPr>
        <w:t>学校团体奖</w:t>
      </w:r>
    </w:p>
    <w:p w:rsidR="00F8683B" w:rsidRDefault="00F8683B" w:rsidP="00D2328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初中组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1540"/>
        <w:gridCol w:w="4660"/>
        <w:gridCol w:w="2460"/>
      </w:tblGrid>
      <w:tr w:rsidR="00F8683B" w:rsidRPr="00F8683B" w:rsidTr="00F8683B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常州市明德实验中学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常州市武进区遥观初级中学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小学组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1540"/>
        <w:gridCol w:w="4660"/>
        <w:gridCol w:w="2460"/>
      </w:tblGrid>
      <w:tr w:rsidR="00F8683B" w:rsidRPr="00F8683B" w:rsidTr="00F8683B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常州市五星实验小学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常州市新北区新桥第二实验小学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常州市新北区西夏墅中心小学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常州市武进区遥观中心小学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D2328F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常州市武进区横林实验小学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D2328F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D2328F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D2328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D2328F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常州市花园第二小学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常州市新北区飞龙实验小学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F8683B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幼儿组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1540"/>
        <w:gridCol w:w="4660"/>
        <w:gridCol w:w="2460"/>
      </w:tblGrid>
      <w:tr w:rsidR="00F8683B" w:rsidRPr="00F8683B" w:rsidTr="00F8683B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常州市新北区三井街道河海幼儿园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常州市钟楼区星福儿小百灵艺术建构幼儿园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F8683B" w:rsidRPr="00F8683B" w:rsidTr="00F8683B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常州市新北区新桥街道中心幼儿园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常州市娑罗巷鸿安幼儿园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F8683B" w:rsidRPr="00F8683B" w:rsidTr="00F8683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3B" w:rsidRPr="00F8683B" w:rsidRDefault="00F8683B" w:rsidP="00F868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常州市钟楼区科技实验幼儿园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3B" w:rsidRPr="00F8683B" w:rsidRDefault="00F8683B" w:rsidP="00F86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683B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F8683B" w:rsidRPr="006F1F82" w:rsidRDefault="00F8683B" w:rsidP="001A36CF">
      <w:pPr>
        <w:ind w:left="-30"/>
        <w:jc w:val="center"/>
        <w:rPr>
          <w:rFonts w:ascii="宋体" w:hAnsi="宋体" w:cs="宋体"/>
          <w:b/>
          <w:bCs/>
        </w:rPr>
      </w:pPr>
    </w:p>
    <w:sectPr w:rsidR="00F8683B" w:rsidRPr="006F1F82" w:rsidSect="001D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07" w:rsidRDefault="00843307" w:rsidP="00CC67C0">
      <w:r>
        <w:separator/>
      </w:r>
    </w:p>
  </w:endnote>
  <w:endnote w:type="continuationSeparator" w:id="0">
    <w:p w:rsidR="00843307" w:rsidRDefault="00843307" w:rsidP="00C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07" w:rsidRDefault="00843307" w:rsidP="00CC67C0">
      <w:r>
        <w:separator/>
      </w:r>
    </w:p>
  </w:footnote>
  <w:footnote w:type="continuationSeparator" w:id="0">
    <w:p w:rsidR="00843307" w:rsidRDefault="00843307" w:rsidP="00C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68D"/>
    <w:rsid w:val="00004ABB"/>
    <w:rsid w:val="00006239"/>
    <w:rsid w:val="00012032"/>
    <w:rsid w:val="000334E4"/>
    <w:rsid w:val="00106EBF"/>
    <w:rsid w:val="00126C0C"/>
    <w:rsid w:val="001A36CF"/>
    <w:rsid w:val="001A619C"/>
    <w:rsid w:val="001D41C4"/>
    <w:rsid w:val="001E249A"/>
    <w:rsid w:val="002A20C7"/>
    <w:rsid w:val="002C4625"/>
    <w:rsid w:val="002C5630"/>
    <w:rsid w:val="002E0D24"/>
    <w:rsid w:val="0032168D"/>
    <w:rsid w:val="0035170F"/>
    <w:rsid w:val="003C1B84"/>
    <w:rsid w:val="0041041C"/>
    <w:rsid w:val="00481098"/>
    <w:rsid w:val="005F2866"/>
    <w:rsid w:val="00637A34"/>
    <w:rsid w:val="00641F1E"/>
    <w:rsid w:val="006B4D88"/>
    <w:rsid w:val="006F1F82"/>
    <w:rsid w:val="006F29C5"/>
    <w:rsid w:val="006F6B19"/>
    <w:rsid w:val="007431FA"/>
    <w:rsid w:val="0075222D"/>
    <w:rsid w:val="0076093F"/>
    <w:rsid w:val="007834D4"/>
    <w:rsid w:val="00795A21"/>
    <w:rsid w:val="007A2696"/>
    <w:rsid w:val="007A769B"/>
    <w:rsid w:val="00843307"/>
    <w:rsid w:val="008C46D0"/>
    <w:rsid w:val="008C5DB7"/>
    <w:rsid w:val="00960BF7"/>
    <w:rsid w:val="009B60B6"/>
    <w:rsid w:val="00AD6184"/>
    <w:rsid w:val="00B24B40"/>
    <w:rsid w:val="00B92B7C"/>
    <w:rsid w:val="00C47DC2"/>
    <w:rsid w:val="00CC2D0E"/>
    <w:rsid w:val="00CC67C0"/>
    <w:rsid w:val="00CF69F7"/>
    <w:rsid w:val="00D2328F"/>
    <w:rsid w:val="00D2658E"/>
    <w:rsid w:val="00D4597C"/>
    <w:rsid w:val="00DF1F06"/>
    <w:rsid w:val="00E90D96"/>
    <w:rsid w:val="00EE4E2E"/>
    <w:rsid w:val="00EF3F66"/>
    <w:rsid w:val="00F3004F"/>
    <w:rsid w:val="00F50A01"/>
    <w:rsid w:val="00F8683B"/>
    <w:rsid w:val="00F962FF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/>
    <w:lsdException w:name="footer" w:uiPriority="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6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rsid w:val="001A36CF"/>
    <w:rPr>
      <w:rFonts w:ascii="宋体" w:eastAsia="宋体" w:hAnsi="宋体"/>
      <w:sz w:val="18"/>
      <w:szCs w:val="18"/>
      <w:lang w:bidi="ar-SA"/>
    </w:rPr>
  </w:style>
  <w:style w:type="character" w:customStyle="1" w:styleId="font21">
    <w:name w:val="font2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0">
    <w:name w:val="页脚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01">
    <w:name w:val="font01"/>
    <w:basedOn w:val="a0"/>
    <w:rsid w:val="001A36CF"/>
    <w:rPr>
      <w:rFonts w:ascii="Calibri" w:hAnsi="Calibri" w:cs="Calibri"/>
      <w:i w:val="0"/>
      <w:color w:val="333333"/>
      <w:sz w:val="20"/>
      <w:szCs w:val="20"/>
      <w:u w:val="none"/>
    </w:rPr>
  </w:style>
  <w:style w:type="character" w:customStyle="1" w:styleId="Char1">
    <w:name w:val="页眉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31">
    <w:name w:val="font3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1A36CF"/>
    <w:rPr>
      <w:rFonts w:ascii="宋体" w:eastAsia="宋体" w:hAnsi="宋体" w:cs="宋体" w:hint="eastAsia"/>
      <w:i w:val="0"/>
      <w:color w:val="333333"/>
      <w:sz w:val="20"/>
      <w:szCs w:val="20"/>
      <w:u w:val="none"/>
    </w:rPr>
  </w:style>
  <w:style w:type="character" w:customStyle="1" w:styleId="font41">
    <w:name w:val="font41"/>
    <w:basedOn w:val="a0"/>
    <w:rsid w:val="001A36C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link w:val="Char10"/>
    <w:uiPriority w:val="6"/>
    <w:rsid w:val="001A36CF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0">
    <w:name w:val="页眉 Char1"/>
    <w:basedOn w:val="a0"/>
    <w:link w:val="a3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4">
    <w:name w:val="footer"/>
    <w:basedOn w:val="a"/>
    <w:link w:val="Char11"/>
    <w:uiPriority w:val="6"/>
    <w:rsid w:val="001A36CF"/>
    <w:pPr>
      <w:tabs>
        <w:tab w:val="center" w:pos="4153"/>
        <w:tab w:val="right" w:pos="8305"/>
      </w:tabs>
      <w:jc w:val="left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1">
    <w:name w:val="页脚 Char1"/>
    <w:basedOn w:val="a0"/>
    <w:link w:val="a4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5">
    <w:name w:val="Document Map"/>
    <w:basedOn w:val="a"/>
    <w:link w:val="Char12"/>
    <w:uiPriority w:val="6"/>
    <w:rsid w:val="001A36CF"/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2">
    <w:name w:val="文档结构图 Char1"/>
    <w:basedOn w:val="a0"/>
    <w:link w:val="a5"/>
    <w:uiPriority w:val="6"/>
    <w:rsid w:val="001A36CF"/>
    <w:rPr>
      <w:rFonts w:ascii="宋体" w:eastAsia="宋体" w:hAnsi="宋体" w:cs="宋体"/>
      <w:color w:val="000000"/>
      <w:kern w:val="0"/>
      <w:sz w:val="18"/>
      <w:szCs w:val="18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D265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58E"/>
    <w:rPr>
      <w:color w:val="800080"/>
      <w:u w:val="single"/>
    </w:rPr>
  </w:style>
  <w:style w:type="paragraph" w:customStyle="1" w:styleId="font5">
    <w:name w:val="font5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2658E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2658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6F1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1A619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1">
    <w:name w:val="xl91"/>
    <w:basedOn w:val="a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/>
    <w:lsdException w:name="footer" w:uiPriority="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6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rsid w:val="001A36CF"/>
    <w:rPr>
      <w:rFonts w:ascii="宋体" w:eastAsia="宋体" w:hAnsi="宋体"/>
      <w:sz w:val="18"/>
      <w:szCs w:val="18"/>
      <w:lang w:bidi="ar-SA"/>
    </w:rPr>
  </w:style>
  <w:style w:type="character" w:customStyle="1" w:styleId="font21">
    <w:name w:val="font2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0">
    <w:name w:val="页脚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01">
    <w:name w:val="font01"/>
    <w:basedOn w:val="a0"/>
    <w:rsid w:val="001A36CF"/>
    <w:rPr>
      <w:rFonts w:ascii="Calibri" w:hAnsi="Calibri" w:cs="Calibri"/>
      <w:i w:val="0"/>
      <w:color w:val="333333"/>
      <w:sz w:val="20"/>
      <w:szCs w:val="20"/>
      <w:u w:val="none"/>
    </w:rPr>
  </w:style>
  <w:style w:type="character" w:customStyle="1" w:styleId="Char1">
    <w:name w:val="页眉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31">
    <w:name w:val="font3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1A36CF"/>
    <w:rPr>
      <w:rFonts w:ascii="宋体" w:eastAsia="宋体" w:hAnsi="宋体" w:cs="宋体" w:hint="eastAsia"/>
      <w:i w:val="0"/>
      <w:color w:val="333333"/>
      <w:sz w:val="20"/>
      <w:szCs w:val="20"/>
      <w:u w:val="none"/>
    </w:rPr>
  </w:style>
  <w:style w:type="character" w:customStyle="1" w:styleId="font41">
    <w:name w:val="font41"/>
    <w:basedOn w:val="a0"/>
    <w:rsid w:val="001A36C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link w:val="Char10"/>
    <w:uiPriority w:val="6"/>
    <w:rsid w:val="001A36CF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0">
    <w:name w:val="页眉 Char1"/>
    <w:basedOn w:val="a0"/>
    <w:link w:val="a3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4">
    <w:name w:val="footer"/>
    <w:basedOn w:val="a"/>
    <w:link w:val="Char11"/>
    <w:uiPriority w:val="6"/>
    <w:rsid w:val="001A36CF"/>
    <w:pPr>
      <w:tabs>
        <w:tab w:val="center" w:pos="4153"/>
        <w:tab w:val="right" w:pos="8305"/>
      </w:tabs>
      <w:jc w:val="left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1">
    <w:name w:val="页脚 Char1"/>
    <w:basedOn w:val="a0"/>
    <w:link w:val="a4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5">
    <w:name w:val="Document Map"/>
    <w:basedOn w:val="a"/>
    <w:link w:val="Char12"/>
    <w:uiPriority w:val="6"/>
    <w:rsid w:val="001A36CF"/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2">
    <w:name w:val="文档结构图 Char1"/>
    <w:basedOn w:val="a0"/>
    <w:link w:val="a5"/>
    <w:uiPriority w:val="6"/>
    <w:rsid w:val="001A36CF"/>
    <w:rPr>
      <w:rFonts w:ascii="宋体" w:eastAsia="宋体" w:hAnsi="宋体" w:cs="宋体"/>
      <w:color w:val="000000"/>
      <w:kern w:val="0"/>
      <w:sz w:val="18"/>
      <w:szCs w:val="18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D265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58E"/>
    <w:rPr>
      <w:color w:val="800080"/>
      <w:u w:val="single"/>
    </w:rPr>
  </w:style>
  <w:style w:type="paragraph" w:customStyle="1" w:styleId="font5">
    <w:name w:val="font5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2658E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2658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6F1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1A619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1">
    <w:name w:val="xl91"/>
    <w:basedOn w:val="a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10261</Words>
  <Characters>58491</Characters>
  <Application>Microsoft Office Word</Application>
  <DocSecurity>0</DocSecurity>
  <Lines>487</Lines>
  <Paragraphs>137</Paragraphs>
  <ScaleCrop>false</ScaleCrop>
  <Company/>
  <LinksUpToDate>false</LinksUpToDate>
  <CharactersWithSpaces>68615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53</cp:revision>
  <dcterms:created xsi:type="dcterms:W3CDTF">2020-12-09T01:49:00Z</dcterms:created>
  <dcterms:modified xsi:type="dcterms:W3CDTF">2021-02-03T07:24:00Z</dcterms:modified>
</cp:coreProperties>
</file>