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E2" w:rsidRDefault="007A64E2" w:rsidP="003B1714">
      <w:pPr>
        <w:widowControl/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202</w:t>
      </w:r>
      <w:r>
        <w:rPr>
          <w:rFonts w:ascii="宋体" w:cs="宋体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年常州市中小学机器人比赛结果公示</w:t>
      </w:r>
    </w:p>
    <w:p w:rsidR="007A64E2" w:rsidRDefault="007A64E2" w:rsidP="003B1714">
      <w:pPr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4"/>
        </w:rPr>
        <w:br/>
      </w:r>
      <w:r>
        <w:rPr>
          <w:rFonts w:ascii="宋体" w:cs="宋体"/>
          <w:kern w:val="0"/>
          <w:sz w:val="24"/>
        </w:rPr>
        <w:t> </w:t>
      </w:r>
      <w:r w:rsidR="00B94BF5">
        <w:rPr>
          <w:rFonts w:ascii="宋体" w:cs="宋体" w:hint="eastAsia"/>
          <w:kern w:val="0"/>
          <w:sz w:val="24"/>
        </w:rPr>
        <w:t xml:space="preserve">  </w:t>
      </w: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根据《</w:t>
      </w:r>
      <w:r w:rsidRPr="00B94BF5">
        <w:rPr>
          <w:rFonts w:ascii="宋体" w:hAnsi="宋体" w:cs="宋体" w:hint="eastAsia"/>
          <w:kern w:val="0"/>
          <w:sz w:val="28"/>
          <w:szCs w:val="28"/>
        </w:rPr>
        <w:t>关于举办</w:t>
      </w:r>
      <w:r w:rsidRPr="00B94BF5">
        <w:rPr>
          <w:rFonts w:ascii="宋体" w:hAnsi="宋体" w:cs="宋体"/>
          <w:kern w:val="0"/>
          <w:sz w:val="28"/>
          <w:szCs w:val="28"/>
        </w:rPr>
        <w:t>2021</w:t>
      </w:r>
      <w:r w:rsidRPr="00B94BF5">
        <w:rPr>
          <w:rFonts w:ascii="宋体" w:hAnsi="宋体" w:cs="宋体" w:hint="eastAsia"/>
          <w:kern w:val="0"/>
          <w:sz w:val="28"/>
          <w:szCs w:val="28"/>
        </w:rPr>
        <w:t>年常州市中小学生机器人大赛的通知</w:t>
      </w:r>
      <w:r w:rsidRPr="003B1714">
        <w:rPr>
          <w:rFonts w:ascii="宋体" w:hAnsi="宋体" w:cs="宋体" w:hint="eastAsia"/>
          <w:kern w:val="0"/>
          <w:sz w:val="28"/>
          <w:szCs w:val="28"/>
        </w:rPr>
        <w:t>》</w:t>
      </w:r>
      <w:r>
        <w:rPr>
          <w:rFonts w:ascii="宋体" w:hAnsi="宋体" w:cs="宋体" w:hint="eastAsia"/>
          <w:kern w:val="0"/>
          <w:sz w:val="28"/>
          <w:szCs w:val="28"/>
        </w:rPr>
        <w:t>精神，组织了现场比赛，经裁判员评审，</w:t>
      </w:r>
      <w:r w:rsidRPr="00106EBF">
        <w:rPr>
          <w:rFonts w:ascii="宋体" w:hAnsi="宋体" w:cs="宋体"/>
          <w:kern w:val="0"/>
          <w:sz w:val="28"/>
          <w:szCs w:val="28"/>
        </w:rPr>
        <w:t>202</w:t>
      </w:r>
      <w:r>
        <w:rPr>
          <w:rFonts w:ascii="宋体" w:hAnsi="宋体" w:cs="宋体"/>
          <w:kern w:val="0"/>
          <w:sz w:val="28"/>
          <w:szCs w:val="28"/>
        </w:rPr>
        <w:t>1</w:t>
      </w:r>
      <w:r w:rsidRPr="00106EBF">
        <w:rPr>
          <w:rFonts w:ascii="宋体" w:hAnsi="宋体" w:cs="宋体" w:hint="eastAsia"/>
          <w:kern w:val="0"/>
          <w:sz w:val="28"/>
          <w:szCs w:val="28"/>
        </w:rPr>
        <w:t>年常州市</w:t>
      </w:r>
      <w:r>
        <w:rPr>
          <w:rFonts w:ascii="宋体" w:hAnsi="宋体" w:cs="宋体" w:hint="eastAsia"/>
          <w:kern w:val="0"/>
          <w:sz w:val="28"/>
          <w:szCs w:val="28"/>
        </w:rPr>
        <w:t>中小学机器人</w:t>
      </w:r>
      <w:r w:rsidRPr="00106EBF">
        <w:rPr>
          <w:rFonts w:ascii="宋体" w:hAnsi="宋体" w:cs="宋体" w:hint="eastAsia"/>
          <w:kern w:val="0"/>
          <w:sz w:val="28"/>
          <w:szCs w:val="28"/>
        </w:rPr>
        <w:t>比赛</w:t>
      </w:r>
      <w:r>
        <w:rPr>
          <w:rFonts w:ascii="宋体" w:hAnsi="宋体" w:cs="宋体" w:hint="eastAsia"/>
          <w:kern w:val="0"/>
          <w:sz w:val="28"/>
          <w:szCs w:val="28"/>
        </w:rPr>
        <w:t>各奖项已产生，现予以公示（具体名单见附件）。</w:t>
      </w:r>
      <w:r w:rsidRPr="00B94BF5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 w:hint="eastAsia"/>
          <w:kern w:val="0"/>
          <w:sz w:val="28"/>
          <w:szCs w:val="28"/>
        </w:rPr>
        <w:t xml:space="preserve">　　公示时间：</w:t>
      </w:r>
      <w:r>
        <w:rPr>
          <w:rFonts w:ascii="宋体" w:hAnsi="宋体" w:cs="宋体"/>
          <w:kern w:val="0"/>
          <w:sz w:val="28"/>
          <w:szCs w:val="28"/>
        </w:rPr>
        <w:t>2021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17488C">
        <w:rPr>
          <w:rFonts w:ascii="宋体" w:hAnsi="宋体" w:cs="宋体" w:hint="eastAsia"/>
          <w:kern w:val="0"/>
          <w:sz w:val="28"/>
          <w:szCs w:val="28"/>
        </w:rPr>
        <w:t>27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宋体" w:hAnsi="宋体" w:cs="宋体"/>
          <w:kern w:val="0"/>
          <w:sz w:val="28"/>
          <w:szCs w:val="28"/>
        </w:rPr>
        <w:t>——</w:t>
      </w:r>
      <w:r w:rsidR="0017488C"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17488C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日。公示期间，如发现弄虚作假等情况，请及时向常州市教育局、常州市科协相关部门反映。市教育局德育处电话：</w:t>
      </w:r>
      <w:r>
        <w:rPr>
          <w:rFonts w:ascii="宋体" w:hAnsi="宋体" w:cs="宋体"/>
          <w:kern w:val="0"/>
          <w:sz w:val="28"/>
          <w:szCs w:val="28"/>
        </w:rPr>
        <w:t>85681383</w:t>
      </w:r>
      <w:r>
        <w:rPr>
          <w:rFonts w:ascii="宋体" w:hAnsi="宋体" w:cs="宋体" w:hint="eastAsia"/>
          <w:kern w:val="0"/>
          <w:sz w:val="28"/>
          <w:szCs w:val="28"/>
        </w:rPr>
        <w:t>；市科协科普部电话：</w:t>
      </w:r>
      <w:r>
        <w:rPr>
          <w:rFonts w:ascii="宋体" w:hAnsi="宋体" w:cs="宋体"/>
          <w:kern w:val="0"/>
          <w:sz w:val="28"/>
          <w:szCs w:val="28"/>
        </w:rPr>
        <w:t>86619615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>
        <w:rPr>
          <w:rFonts w:ascii="宋体" w:cs="宋体"/>
          <w:kern w:val="0"/>
          <w:sz w:val="28"/>
          <w:szCs w:val="28"/>
        </w:rPr>
        <w:br/>
      </w:r>
      <w:r>
        <w:rPr>
          <w:rFonts w:ascii="宋体" w:hAnsi="宋体" w:cs="宋体" w:hint="eastAsia"/>
          <w:kern w:val="0"/>
          <w:sz w:val="28"/>
          <w:szCs w:val="28"/>
        </w:rPr>
        <w:t>附件：</w:t>
      </w:r>
      <w:r w:rsidRPr="00106EBF">
        <w:rPr>
          <w:rFonts w:ascii="宋体" w:hAnsi="宋体" w:cs="宋体"/>
          <w:kern w:val="0"/>
          <w:sz w:val="28"/>
          <w:szCs w:val="28"/>
        </w:rPr>
        <w:t>202</w:t>
      </w:r>
      <w:r>
        <w:rPr>
          <w:rFonts w:ascii="宋体" w:cs="宋体"/>
          <w:kern w:val="0"/>
          <w:sz w:val="28"/>
          <w:szCs w:val="28"/>
        </w:rPr>
        <w:t>1</w:t>
      </w:r>
      <w:r w:rsidRPr="00106EBF">
        <w:rPr>
          <w:rFonts w:ascii="宋体" w:hAnsi="宋体" w:cs="宋体" w:hint="eastAsia"/>
          <w:kern w:val="0"/>
          <w:sz w:val="28"/>
          <w:szCs w:val="28"/>
        </w:rPr>
        <w:t>年常州市</w:t>
      </w:r>
      <w:r>
        <w:rPr>
          <w:rFonts w:ascii="宋体" w:hAnsi="宋体" w:cs="宋体" w:hint="eastAsia"/>
          <w:kern w:val="0"/>
          <w:sz w:val="28"/>
          <w:szCs w:val="28"/>
        </w:rPr>
        <w:t>中小学机器人</w:t>
      </w:r>
      <w:r w:rsidRPr="00106EBF">
        <w:rPr>
          <w:rFonts w:ascii="宋体" w:hAnsi="宋体" w:cs="宋体" w:hint="eastAsia"/>
          <w:kern w:val="0"/>
          <w:sz w:val="28"/>
          <w:szCs w:val="28"/>
        </w:rPr>
        <w:t>比赛获奖名单</w:t>
      </w:r>
      <w:r>
        <w:rPr>
          <w:rFonts w:ascii="宋体" w:cs="宋体"/>
          <w:kern w:val="0"/>
          <w:sz w:val="28"/>
          <w:szCs w:val="28"/>
        </w:rPr>
        <w:br/>
      </w:r>
      <w:r>
        <w:rPr>
          <w:rFonts w:ascii="宋体" w:cs="宋体"/>
          <w:kern w:val="0"/>
          <w:sz w:val="28"/>
          <w:szCs w:val="28"/>
        </w:rPr>
        <w:t> 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</w:p>
    <w:p w:rsidR="007A64E2" w:rsidRDefault="007A64E2" w:rsidP="003B1714">
      <w:pPr>
        <w:jc w:val="left"/>
        <w:rPr>
          <w:rFonts w:ascii="宋体" w:cs="宋体"/>
          <w:kern w:val="0"/>
          <w:sz w:val="28"/>
          <w:szCs w:val="28"/>
        </w:rPr>
      </w:pPr>
    </w:p>
    <w:p w:rsidR="007A64E2" w:rsidRDefault="007A64E2" w:rsidP="00894666">
      <w:pPr>
        <w:ind w:firstLineChars="900" w:firstLine="252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常州市科学技术协会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kern w:val="0"/>
          <w:sz w:val="28"/>
          <w:szCs w:val="28"/>
        </w:rPr>
        <w:t>常州市教育局</w:t>
      </w:r>
      <w:r>
        <w:rPr>
          <w:rFonts w:ascii="宋体" w:cs="宋体"/>
          <w:kern w:val="0"/>
          <w:sz w:val="28"/>
          <w:szCs w:val="28"/>
        </w:rPr>
        <w:t>       </w:t>
      </w:r>
      <w:r>
        <w:rPr>
          <w:rFonts w:ascii="宋体" w:cs="宋体"/>
          <w:kern w:val="0"/>
          <w:sz w:val="28"/>
          <w:szCs w:val="28"/>
        </w:rPr>
        <w:br/>
      </w:r>
      <w:r>
        <w:rPr>
          <w:rFonts w:ascii="宋体" w:cs="宋体"/>
          <w:kern w:val="0"/>
          <w:sz w:val="28"/>
          <w:szCs w:val="28"/>
        </w:rPr>
        <w:t>           </w:t>
      </w:r>
      <w:r>
        <w:rPr>
          <w:rFonts w:ascii="宋体" w:cs="宋体"/>
          <w:kern w:val="0"/>
          <w:sz w:val="28"/>
          <w:szCs w:val="28"/>
        </w:rPr>
        <w:t xml:space="preserve">                                   </w:t>
      </w:r>
      <w:r>
        <w:rPr>
          <w:rFonts w:ascii="宋体" w:cs="宋体"/>
          <w:kern w:val="0"/>
          <w:sz w:val="28"/>
          <w:szCs w:val="28"/>
        </w:rPr>
        <w:t> </w:t>
      </w:r>
      <w:r>
        <w:rPr>
          <w:rFonts w:ascii="宋体" w:hAnsi="宋体" w:cs="宋体"/>
          <w:kern w:val="0"/>
          <w:sz w:val="28"/>
          <w:szCs w:val="28"/>
        </w:rPr>
        <w:t>2021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17488C">
        <w:rPr>
          <w:rFonts w:ascii="宋体" w:hAnsi="宋体" w:cs="宋体" w:hint="eastAsia"/>
          <w:kern w:val="0"/>
          <w:sz w:val="28"/>
          <w:szCs w:val="28"/>
        </w:rPr>
        <w:t>27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7A64E2" w:rsidRPr="00CC67C0" w:rsidRDefault="007A64E2" w:rsidP="003B1714">
      <w:pPr>
        <w:jc w:val="left"/>
        <w:rPr>
          <w:rFonts w:ascii="宋体" w:cs="宋体"/>
          <w:kern w:val="0"/>
          <w:sz w:val="28"/>
          <w:szCs w:val="28"/>
        </w:rPr>
      </w:pPr>
    </w:p>
    <w:p w:rsidR="007A64E2" w:rsidRDefault="007A64E2" w:rsidP="003B1714">
      <w:pPr>
        <w:jc w:val="left"/>
        <w:rPr>
          <w:rFonts w:ascii="宋体" w:cs="宋体"/>
          <w:kern w:val="0"/>
          <w:sz w:val="28"/>
          <w:szCs w:val="28"/>
        </w:rPr>
      </w:pPr>
    </w:p>
    <w:p w:rsidR="007A64E2" w:rsidRDefault="007A64E2" w:rsidP="003B1714"/>
    <w:p w:rsidR="007A64E2" w:rsidRDefault="007A64E2" w:rsidP="003B1714"/>
    <w:p w:rsidR="007A64E2" w:rsidRDefault="007A64E2" w:rsidP="003B1714"/>
    <w:p w:rsidR="007A64E2" w:rsidRDefault="007A64E2" w:rsidP="003B1714"/>
    <w:p w:rsidR="007A64E2" w:rsidRDefault="007A64E2" w:rsidP="003B1714"/>
    <w:p w:rsidR="007A64E2" w:rsidRDefault="007A64E2" w:rsidP="003B1714"/>
    <w:p w:rsidR="007A64E2" w:rsidRDefault="007A64E2" w:rsidP="003B1714"/>
    <w:p w:rsidR="007A64E2" w:rsidRDefault="007A64E2" w:rsidP="003B1714"/>
    <w:p w:rsidR="007A64E2" w:rsidRDefault="007A64E2" w:rsidP="003B1714"/>
    <w:p w:rsidR="007A64E2" w:rsidRDefault="007A64E2" w:rsidP="003B1714"/>
    <w:p w:rsidR="007A64E2" w:rsidRDefault="007A64E2" w:rsidP="003B1714"/>
    <w:p w:rsidR="007A64E2" w:rsidRDefault="007A64E2" w:rsidP="003B1714"/>
    <w:p w:rsidR="007A64E2" w:rsidRDefault="007A64E2" w:rsidP="003B1714"/>
    <w:p w:rsidR="007A64E2" w:rsidRDefault="007A64E2" w:rsidP="003B1714"/>
    <w:p w:rsidR="007A64E2" w:rsidRDefault="007A64E2" w:rsidP="003B1714"/>
    <w:p w:rsidR="007A64E2" w:rsidRPr="00D4597C" w:rsidRDefault="007A64E2" w:rsidP="00D4597C">
      <w:pPr>
        <w:jc w:val="left"/>
        <w:rPr>
          <w:rFonts w:ascii="宋体" w:cs="宋体"/>
          <w:b/>
          <w:kern w:val="0"/>
          <w:sz w:val="28"/>
          <w:szCs w:val="28"/>
        </w:rPr>
      </w:pPr>
      <w:r w:rsidRPr="00D4597C">
        <w:rPr>
          <w:rFonts w:ascii="宋体" w:hAnsi="宋体" w:cs="宋体" w:hint="eastAsia"/>
          <w:b/>
          <w:kern w:val="0"/>
          <w:sz w:val="28"/>
          <w:szCs w:val="28"/>
        </w:rPr>
        <w:lastRenderedPageBreak/>
        <w:t>附件</w:t>
      </w:r>
    </w:p>
    <w:p w:rsidR="007A64E2" w:rsidRDefault="007A64E2" w:rsidP="00D4597C"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202</w:t>
      </w:r>
      <w:r>
        <w:rPr>
          <w:rFonts w:ascii="宋体" w:cs="宋体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年常州市中小学机器人比赛获奖名单</w:t>
      </w:r>
    </w:p>
    <w:p w:rsidR="007A64E2" w:rsidRDefault="007A64E2" w:rsidP="001A36CF">
      <w:pPr>
        <w:jc w:val="center"/>
        <w:rPr>
          <w:rFonts w:ascii="宋体" w:cs="宋体"/>
          <w:kern w:val="1"/>
          <w:sz w:val="44"/>
          <w:szCs w:val="44"/>
        </w:rPr>
      </w:pPr>
    </w:p>
    <w:p w:rsidR="007A64E2" w:rsidRPr="002A20C7" w:rsidRDefault="007A64E2" w:rsidP="001A36CF">
      <w:pPr>
        <w:ind w:left="-30"/>
        <w:jc w:val="center"/>
        <w:rPr>
          <w:rFonts w:ascii="宋体" w:cs="宋体"/>
          <w:b/>
          <w:kern w:val="1"/>
          <w:sz w:val="32"/>
          <w:szCs w:val="32"/>
        </w:rPr>
      </w:pPr>
      <w:r>
        <w:rPr>
          <w:rFonts w:ascii="宋体" w:hAnsi="宋体" w:cs="宋体" w:hint="eastAsia"/>
          <w:b/>
          <w:kern w:val="1"/>
          <w:sz w:val="32"/>
          <w:szCs w:val="32"/>
        </w:rPr>
        <w:t>一、</w:t>
      </w:r>
      <w:r w:rsidRPr="002A20C7">
        <w:rPr>
          <w:rFonts w:ascii="宋体" w:hAnsi="宋体" w:cs="宋体"/>
          <w:b/>
          <w:kern w:val="1"/>
          <w:sz w:val="32"/>
          <w:szCs w:val="32"/>
        </w:rPr>
        <w:t>ENJOY AI</w:t>
      </w:r>
      <w:r w:rsidRPr="002A20C7">
        <w:rPr>
          <w:rFonts w:ascii="宋体" w:hAnsi="宋体" w:cs="宋体" w:hint="eastAsia"/>
          <w:b/>
          <w:kern w:val="1"/>
          <w:sz w:val="32"/>
          <w:szCs w:val="32"/>
        </w:rPr>
        <w:t>机器人</w:t>
      </w:r>
      <w:r w:rsidRPr="00720A5D">
        <w:rPr>
          <w:rFonts w:hint="eastAsia"/>
          <w:b/>
          <w:color w:val="333333"/>
          <w:sz w:val="32"/>
          <w:szCs w:val="32"/>
        </w:rPr>
        <w:t>挑战赛</w:t>
      </w:r>
    </w:p>
    <w:p w:rsidR="007A64E2" w:rsidRPr="00720A5D" w:rsidRDefault="007A64E2" w:rsidP="001A36CF">
      <w:pPr>
        <w:ind w:left="-30"/>
        <w:jc w:val="center"/>
        <w:rPr>
          <w:rFonts w:ascii="宋体" w:cs="宋体"/>
          <w:b/>
          <w:kern w:val="1"/>
          <w:szCs w:val="21"/>
        </w:rPr>
      </w:pPr>
      <w:r w:rsidRPr="00720A5D">
        <w:rPr>
          <w:rFonts w:ascii="宋体" w:hAnsi="宋体" w:cs="宋体" w:hint="eastAsia"/>
          <w:b/>
          <w:kern w:val="1"/>
          <w:szCs w:val="21"/>
        </w:rPr>
        <w:t>高中组</w:t>
      </w:r>
    </w:p>
    <w:tbl>
      <w:tblPr>
        <w:tblW w:w="10322" w:type="dxa"/>
        <w:tblInd w:w="-792" w:type="dxa"/>
        <w:tblLook w:val="0000" w:firstRow="0" w:lastRow="0" w:firstColumn="0" w:lastColumn="0" w:noHBand="0" w:noVBand="0"/>
      </w:tblPr>
      <w:tblGrid>
        <w:gridCol w:w="900"/>
        <w:gridCol w:w="3982"/>
        <w:gridCol w:w="2100"/>
        <w:gridCol w:w="2260"/>
        <w:gridCol w:w="1080"/>
      </w:tblGrid>
      <w:tr w:rsidR="007A64E2" w:rsidRPr="00720A5D" w:rsidTr="00720A5D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720A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8142A7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8142A7" w:rsidRDefault="007A64E2" w:rsidP="00720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8142A7" w:rsidRDefault="007A64E2" w:rsidP="00720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学生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8142A7" w:rsidRDefault="007A64E2" w:rsidP="00720A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142A7" w:rsidRDefault="007A64E2" w:rsidP="00720A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8142A7">
              <w:rPr>
                <w:rFonts w:ascii="宋体" w:hAnsi="宋体" w:cs="宋体" w:hint="eastAsia"/>
                <w:b/>
                <w:kern w:val="0"/>
                <w:sz w:val="24"/>
              </w:rPr>
              <w:t>奖项</w:t>
            </w:r>
          </w:p>
        </w:tc>
      </w:tr>
      <w:tr w:rsidR="007A64E2" w:rsidRPr="00720A5D" w:rsidTr="00720A5D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常州市田家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炳</w:t>
            </w:r>
            <w:proofErr w:type="gramEnd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黄盛誉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张梓寒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戴旭光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常州市田家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炳</w:t>
            </w:r>
            <w:proofErr w:type="gramEnd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朱奕卿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周梓祯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戴旭光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常州市第一中学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朱雨瑞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陈知玄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刘波、韩少勋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常州市第一中学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周宇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王煜晨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刘波、周静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7A64E2" w:rsidRDefault="007A64E2" w:rsidP="00720A5D">
      <w:pPr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初中组</w:t>
      </w:r>
    </w:p>
    <w:tbl>
      <w:tblPr>
        <w:tblW w:w="10260" w:type="dxa"/>
        <w:tblInd w:w="-792" w:type="dxa"/>
        <w:tblLook w:val="0000" w:firstRow="0" w:lastRow="0" w:firstColumn="0" w:lastColumn="0" w:noHBand="0" w:noVBand="0"/>
      </w:tblPr>
      <w:tblGrid>
        <w:gridCol w:w="720"/>
        <w:gridCol w:w="4140"/>
        <w:gridCol w:w="2160"/>
        <w:gridCol w:w="2160"/>
        <w:gridCol w:w="1080"/>
      </w:tblGrid>
      <w:tr w:rsidR="007A64E2" w:rsidRPr="00720A5D" w:rsidTr="00720A5D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常州市第二十四中学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袁一涵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祝熙杰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杨小春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常州市新北区新桥初级中学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李文哲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蔡涵熙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郭夏男、顾琴娣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常州市武进区遥观初级中学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严政文</w:t>
            </w:r>
            <w:proofErr w:type="gramEnd"/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周俊宇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张俊庆</w:t>
            </w:r>
            <w:proofErr w:type="gramEnd"/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周金锋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常州市新北区飞龙中学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葛霏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张苏瑜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史旭东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常州市同济中学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程子涵</w:t>
            </w:r>
            <w:proofErr w:type="gramEnd"/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李国豪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常州市武进区遥观初级中学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王天宇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张俊庆</w:t>
            </w:r>
            <w:proofErr w:type="gramEnd"/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周金锋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7A64E2" w:rsidRDefault="007A64E2" w:rsidP="00720A5D">
      <w:pPr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小学组</w:t>
      </w:r>
    </w:p>
    <w:tbl>
      <w:tblPr>
        <w:tblW w:w="10260" w:type="dxa"/>
        <w:tblInd w:w="-792" w:type="dxa"/>
        <w:tblLook w:val="0000" w:firstRow="0" w:lastRow="0" w:firstColumn="0" w:lastColumn="0" w:noHBand="0" w:noVBand="0"/>
      </w:tblPr>
      <w:tblGrid>
        <w:gridCol w:w="720"/>
        <w:gridCol w:w="4140"/>
        <w:gridCol w:w="2160"/>
        <w:gridCol w:w="2160"/>
        <w:gridCol w:w="1080"/>
      </w:tblGrid>
      <w:tr w:rsidR="007A64E2" w:rsidRPr="00720A5D" w:rsidTr="00720A5D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常州市觅渡桥</w:t>
            </w:r>
            <w:proofErr w:type="gramEnd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吴思源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朱肖瑶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常州市武进区遥观中心小学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梅康成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李啸岳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唐薇、吴玲琳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香槟湖</w:t>
            </w:r>
            <w:proofErr w:type="gramEnd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芮梓杰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杨弈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常州市新北区新桥实验小学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徐国荣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夏雨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濠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冯玉玲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常州市新北区西夏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墅</w:t>
            </w:r>
            <w:proofErr w:type="gramEnd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中心小学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丁语谦</w:t>
            </w:r>
            <w:proofErr w:type="gramEnd"/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何承洋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朱华冬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常州市新北区薛家实验小学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李晨泽</w:t>
            </w:r>
            <w:proofErr w:type="gramEnd"/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杨羽乾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何丽娜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常州市新北区新桥实验小学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柏烨洋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王韵博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陆露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常州市新北区西夏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墅</w:t>
            </w:r>
            <w:proofErr w:type="gramEnd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中心小学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帅予涵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朱华冬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常州市新北区飞龙实验小学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马晨驭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马晨皓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吴娜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李梦琦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常州市武进区遥观中心小学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</w:t>
            </w:r>
            <w:proofErr w:type="gramEnd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壹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唐薇、吴玲琳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常州市新北区三井实验小学典雅花园校区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李泽瑞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雩</w:t>
            </w:r>
            <w:proofErr w:type="gramEnd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欢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丁梓轩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常州市龙城小学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陈怡之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汤迈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杨康、程英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常州市溧阳市外国语小学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徐潘欣余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赵翊成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赵萍、陈慧颖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常州市溧阳市第二实验小学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旭轩正</w:t>
            </w:r>
            <w:proofErr w:type="gramEnd"/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黄俊尧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陈银保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lastRenderedPageBreak/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常州市新北区龙虎塘实验小学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吴浩骋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周煜炀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徐妃、施苗苗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常州市新北区飞龙实验小学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任旭豪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朱珍莹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李红静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姜丽娟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常州市溧阳市文化小学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李振华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程泽宇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杨辉、何新华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常州市龙锦小学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戴御周</w:t>
            </w:r>
            <w:proofErr w:type="gramEnd"/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杨骐瑞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常州市龙城小学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周宇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姚书恩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杨康、程英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费翊珉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须俊豪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720A5D" w:rsidTr="00720A5D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常州市博爱小学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徐安泽</w:t>
            </w:r>
            <w:r w:rsidRPr="00720A5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丁子</w:t>
            </w:r>
            <w:proofErr w:type="gramEnd"/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20A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720A5D" w:rsidRDefault="007A64E2" w:rsidP="00720A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20A5D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 w:rsidRPr="00AD6184">
        <w:rPr>
          <w:rFonts w:ascii="宋体" w:hAnsi="宋体" w:cs="宋体" w:hint="eastAsia"/>
          <w:b/>
          <w:bCs/>
          <w:sz w:val="32"/>
          <w:szCs w:val="32"/>
        </w:rPr>
        <w:t>二、</w:t>
      </w:r>
      <w:r w:rsidRPr="00720A5D">
        <w:rPr>
          <w:rFonts w:ascii="宋体" w:hAnsi="宋体" w:cs="宋体"/>
          <w:b/>
          <w:bCs/>
          <w:sz w:val="32"/>
          <w:szCs w:val="32"/>
        </w:rPr>
        <w:t>VEX</w:t>
      </w:r>
      <w:r w:rsidRPr="00720A5D">
        <w:rPr>
          <w:rFonts w:ascii="宋体" w:hAnsi="宋体" w:cs="宋体" w:hint="eastAsia"/>
          <w:b/>
          <w:bCs/>
          <w:sz w:val="32"/>
          <w:szCs w:val="32"/>
        </w:rPr>
        <w:t>机器人工程挑战赛</w:t>
      </w:r>
    </w:p>
    <w:tbl>
      <w:tblPr>
        <w:tblpPr w:leftFromText="180" w:rightFromText="180" w:vertAnchor="text" w:horzAnchor="margin" w:tblpXSpec="center" w:tblpY="679"/>
        <w:tblW w:w="10180" w:type="dxa"/>
        <w:tblLook w:val="0000" w:firstRow="0" w:lastRow="0" w:firstColumn="0" w:lastColumn="0" w:noHBand="0" w:noVBand="0"/>
      </w:tblPr>
      <w:tblGrid>
        <w:gridCol w:w="660"/>
        <w:gridCol w:w="3240"/>
        <w:gridCol w:w="3460"/>
        <w:gridCol w:w="1820"/>
        <w:gridCol w:w="1000"/>
      </w:tblGrid>
      <w:tr w:rsidR="007A64E2" w:rsidRPr="008142A7" w:rsidTr="008142A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常州市第一中学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李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王昊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陆乙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田柯心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韩少勋、刘波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常州市第一中学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张力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李岷瑞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徐涵咏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闵珂涵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韩少勋、周静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常州市第二中学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路云舟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展振皓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王一澎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杭子毅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韩少勋、张寒妍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常州市高级职业技术学校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吴骋昊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郑宗其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王旭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蒋华平、秦玲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翟羽佳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朱青辰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樊庆成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汪芷瑶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王伟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常州市高级职业技术学校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朱金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李凯蒙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曹盛开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蒋华平、秦玲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江苏省金坛中等专业学校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徐雪松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徐振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万岩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许畅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张杨齐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优秀奖</w:t>
            </w:r>
          </w:p>
        </w:tc>
      </w:tr>
    </w:tbl>
    <w:p w:rsidR="007A64E2" w:rsidRDefault="007A64E2" w:rsidP="008142A7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8142A7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高中组</w:t>
      </w: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720A5D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初中组</w:t>
      </w:r>
    </w:p>
    <w:tbl>
      <w:tblPr>
        <w:tblW w:w="10180" w:type="dxa"/>
        <w:tblInd w:w="-925" w:type="dxa"/>
        <w:tblLook w:val="0000" w:firstRow="0" w:lastRow="0" w:firstColumn="0" w:lastColumn="0" w:noHBand="0" w:noVBand="0"/>
      </w:tblPr>
      <w:tblGrid>
        <w:gridCol w:w="660"/>
        <w:gridCol w:w="3240"/>
        <w:gridCol w:w="3460"/>
        <w:gridCol w:w="1820"/>
        <w:gridCol w:w="1000"/>
      </w:tblGrid>
      <w:tr w:rsidR="007A64E2" w:rsidRPr="008142A7" w:rsidTr="008142A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常州市武进区鸣凰中学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曹思海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徐小康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王伟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常州市武进区鸣凰中学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韩少峰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郁佳奇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王伟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常州市正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衡中学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陈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卓岩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顾家华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王予杰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于盛宇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周梦香、王苏娜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杨嘉昊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谈东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臻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张子涵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陈政宇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肖峰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徐子寒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冷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明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张丽英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常州市正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衡中学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周祺伦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邱乐羽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汪辉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刘蕴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周梦香、王苏娜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杨睿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张家睿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张丽英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陈宇轩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韩超凡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许哲宇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陈南宇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肖峰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常州市武进区马杭初级中学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唐子谦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和龙俊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孙文明、刘挺伟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优秀奖</w:t>
            </w:r>
          </w:p>
        </w:tc>
      </w:tr>
    </w:tbl>
    <w:p w:rsidR="007A64E2" w:rsidRPr="00720A5D" w:rsidRDefault="007A64E2" w:rsidP="008142A7">
      <w:pPr>
        <w:rPr>
          <w:rFonts w:ascii="宋体" w:cs="宋体"/>
          <w:b/>
          <w:bCs/>
        </w:rPr>
      </w:pPr>
    </w:p>
    <w:p w:rsidR="007A64E2" w:rsidRPr="00720A5D" w:rsidRDefault="007A64E2" w:rsidP="001A36CF">
      <w:pPr>
        <w:ind w:left="-30"/>
        <w:jc w:val="center"/>
        <w:rPr>
          <w:rFonts w:ascii="宋体" w:cs="宋体"/>
          <w:b/>
          <w:bCs/>
        </w:rPr>
      </w:pPr>
      <w:r w:rsidRPr="00720A5D">
        <w:rPr>
          <w:rFonts w:ascii="宋体" w:hAnsi="宋体" w:cs="宋体" w:hint="eastAsia"/>
          <w:b/>
          <w:bCs/>
        </w:rPr>
        <w:t>小学组</w:t>
      </w:r>
    </w:p>
    <w:tbl>
      <w:tblPr>
        <w:tblW w:w="10393" w:type="dxa"/>
        <w:tblInd w:w="-925" w:type="dxa"/>
        <w:tblLook w:val="0000" w:firstRow="0" w:lastRow="0" w:firstColumn="0" w:lastColumn="0" w:noHBand="0" w:noVBand="0"/>
      </w:tblPr>
      <w:tblGrid>
        <w:gridCol w:w="660"/>
        <w:gridCol w:w="3433"/>
        <w:gridCol w:w="3420"/>
        <w:gridCol w:w="1800"/>
        <w:gridCol w:w="1080"/>
      </w:tblGrid>
      <w:tr w:rsidR="007A64E2" w:rsidRPr="008142A7" w:rsidTr="008142A7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张瀚林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郑铠成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赵家毅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常州市博爱小学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张予澄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承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桢</w:t>
            </w:r>
            <w:proofErr w:type="gramEnd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杰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喻子特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陈可得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常州市博爱小学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王馨霖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宋子乔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魏文涛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高宇阳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常州市武进区洛阳中心小学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王志屿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张易福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殷</w:t>
            </w:r>
            <w:proofErr w:type="gramEnd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俞子轩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袁存希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周嘉臣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贾李心蕊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常州市武进区星河实验小学分校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张博达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张子聪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白硕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常州市武进区洛阳中心小学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周御阳</w:t>
            </w:r>
            <w:proofErr w:type="gramEnd"/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杨锦澄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殷</w:t>
            </w:r>
            <w:proofErr w:type="gramEnd"/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8142A7" w:rsidTr="008142A7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142A7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常州市武进区星河实验小学分校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胡润泽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叶俊杰</w:t>
            </w:r>
            <w:r w:rsidRPr="008142A7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8142A7" w:rsidRDefault="007A64E2" w:rsidP="008142A7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142A7">
              <w:rPr>
                <w:rFonts w:ascii="宋体" w:hAnsi="宋体" w:cs="宋体" w:hint="eastAsia"/>
                <w:kern w:val="0"/>
                <w:sz w:val="22"/>
                <w:szCs w:val="22"/>
              </w:rPr>
              <w:t>优秀奖</w:t>
            </w:r>
          </w:p>
        </w:tc>
      </w:tr>
    </w:tbl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</w:t>
      </w:r>
      <w:r w:rsidRPr="00AD6184">
        <w:rPr>
          <w:rFonts w:ascii="宋体" w:hAnsi="宋体" w:cs="宋体" w:hint="eastAsia"/>
          <w:b/>
          <w:bCs/>
          <w:sz w:val="32"/>
          <w:szCs w:val="32"/>
        </w:rPr>
        <w:t>、</w:t>
      </w:r>
      <w:r w:rsidRPr="00A941EE">
        <w:rPr>
          <w:b/>
          <w:color w:val="333333"/>
          <w:sz w:val="32"/>
          <w:szCs w:val="32"/>
        </w:rPr>
        <w:t>MakeX</w:t>
      </w:r>
      <w:r w:rsidRPr="00A941EE">
        <w:rPr>
          <w:rFonts w:hint="eastAsia"/>
          <w:b/>
          <w:color w:val="333333"/>
          <w:sz w:val="32"/>
          <w:szCs w:val="32"/>
        </w:rPr>
        <w:t>机器人挑战赛</w:t>
      </w: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cs="宋体" w:hint="eastAsia"/>
          <w:b/>
          <w:bCs/>
        </w:rPr>
        <w:t>小学组</w:t>
      </w:r>
    </w:p>
    <w:tbl>
      <w:tblPr>
        <w:tblW w:w="10260" w:type="dxa"/>
        <w:tblInd w:w="-970" w:type="dxa"/>
        <w:tblLook w:val="0000" w:firstRow="0" w:lastRow="0" w:firstColumn="0" w:lastColumn="0" w:noHBand="0" w:noVBand="0"/>
      </w:tblPr>
      <w:tblGrid>
        <w:gridCol w:w="720"/>
        <w:gridCol w:w="4320"/>
        <w:gridCol w:w="1980"/>
        <w:gridCol w:w="2160"/>
        <w:gridCol w:w="1080"/>
      </w:tblGrid>
      <w:tr w:rsidR="007A64E2" w:rsidRPr="00A941EE" w:rsidTr="00A941EE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溧阳市文化小学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沈煜博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政冶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何新华、杨辉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许泽峰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周子洋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陆露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常州市第二实验小学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聂辰宇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张梓轩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袁菊明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常州市解放路小学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杨奕帆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景王玮杰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薛科翼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常州市博爱小学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唐文博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秦晨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常州市金坛区华罗庚实验学校新城分校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喻琪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刘楷瑞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赵玲霞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常州市新北区三井实验小学典雅花园校区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张颖瑄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梁家炜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溧阳市文化小学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郑力瑄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陆奕丞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何新华、杨辉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常州市金坛西城实验小学常胜分校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袁东旭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沈悠然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常州市新北区新桥第二实验小学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唐可昕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胡志鹏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宋佳妮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常州市金坛华城实验小学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</w:t>
            </w:r>
            <w:proofErr w:type="gramEnd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唯一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蔡佳成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李玉兰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常州市第二实验小学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徐曼可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邹丰光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袁菊明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常州市龙锦小学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邹尚煜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奚嘉栩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刘冰玉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常州市新北区新桥第二实验小学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冯增城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韩思琪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常州市金坛区华罗庚实验学校新城分校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陈君月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朱启楠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赵玲霞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常州市新北区龙虎塘实验小学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洪依萌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倪瑞辰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施苗苗、王银行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常州市博爱小学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宋美歌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卞靖杰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常州市新北区龙虎塘实验小学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汪慕凡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徐梓辰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徐妃、王银行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薛琰楠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常州市新北区河海实验小学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黄河路校区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金湘颐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孔悦臣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杨文若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常州市东坡小学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李国源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李浩然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郁</w:t>
            </w:r>
            <w:proofErr w:type="gramEnd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常州市新北区河海实验小学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黄河路校区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杜欣源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余家美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陈冬波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常州市解放路小学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须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熠</w:t>
            </w:r>
            <w:proofErr w:type="gramEnd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琳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烨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薛科翼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常州市东坡小学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熊东生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葛沛瑶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郁</w:t>
            </w:r>
            <w:proofErr w:type="gramEnd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李晨熙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周炜淏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冯玉玲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常州市金坛华城实验小学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谢元辰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周子砚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李玉兰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康小学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刘子翔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章轶轩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常州市金坛西城实验小学常胜分校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承轩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曹铭泽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佘培娟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优秀奖</w:t>
            </w:r>
          </w:p>
        </w:tc>
      </w:tr>
    </w:tbl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Pr="00A941EE" w:rsidRDefault="007A64E2" w:rsidP="001A36CF"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 w:rsidRPr="00A941EE">
        <w:rPr>
          <w:rFonts w:ascii="宋体" w:hAnsi="宋体" w:cs="宋体" w:hint="eastAsia"/>
          <w:b/>
          <w:bCs/>
          <w:sz w:val="32"/>
          <w:szCs w:val="32"/>
        </w:rPr>
        <w:lastRenderedPageBreak/>
        <w:t>四、</w:t>
      </w:r>
      <w:r w:rsidRPr="00A941EE">
        <w:rPr>
          <w:b/>
          <w:color w:val="333333"/>
          <w:sz w:val="32"/>
          <w:szCs w:val="32"/>
        </w:rPr>
        <w:t>VEX IQ</w:t>
      </w:r>
      <w:r w:rsidRPr="00A941EE">
        <w:rPr>
          <w:rFonts w:hint="eastAsia"/>
          <w:b/>
          <w:color w:val="333333"/>
          <w:sz w:val="32"/>
          <w:szCs w:val="32"/>
        </w:rPr>
        <w:t>挑战赛</w:t>
      </w: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初中组</w:t>
      </w:r>
    </w:p>
    <w:tbl>
      <w:tblPr>
        <w:tblW w:w="10197" w:type="dxa"/>
        <w:tblInd w:w="-432" w:type="dxa"/>
        <w:tblLook w:val="0000" w:firstRow="0" w:lastRow="0" w:firstColumn="0" w:lastColumn="0" w:noHBand="0" w:noVBand="0"/>
      </w:tblPr>
      <w:tblGrid>
        <w:gridCol w:w="720"/>
        <w:gridCol w:w="3600"/>
        <w:gridCol w:w="2537"/>
        <w:gridCol w:w="2260"/>
        <w:gridCol w:w="1080"/>
      </w:tblGrid>
      <w:tr w:rsidR="007A64E2" w:rsidRPr="00A941EE" w:rsidTr="00A941EE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常州市武进区鸣凰中学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张欢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张梓俊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常州市武进区鸣凰中学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朱晨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晨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何静雯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常州市武进区横林初级中学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陈智鹏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常州市武进区遥观初级中学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马家银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刘昊轩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张俊庆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李欢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常州市武进区遥观初级中学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汪旭升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张俊庆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李欢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常州市同济中学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刘昱轩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杨永康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常州市武进区横林初级中学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诸时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劼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吴修远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武进区礼河实验</w:t>
            </w:r>
            <w:proofErr w:type="gramEnd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徐翼青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徐锦棠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蒋丽萍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常州市</w:t>
            </w:r>
            <w:proofErr w:type="gramStart"/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武进区礼河实验</w:t>
            </w:r>
            <w:proofErr w:type="gramEnd"/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孙凯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李昱衡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曹明峰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7A64E2" w:rsidRDefault="007A64E2" w:rsidP="00A941EE">
      <w:pPr>
        <w:rPr>
          <w:rFonts w:ascii="宋体" w:cs="宋体"/>
          <w:b/>
          <w:bCs/>
        </w:rPr>
      </w:pPr>
    </w:p>
    <w:p w:rsidR="007A64E2" w:rsidRDefault="007A64E2" w:rsidP="00A941EE">
      <w:pPr>
        <w:ind w:left="-30"/>
        <w:jc w:val="center"/>
        <w:rPr>
          <w:rFonts w:ascii="宋体" w:cs="宋体"/>
          <w:b/>
          <w:bCs/>
        </w:rPr>
      </w:pPr>
      <w:r w:rsidRPr="00A941EE">
        <w:rPr>
          <w:rFonts w:ascii="宋体" w:hAnsi="宋体" w:cs="宋体" w:hint="eastAsia"/>
          <w:b/>
          <w:bCs/>
        </w:rPr>
        <w:t>小学组</w:t>
      </w:r>
    </w:p>
    <w:tbl>
      <w:tblPr>
        <w:tblW w:w="10377" w:type="dxa"/>
        <w:tblInd w:w="-612" w:type="dxa"/>
        <w:tblLook w:val="0000" w:firstRow="0" w:lastRow="0" w:firstColumn="0" w:lastColumn="0" w:noHBand="0" w:noVBand="0"/>
      </w:tblPr>
      <w:tblGrid>
        <w:gridCol w:w="720"/>
        <w:gridCol w:w="3960"/>
        <w:gridCol w:w="2700"/>
        <w:gridCol w:w="1917"/>
        <w:gridCol w:w="1080"/>
      </w:tblGrid>
      <w:tr w:rsidR="007A64E2" w:rsidRPr="00A941EE" w:rsidTr="00A941EE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常州市武进区遥观中心小学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李翔宇</w:t>
            </w: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刘家乐</w:t>
            </w: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张志国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杨燕茹、吴玲琳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仇亮宸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吴聿涵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常州市新北区三井实验小学典雅花园校区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薛锦峰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谷明轩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朱吴同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王昱杰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欧阳瑞泽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吴骅庭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汪钱进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虞佳颖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顾商译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聂锦泽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王雨泽</w:t>
            </w:r>
            <w:proofErr w:type="gramEnd"/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唐韬</w:t>
            </w:r>
            <w:r w:rsidRPr="00A941EE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kern w:val="0"/>
                <w:sz w:val="22"/>
                <w:szCs w:val="22"/>
              </w:rPr>
              <w:t>郑策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杨燕茹、吴玲琳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常州市武进区星河实验小学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徐舸涵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盛昌润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常州市武进区清英外国语学校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许家宁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路雅宁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赵益巍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常州市武进区星河实验小学分校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沈陈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张贝承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丁誉程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高誉凌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常州市北京师范大学附属学校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佳程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吴沛泽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沈卓行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薛博阳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钱玥希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常州市新北区三井实验小学典雅花园校区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沈家熠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杨乐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徐昊宁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巢逸轩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常州市新北区新桥第二实验小学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汤翎妙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郭嘉豪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蒋梦洁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常州市新北区龙虎塘实验小学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鲍熔睿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黄以达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徐妃、施苗苗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徐潼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严晨轩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董天辰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常州市中山路小学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孙鸿瑜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高一涵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朱政宇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常州市中山路小学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许宏烨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屠近尧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沈立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常州市解放路小学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徐诗涵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徐一洛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薛科翼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常州市五星实验小学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邱毅宸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高茗赫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陈煜之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常州市西新桥小学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周宬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霖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陈炎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臻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曹航铖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蒋俊磊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常州市武进区星河实验小学分校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吴苏阳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干城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常州市武进区洛阳中心小学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上官子琪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</w:t>
            </w:r>
            <w:proofErr w:type="gramEnd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常州市武进区湖塘第二实验小学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邵姜昊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周芓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淇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王品棋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张丽英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A941EE" w:rsidTr="00A941EE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常州市武进区洛阳中心小学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莫子昊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沈奕宸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</w:t>
            </w:r>
            <w:proofErr w:type="gramEnd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Pr="00B24B40" w:rsidRDefault="007A64E2" w:rsidP="001A36CF"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五、</w:t>
      </w:r>
      <w:r w:rsidRPr="00A941EE">
        <w:rPr>
          <w:b/>
          <w:color w:val="333333"/>
          <w:sz w:val="32"/>
          <w:szCs w:val="32"/>
        </w:rPr>
        <w:t>WRO</w:t>
      </w:r>
      <w:r w:rsidRPr="00A941EE">
        <w:rPr>
          <w:rFonts w:hint="eastAsia"/>
          <w:b/>
          <w:color w:val="333333"/>
          <w:sz w:val="32"/>
          <w:szCs w:val="32"/>
        </w:rPr>
        <w:t>常规赛</w:t>
      </w: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中学组</w:t>
      </w:r>
    </w:p>
    <w:tbl>
      <w:tblPr>
        <w:tblW w:w="10188" w:type="dxa"/>
        <w:tblInd w:w="-932" w:type="dxa"/>
        <w:tblLook w:val="0000" w:firstRow="0" w:lastRow="0" w:firstColumn="0" w:lastColumn="0" w:noHBand="0" w:noVBand="0"/>
      </w:tblPr>
      <w:tblGrid>
        <w:gridCol w:w="648"/>
        <w:gridCol w:w="4140"/>
        <w:gridCol w:w="2520"/>
        <w:gridCol w:w="1620"/>
        <w:gridCol w:w="1260"/>
      </w:tblGrid>
      <w:tr w:rsidR="007A64E2" w:rsidRPr="00A941EE" w:rsidTr="008E2A10">
        <w:trPr>
          <w:trHeight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常州市武进区遥观初级中学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李晨阳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钱文娟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马冰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李欢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欢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A941EE" w:rsidTr="008E2A10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常州市同济中学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罗清妍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顾心悦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时健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A941EE" w:rsidTr="008E2A10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常州市同济中学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汪茜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时健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A941EE" w:rsidTr="008E2A10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常州市武进区遥观初级中学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吴金兵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马冰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李欢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欢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A941EE" w:rsidTr="008E2A10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常州市武进区横林初级中学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朱裕锋</w:t>
            </w:r>
            <w:proofErr w:type="gramEnd"/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盛万亿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A941EE" w:rsidTr="008E2A10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常州市武进区横林初级中学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单燕娜</w:t>
            </w:r>
            <w:r w:rsidRPr="00A941E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韦功泉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A941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A941EE" w:rsidRDefault="007A64E2" w:rsidP="00A941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941EE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7A64E2" w:rsidRDefault="007A64E2" w:rsidP="008E2A10">
      <w:pPr>
        <w:jc w:val="center"/>
        <w:rPr>
          <w:rFonts w:ascii="宋体" w:cs="宋体"/>
          <w:b/>
          <w:bCs/>
        </w:rPr>
      </w:pPr>
    </w:p>
    <w:p w:rsidR="007A64E2" w:rsidRPr="008E2A10" w:rsidRDefault="007A64E2" w:rsidP="008E2A10">
      <w:pPr>
        <w:jc w:val="center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小学组</w:t>
      </w:r>
    </w:p>
    <w:tbl>
      <w:tblPr>
        <w:tblW w:w="10360" w:type="dxa"/>
        <w:tblInd w:w="-1015" w:type="dxa"/>
        <w:tblLook w:val="0000" w:firstRow="0" w:lastRow="0" w:firstColumn="0" w:lastColumn="0" w:noHBand="0" w:noVBand="0"/>
      </w:tblPr>
      <w:tblGrid>
        <w:gridCol w:w="640"/>
        <w:gridCol w:w="4180"/>
        <w:gridCol w:w="2700"/>
        <w:gridCol w:w="1760"/>
        <w:gridCol w:w="1080"/>
      </w:tblGrid>
      <w:tr w:rsidR="007A64E2" w:rsidRPr="008E2A10" w:rsidTr="008E2A10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常州市解放路小学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徐源杰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张承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贺佳苧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薛科翼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常州市实验小学（双桂坊校区）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张瑞轩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恽林臻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常州市新北区三井实验小学中央花园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高岳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朱宇轩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常州市觅渡桥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小学（广化校区）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蔡宇默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朱嘉乐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武梦涵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玟茜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杨燕茹、吴玲琳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常州市新北区薛家实验小学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王鑫奕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李礼俊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常州市博爱小学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万倬希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黄岳辰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常州市怀德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苑小学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张翰卿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潘圣晔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常州市清凉小学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锐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时熠辰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温幸运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常州市龙城小学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潘子轩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朱梓仁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杨康、程英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常州市怀德苑小学（香江华廷校区）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花书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熠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高霄远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常州市龙城小学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蔡正昊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蒋昕志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杨康、程英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常州市勤业小学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范逸铭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杭辰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常州市实验小学（双桂坊校区）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沈嵩祥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王桢乾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常州市解放路小学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马哲理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潘逸康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薛科翼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常州市博爱小学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周玮泽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周玮恩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常州市花园第二小学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高东赫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陈启硕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丁毅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涂驭程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顾文轩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郑欣宇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杨燕茹、吴玲琳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lastRenderedPageBreak/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常州市西新桥小学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徐毓淇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马天晟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蒋俊磊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常州市冠英小学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张硕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张峻源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北区魏村中心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张玉婵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陈瑶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叶昕雨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曹敏娴、毛燕娟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常州市华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润小学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陈天扬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钱昱皓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陆丹怡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常州市新北区三井实验小学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李晋宇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胡宇轩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常州市新北区三井实验小学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黄宇辰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万轶涵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王子宣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宥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常州市武进区星辰实验学校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姚鉴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堃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庄昊轩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孙中天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常州市兰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陵小学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常州市觅渡桥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孙晏涵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徐霆翰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常州市新北区奔牛实验小学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马天翊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马梓涵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沈逸轩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徐沐阳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徐旖隆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常州市觅渡桥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小学（广化校区）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程星瑜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刘宇轩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常州市钟楼实验小学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徐玺源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谢田楷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邵文娟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常州市北京师范大学附属学校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金呈瑞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阚玉露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姜祉旭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徐智宸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常州市新北区新桥第二实验小学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董圣博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李琪飞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仲桃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溧阳市外国语小学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殷梓皓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史泽川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蒋毅洲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赵萍、陈慧颖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常州市新北区三井实验小学典雅花园校区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朱岑峰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曹谦诚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常州市实验小学（平冈校区）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包涵宇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王世淳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吴卓雅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北区魏村中心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管嘉煊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恽佳泽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曹敏娴、毛燕娟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常州市新北区河海实验小学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黄河路校区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史绪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芮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张家锐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邓绘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陈冬波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常州市怀德苑小学（香江华廷校区）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殷瑞泽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李奕江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董涛瑞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余东明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翟凯瑞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杨英子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常州市新北区奔牛实验小学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李泽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巢子恒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苏泽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常州市新北区汤庄桥小学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王一行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魏子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邹小健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常州市新北区汤庄桥小学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巢鸿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烨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洪斌硕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陶宇轩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邹小健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常州市龙锦小学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薛云哲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汤孟杰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疏小清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常州市新北区新桥第二实验小学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李成昊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郑锦权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市香梅小学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李香凝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恽子杰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颜于迪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常州市新北区春江中心小学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龙城小学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倪瑞杰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方子轩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常州市龙锦小学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戴泽桐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王梓骁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疏小清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常州市新北区河海实验小学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黄河路校区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江作闻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卢刘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周淇霖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杨文若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北区罗溪中心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谢烨阳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周仕杰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潘浩宇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吴天磊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香槟湖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陈彦潼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顾科慧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常州市武进区横林实验小学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张雨辰</w:t>
            </w:r>
            <w:r w:rsidRPr="008E2A10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徐昕宇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谢榴炜</w:t>
            </w:r>
            <w:r w:rsidRPr="008E2A10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肖城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北区罗溪中心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曹子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矜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王玉涵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龚子涵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朱曦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铣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lastRenderedPageBreak/>
              <w:t>57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王奕轩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梅景晰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常州市武进区洛阳中心小学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黄烨洪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杨鑫彤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常州市新北区飞龙实验小学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宦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子墨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姜恩琦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吴娜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李梦琦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常州市觅渡桥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臧皓宇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赵政旭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常州市华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润小学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王须尧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王凌薇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周云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陆丹怡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8E2A10" w:rsidTr="008E2A1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常州市花园第二小学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朱曦</w:t>
            </w:r>
            <w:proofErr w:type="gramEnd"/>
            <w:r w:rsidRPr="008E2A10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朱梓锐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丁欢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Pr="002C4625" w:rsidRDefault="007A64E2" w:rsidP="001A36CF"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六、</w:t>
      </w:r>
      <w:r w:rsidRPr="008E2A10">
        <w:rPr>
          <w:rFonts w:hint="eastAsia"/>
          <w:b/>
          <w:color w:val="333333"/>
          <w:sz w:val="32"/>
          <w:szCs w:val="32"/>
        </w:rPr>
        <w:t>机器人创新挑战赛</w:t>
      </w: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高中组</w:t>
      </w:r>
    </w:p>
    <w:tbl>
      <w:tblPr>
        <w:tblW w:w="10360" w:type="dxa"/>
        <w:tblInd w:w="-1015" w:type="dxa"/>
        <w:tblLook w:val="0000" w:firstRow="0" w:lastRow="0" w:firstColumn="0" w:lastColumn="0" w:noHBand="0" w:noVBand="0"/>
      </w:tblPr>
      <w:tblGrid>
        <w:gridCol w:w="700"/>
        <w:gridCol w:w="4220"/>
        <w:gridCol w:w="2100"/>
        <w:gridCol w:w="2260"/>
        <w:gridCol w:w="1080"/>
      </w:tblGrid>
      <w:tr w:rsidR="007A64E2" w:rsidRPr="008E2A10" w:rsidTr="008E2A10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江苏省溧阳中学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何子牧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龚俊儒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常州市田家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炳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潘泽豪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万昀韬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郭文君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江苏省奔牛高级中学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何意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唐开悦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邵在华、包素敏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常州市田家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炳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薛俊尧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张恭晗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郭文君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</w:tbl>
    <w:p w:rsidR="007A64E2" w:rsidRDefault="007A64E2" w:rsidP="008E2A10">
      <w:pPr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cs="宋体" w:hint="eastAsia"/>
          <w:b/>
          <w:bCs/>
        </w:rPr>
        <w:t>初中组</w:t>
      </w:r>
    </w:p>
    <w:tbl>
      <w:tblPr>
        <w:tblW w:w="10360" w:type="dxa"/>
        <w:tblInd w:w="-1015" w:type="dxa"/>
        <w:tblLook w:val="0000" w:firstRow="0" w:lastRow="0" w:firstColumn="0" w:lastColumn="0" w:noHBand="0" w:noVBand="0"/>
      </w:tblPr>
      <w:tblGrid>
        <w:gridCol w:w="700"/>
        <w:gridCol w:w="4220"/>
        <w:gridCol w:w="2100"/>
        <w:gridCol w:w="2260"/>
        <w:gridCol w:w="1080"/>
      </w:tblGrid>
      <w:tr w:rsidR="007A64E2" w:rsidRPr="008E2A10" w:rsidTr="008E2A10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常州市武进区遥观初级中学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陈子妍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周宸宇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俊庆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常州市新北区孟河中学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谢雨莹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王冷颖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李培强、盛唐英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常州市武进区遥观初级中学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王嘉雨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杨欣煜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俊庆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常州市武进区马杭初级中学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王诚子美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孙文明、刘挺伟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常州市新北区新桥初级中学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党兴亚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刘舟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顾琴娣、郭夏男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武进区雪堰初级中学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李小龙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沈义康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钟焱鑫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常州外国语学校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建宇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吴柳志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邵立新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武进区雪堰初级中学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石悦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悦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王可娴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钟焱鑫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常州市新北区实验中学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翟乐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彭陶禹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常州市武进区横林初级中学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庄曦尧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刘彬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常州外国语学校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俞正阳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汤加慧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邵立新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常州市武进区横林初级中学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金睿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曹钰昊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常州市武进区潘家初级中学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赵钜霖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马明森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翁建华、缪达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常州市</w:t>
            </w:r>
            <w:proofErr w:type="gramStart"/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武进区礼河实验</w:t>
            </w:r>
            <w:proofErr w:type="gramEnd"/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吴悠</w:t>
            </w:r>
            <w:r w:rsidRPr="008E2A10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陈民哲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袁亚丰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常州市武进区马杭初级中学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刘骉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徐耀昕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孙文明、刘挺伟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常州市武进区潘家初级中学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单晓斌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纪添昊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翁建华、缪达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7A64E2" w:rsidRDefault="007A64E2" w:rsidP="008E2A10">
      <w:pPr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cs="宋体" w:hint="eastAsia"/>
          <w:b/>
          <w:bCs/>
        </w:rPr>
        <w:t>小学组</w:t>
      </w:r>
    </w:p>
    <w:tbl>
      <w:tblPr>
        <w:tblW w:w="10360" w:type="dxa"/>
        <w:tblInd w:w="-1015" w:type="dxa"/>
        <w:tblLook w:val="0000" w:firstRow="0" w:lastRow="0" w:firstColumn="0" w:lastColumn="0" w:noHBand="0" w:noVBand="0"/>
      </w:tblPr>
      <w:tblGrid>
        <w:gridCol w:w="700"/>
        <w:gridCol w:w="4220"/>
        <w:gridCol w:w="2100"/>
        <w:gridCol w:w="2260"/>
        <w:gridCol w:w="1080"/>
      </w:tblGrid>
      <w:tr w:rsidR="007A64E2" w:rsidRPr="008E2A10" w:rsidTr="008E2A10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常州市西新桥小学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蒋予之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曹宇恒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蒋俊磊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lastRenderedPageBreak/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常州市花园小学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盛佳琪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霍辰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常州市实验小学（双桂坊校区）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陈靖暄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书涵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缪易成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阳業彪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冯玉玲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常州市新北区河海实验小学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黄河路校区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宁浩崧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戚元颐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杨文若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姚梓萌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何天泽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唐薇、吴玲琳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常州市新北区飞龙实验小学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万书欣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张宇翔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李红静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姜丽娟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常州市花园第二小学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周子渝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许继翀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常州市新北区河海实验小学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黄河路校区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牛嘉睿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方暄博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林丽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陆晓蕙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常州市怀德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苑小学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汪煜城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常州市实验小学（双桂坊校区）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季子禾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胡宇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溧阳市文化小学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珈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恩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陈哲轩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何新华、杨辉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常州市花园小学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杨皓天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佘明昊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常州市博爱小学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郝泽龙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余程灿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孙晓辰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常州市花园第二小学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龚齐骏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李林泽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常州市新北区三井实验小学典雅花园校区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俣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怡然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常州市新北区飞龙实验小学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谭宁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瞿想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李红静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姜丽娟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杨润熙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杨泽熙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吴自成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葛文昊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唐薇、吴玲琳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梁玮宇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宋琪瑞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陆露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常州市新北区新桥第二实验小学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祝之逸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刘蕴扬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常州市觅渡桥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徐子赫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郭瑾怡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常州市新北区新桥第二实验小学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张艺洋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郜子轩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陈鲜媛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雪堰中心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龚圣洋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赵熠煖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许建峰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常州市武进区洛阳中心小学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张文彬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李永康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常州市武进区星河实验小学分校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田子乐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谭经纬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周禹成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史祎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昕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钱胜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雪堰中心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郅</w:t>
            </w:r>
            <w:proofErr w:type="gramEnd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砚</w:t>
            </w:r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凌思彤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许建峰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8E2A10" w:rsidTr="008E2A10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E2A10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常州市武进区星河实验小学分校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陈业</w:t>
            </w:r>
            <w:proofErr w:type="gramStart"/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楗</w:t>
            </w:r>
            <w:proofErr w:type="gramEnd"/>
            <w:r w:rsidRPr="008E2A1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葛泽政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8E2A10" w:rsidRDefault="007A64E2" w:rsidP="008E2A10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8E2A10">
              <w:rPr>
                <w:rFonts w:ascii="宋体" w:hAnsi="宋体" w:cs="宋体" w:hint="eastAsia"/>
                <w:kern w:val="0"/>
                <w:sz w:val="22"/>
                <w:szCs w:val="22"/>
              </w:rPr>
              <w:t>优秀奖</w:t>
            </w:r>
          </w:p>
        </w:tc>
      </w:tr>
    </w:tbl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Pr="009A300F" w:rsidRDefault="007A64E2" w:rsidP="001A36CF"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 w:rsidRPr="009A300F">
        <w:rPr>
          <w:rFonts w:hint="eastAsia"/>
          <w:b/>
          <w:color w:val="333333"/>
          <w:sz w:val="32"/>
          <w:szCs w:val="32"/>
        </w:rPr>
        <w:t>七、机器人创意比赛</w:t>
      </w: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hAnsi="宋体" w:cs="宋体" w:hint="eastAsia"/>
          <w:b/>
          <w:bCs/>
        </w:rPr>
        <w:t>初中组</w:t>
      </w:r>
    </w:p>
    <w:tbl>
      <w:tblPr>
        <w:tblW w:w="10300" w:type="dxa"/>
        <w:tblInd w:w="-985" w:type="dxa"/>
        <w:tblLook w:val="0000" w:firstRow="0" w:lastRow="0" w:firstColumn="0" w:lastColumn="0" w:noHBand="0" w:noVBand="0"/>
      </w:tblPr>
      <w:tblGrid>
        <w:gridCol w:w="640"/>
        <w:gridCol w:w="4220"/>
        <w:gridCol w:w="2100"/>
        <w:gridCol w:w="2260"/>
        <w:gridCol w:w="1080"/>
      </w:tblGrid>
      <w:tr w:rsidR="007A64E2" w:rsidRPr="009A300F" w:rsidTr="009A300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武进区雪堰初级中学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杨惜萌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薛丽君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钟焱鑫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武进区礼河实验</w:t>
            </w:r>
            <w:proofErr w:type="gramEnd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金杨越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苏佳诚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陈丽峰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lastRenderedPageBreak/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武进区礼河实验</w:t>
            </w:r>
            <w:proofErr w:type="gramEnd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陈程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陈丽峰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常州市新北区小河中学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石丹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钱俊安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张林峰、吴颖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cs="宋体" w:hint="eastAsia"/>
          <w:b/>
          <w:bCs/>
        </w:rPr>
        <w:t>小学组</w:t>
      </w: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tbl>
      <w:tblPr>
        <w:tblW w:w="10300" w:type="dxa"/>
        <w:tblInd w:w="-985" w:type="dxa"/>
        <w:tblLook w:val="0000" w:firstRow="0" w:lastRow="0" w:firstColumn="0" w:lastColumn="0" w:noHBand="0" w:noVBand="0"/>
      </w:tblPr>
      <w:tblGrid>
        <w:gridCol w:w="640"/>
        <w:gridCol w:w="4220"/>
        <w:gridCol w:w="2100"/>
        <w:gridCol w:w="2260"/>
        <w:gridCol w:w="1080"/>
      </w:tblGrid>
      <w:tr w:rsidR="007A64E2" w:rsidRPr="009A300F" w:rsidTr="009A300F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牟秋宇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周昱彤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常州市武进区洛阳中心小学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刘昊天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何昊宇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</w:t>
            </w:r>
            <w:proofErr w:type="gramEnd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常州市龙城小学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刘桭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锴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邵煜淇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杨康、程英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常州市博爱小学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张逸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常州市武进区湖塘桥实验小学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陈子洋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蒋文博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常州市武进区湖塘桥实验小学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王晋灏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吉怡繁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常州市觅渡桥</w:t>
            </w:r>
            <w:proofErr w:type="gramEnd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蔡焘旭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韩昊君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常州市龙锦小学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张昕妍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刘云俊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常州市博爱小学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朱涵钰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方皓良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常州市新北区三井实验小学典雅花园校区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黄启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常州市怀德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苑小学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许致远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常州市北京师范大学附属学校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陈泽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篪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常州市解放路小学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牛睿韩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薛科翼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常州市新北区龙虎塘第二实验小学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钱唯丹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杨明武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常州市龙锦小学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高昊然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刘云俊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常州市解放路小学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孙翊凡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薛科翼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周星泽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冯玉玲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9A300F" w:rsidTr="009A300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常州市清潭实验小学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李昕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韩晓冬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Pr="009A300F" w:rsidRDefault="007A64E2" w:rsidP="001A36CF">
      <w:pPr>
        <w:ind w:left="-30"/>
        <w:jc w:val="center"/>
        <w:rPr>
          <w:rFonts w:ascii="宋体" w:cs="宋体"/>
          <w:bCs/>
          <w:sz w:val="32"/>
          <w:szCs w:val="32"/>
        </w:rPr>
      </w:pPr>
      <w:r w:rsidRPr="009A300F">
        <w:rPr>
          <w:rFonts w:ascii="宋体" w:cs="宋体" w:hint="eastAsia"/>
          <w:bCs/>
          <w:sz w:val="32"/>
          <w:szCs w:val="32"/>
        </w:rPr>
        <w:t>八、</w:t>
      </w:r>
      <w:r w:rsidRPr="009A300F">
        <w:rPr>
          <w:rFonts w:hint="eastAsia"/>
          <w:color w:val="333333"/>
          <w:sz w:val="32"/>
          <w:szCs w:val="32"/>
        </w:rPr>
        <w:t>机器人综合技能比赛</w:t>
      </w: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cs="宋体" w:hint="eastAsia"/>
          <w:b/>
          <w:bCs/>
        </w:rPr>
        <w:t>高中组</w:t>
      </w: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tbl>
      <w:tblPr>
        <w:tblW w:w="10320" w:type="dxa"/>
        <w:tblInd w:w="-1000" w:type="dxa"/>
        <w:tblLook w:val="0000" w:firstRow="0" w:lastRow="0" w:firstColumn="0" w:lastColumn="0" w:noHBand="0" w:noVBand="0"/>
      </w:tblPr>
      <w:tblGrid>
        <w:gridCol w:w="660"/>
        <w:gridCol w:w="4220"/>
        <w:gridCol w:w="2100"/>
        <w:gridCol w:w="2260"/>
        <w:gridCol w:w="1080"/>
      </w:tblGrid>
      <w:tr w:rsidR="007A64E2" w:rsidRPr="009A300F" w:rsidTr="009A300F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江苏省常州高级中学（二中）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柳皓轩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周子涛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沈建光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常州市田家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炳</w:t>
            </w:r>
            <w:proofErr w:type="gramEnd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张乐暄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李梓榆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郭文君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江苏省溧阳中学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陈一奇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张誉文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江苏省奔牛高级中学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何欣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拉巴贡德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包素敏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</w:tbl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9A300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cs="宋体" w:hint="eastAsia"/>
          <w:b/>
          <w:bCs/>
        </w:rPr>
        <w:t>初中组</w:t>
      </w:r>
    </w:p>
    <w:tbl>
      <w:tblPr>
        <w:tblW w:w="9860" w:type="dxa"/>
        <w:tblInd w:w="-767" w:type="dxa"/>
        <w:tblLook w:val="0000" w:firstRow="0" w:lastRow="0" w:firstColumn="0" w:lastColumn="0" w:noHBand="0" w:noVBand="0"/>
      </w:tblPr>
      <w:tblGrid>
        <w:gridCol w:w="660"/>
        <w:gridCol w:w="3760"/>
        <w:gridCol w:w="2100"/>
        <w:gridCol w:w="2260"/>
        <w:gridCol w:w="1080"/>
      </w:tblGrid>
      <w:tr w:rsidR="007A64E2" w:rsidRPr="009A300F" w:rsidTr="009A300F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常州市外国语学校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李想</w:t>
            </w:r>
            <w:r w:rsidRPr="009A300F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葛镇源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邵立新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常州市新北区飞龙中学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顾春晖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谢炀熙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常州市新北区实验中学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顾天祁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王家楠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常州市新北区实验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中学龙</w:t>
            </w:r>
            <w:proofErr w:type="gramEnd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城大道校区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丁钰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徐海宁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刘乐丽、徐毅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常州市新北区实验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中学龙</w:t>
            </w:r>
            <w:proofErr w:type="gramEnd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城大道校区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毛冠杰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蒋明骏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刘乐丽、徐毅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lastRenderedPageBreak/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常州市清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潭中学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茅沁娜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张柯涵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韩晓冬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常州市新北区实验中学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冯书楠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杨涵熙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武进区雪堰初级中学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赵希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范殷铭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钟焱鑫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常州市外国语学校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臧祈</w:t>
            </w:r>
            <w:proofErr w:type="gramEnd"/>
            <w:r w:rsidRPr="009A300F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吴萧宇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邵立新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常志陵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刘钰晨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常州市武进区马杭初级中学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任冰旭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赫</w:t>
            </w:r>
            <w:proofErr w:type="gramEnd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孙文明、刘挺伟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顾骏垚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钱佳钧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武进区雪堰初级中学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蒋程浩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高玉宙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钟焱鑫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武进区礼河实验</w:t>
            </w:r>
            <w:proofErr w:type="gramEnd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张家荣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常州市</w:t>
            </w:r>
            <w:proofErr w:type="gramStart"/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武进区礼河实验</w:t>
            </w:r>
            <w:proofErr w:type="gramEnd"/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周嘉</w:t>
            </w:r>
            <w:proofErr w:type="gramStart"/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  <w:r w:rsidRPr="009A300F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张家荣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周菲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常州市新北区新桥初级中学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周恩赐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高景政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钱惠、吕峰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常州市武进区马杭初级中学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马志成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鲍忠旋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孙文明、刘挺伟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常州市</w:t>
            </w:r>
            <w:proofErr w:type="gramStart"/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武进区礼河实验</w:t>
            </w:r>
            <w:proofErr w:type="gramEnd"/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张立锁</w:t>
            </w:r>
            <w:proofErr w:type="gramEnd"/>
            <w:r w:rsidRPr="009A300F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李艺天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kern w:val="0"/>
                <w:sz w:val="22"/>
                <w:szCs w:val="22"/>
              </w:rPr>
              <w:t>周菲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武进区礼河实验</w:t>
            </w:r>
            <w:proofErr w:type="gramEnd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吴悠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王诚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诚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常州市新北区孟河中学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佳颖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朱语诺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李培强、盛唐英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常州市武进区潘家初级中学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王奥运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王煜辉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翁建华、缪达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cs="宋体" w:hint="eastAsia"/>
          <w:b/>
          <w:bCs/>
        </w:rPr>
        <w:t>小学组</w:t>
      </w: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tbl>
      <w:tblPr>
        <w:tblW w:w="9860" w:type="dxa"/>
        <w:tblInd w:w="-767" w:type="dxa"/>
        <w:tblLook w:val="0000" w:firstRow="0" w:lastRow="0" w:firstColumn="0" w:lastColumn="0" w:noHBand="0" w:noVBand="0"/>
      </w:tblPr>
      <w:tblGrid>
        <w:gridCol w:w="660"/>
        <w:gridCol w:w="3760"/>
        <w:gridCol w:w="2100"/>
        <w:gridCol w:w="2260"/>
        <w:gridCol w:w="1080"/>
      </w:tblGrid>
      <w:tr w:rsidR="007A64E2" w:rsidRPr="009A300F" w:rsidTr="009A300F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常州市西横街小学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潘俊贤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蒋圃文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赵轶星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叶梓轩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沈立羽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常州市花园第二小学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蒋佳宸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郑瑾榆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陈悦博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丁煜钖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常州市花园小学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鲁墨轩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杨博涵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常州市花园第二小学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经士博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秦若瑜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常州市武进区洛阳中心小学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闰</w:t>
            </w:r>
            <w:proofErr w:type="gramEnd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润泽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谈熠轩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</w:t>
            </w:r>
            <w:proofErr w:type="gramEnd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常州市武进区洛阳中心小学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李江银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</w:t>
            </w:r>
            <w:proofErr w:type="gramEnd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常州市武进区星河实验小学分校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鲁勇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周昕宇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冯啸岩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雪堰中心</w:t>
            </w:r>
            <w:proofErr w:type="gramEnd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赵熠媛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顾章宇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许建峰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吕阳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仙佩瑶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唐薇、吴玲琳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常州市新北区新桥第二实验小学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罗梓君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常州市新北区新桥第二实验小学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张柳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仲桃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9A300F" w:rsidTr="009A300F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常州市武进区遥观中心小学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戴旭</w:t>
            </w:r>
            <w:proofErr w:type="gramEnd"/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李逸轩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唐薇、吴玲琳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Pr="009A300F" w:rsidRDefault="007A64E2" w:rsidP="001A36CF">
      <w:pPr>
        <w:ind w:left="-30"/>
        <w:jc w:val="center"/>
        <w:rPr>
          <w:rFonts w:ascii="宋体" w:cs="宋体"/>
          <w:bCs/>
          <w:sz w:val="32"/>
          <w:szCs w:val="32"/>
        </w:rPr>
      </w:pPr>
      <w:r w:rsidRPr="009A300F">
        <w:rPr>
          <w:rFonts w:ascii="宋体" w:cs="宋体" w:hint="eastAsia"/>
          <w:bCs/>
          <w:sz w:val="32"/>
          <w:szCs w:val="32"/>
        </w:rPr>
        <w:t>九、</w:t>
      </w:r>
      <w:r w:rsidRPr="009A300F">
        <w:rPr>
          <w:rFonts w:hint="eastAsia"/>
          <w:color w:val="333333"/>
          <w:sz w:val="32"/>
          <w:szCs w:val="32"/>
        </w:rPr>
        <w:t>攻城拔寨</w:t>
      </w: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cs="宋体" w:hint="eastAsia"/>
          <w:b/>
          <w:bCs/>
        </w:rPr>
        <w:t>高中组</w:t>
      </w:r>
    </w:p>
    <w:tbl>
      <w:tblPr>
        <w:tblW w:w="9720" w:type="dxa"/>
        <w:tblInd w:w="-432" w:type="dxa"/>
        <w:tblLook w:val="0000" w:firstRow="0" w:lastRow="0" w:firstColumn="0" w:lastColumn="0" w:noHBand="0" w:noVBand="0"/>
      </w:tblPr>
      <w:tblGrid>
        <w:gridCol w:w="720"/>
        <w:gridCol w:w="2897"/>
        <w:gridCol w:w="2863"/>
        <w:gridCol w:w="2160"/>
        <w:gridCol w:w="1080"/>
      </w:tblGrid>
      <w:tr w:rsidR="007A64E2" w:rsidRPr="009A300F" w:rsidTr="0007353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lastRenderedPageBreak/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江苏省奔牛高级中学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杨晨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杨海阳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陈益峰、包素敏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9A300F" w:rsidTr="00073532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江苏省奔牛高级中学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吴祥</w:t>
            </w:r>
            <w:r w:rsidRPr="009A30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杨锦辉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A30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邵在华、陈益峰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9A300F" w:rsidRDefault="007A64E2" w:rsidP="009A30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A300F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</w:tbl>
    <w:p w:rsidR="007A64E2" w:rsidRDefault="007A64E2" w:rsidP="00073532">
      <w:pPr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cs="宋体" w:hint="eastAsia"/>
          <w:b/>
          <w:bCs/>
        </w:rPr>
        <w:t>初中组</w:t>
      </w: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tbl>
      <w:tblPr>
        <w:tblW w:w="9320" w:type="dxa"/>
        <w:tblInd w:w="-497" w:type="dxa"/>
        <w:tblLook w:val="0000" w:firstRow="0" w:lastRow="0" w:firstColumn="0" w:lastColumn="0" w:noHBand="0" w:noVBand="0"/>
      </w:tblPr>
      <w:tblGrid>
        <w:gridCol w:w="580"/>
        <w:gridCol w:w="3700"/>
        <w:gridCol w:w="2200"/>
        <w:gridCol w:w="1760"/>
        <w:gridCol w:w="1080"/>
      </w:tblGrid>
      <w:tr w:rsidR="007A64E2" w:rsidRPr="00073532" w:rsidTr="00073532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常州市新北区实验中学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孟毅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李子晨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常州市新北区实验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中学龙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城大道校区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吴睿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王宇辰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刘乐丽、徐毅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常州市新北区实验中学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孟鑫姚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陆义晟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常州市外国语学校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许轩铭</w:t>
            </w:r>
            <w:proofErr w:type="gramEnd"/>
            <w:r w:rsidRPr="00073532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张博扬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邵立新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常州市武进区遥观初级中学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纪陆飞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张俊庆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周金锋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常州市新北区新桥初级中学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于哲坤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张书豪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顾琴娣、郭夏男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常州市外国语学校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陈言柏</w:t>
            </w:r>
            <w:r w:rsidRPr="00073532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程永政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邵立新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常州市武进区横林初级中学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葛锦诺、秦子惠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常州市同济中学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上官筠昊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董晨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常州市新北区新桥初级中学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薛子木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林新雨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郭夏男、吕峰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常州市武进区遥观初级中学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黄奇伟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徐弋巧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张俊庆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周金锋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常州市武进区马杭初级中学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吴卓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邱新溢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孙文明、王洁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常州市武进区横林初级中学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孔维博，李东来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于奥庆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毛彦辰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常州市新北区实验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中学龙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城大道校区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吴昊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李昊阳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刘乐丽、徐毅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常州市武进区潘家初级中学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马奔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徐锐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翁建华、缪达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常州市新北区小河中学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张睿扬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徐文滔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张林峰、吴颖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常州市新北区孟河中学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段佳辰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束紫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菡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李培强、盛唐英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常州市新北区小河中学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田子由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田梓乐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张林峰、吴颖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常州市武进区鸣凰中学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汝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乐天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钟锦硕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常州市</w:t>
            </w:r>
            <w:proofErr w:type="gramStart"/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武进区礼河实验</w:t>
            </w:r>
            <w:proofErr w:type="gramEnd"/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张翔</w:t>
            </w:r>
            <w:r w:rsidRPr="00073532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钟稼俊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曹明峰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常州市武进区鸣凰中学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金兴睿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常州市武进区潘家初级中学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薛锦熠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周昊骞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翁建华、缪达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武进区雪堰初级中学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薛金鹏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方旭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钟焱鑫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常州市武进区马杭初级中学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李奥运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张博毅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孙文明、杭丽群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常州市</w:t>
            </w:r>
            <w:proofErr w:type="gramStart"/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武进区礼河实验</w:t>
            </w:r>
            <w:proofErr w:type="gramEnd"/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齐苇</w:t>
            </w:r>
            <w:proofErr w:type="gramEnd"/>
            <w:r w:rsidRPr="00073532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戴诗晏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王琳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武进区雪堰初级中学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闫栋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钟焱鑫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常州市新北区龙虎塘中学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程则修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庞涛、赵正伟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常州市新北区龙虎塘中学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张芊芊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高骏琪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庞涛、赵正伟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073532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cs="宋体" w:hint="eastAsia"/>
          <w:b/>
          <w:bCs/>
        </w:rPr>
        <w:t>小学组</w:t>
      </w:r>
    </w:p>
    <w:tbl>
      <w:tblPr>
        <w:tblW w:w="9430" w:type="dxa"/>
        <w:tblInd w:w="-550" w:type="dxa"/>
        <w:tblLook w:val="0000" w:firstRow="0" w:lastRow="0" w:firstColumn="0" w:lastColumn="0" w:noHBand="0" w:noVBand="0"/>
      </w:tblPr>
      <w:tblGrid>
        <w:gridCol w:w="580"/>
        <w:gridCol w:w="3810"/>
        <w:gridCol w:w="2200"/>
        <w:gridCol w:w="1760"/>
        <w:gridCol w:w="1080"/>
      </w:tblGrid>
      <w:tr w:rsidR="007A64E2" w:rsidRPr="00073532" w:rsidTr="00073532">
        <w:trPr>
          <w:trHeight w:val="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常州市花园小学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王熙晢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朱墨辰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吴碟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常州市西新桥小学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朱义博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向煦涵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蒋俊磊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常州市五星实验小学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张子何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赵天佑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华翌辰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蒋涵宇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常州市解放路小学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石旭尧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白云天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薛科翼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常州市中山路小学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薛铭沅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曹逸航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常州市新北区河海实验小学</w:t>
            </w:r>
            <w:r w:rsidRPr="00073532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黄河路校区</w:t>
            </w:r>
            <w:r w:rsidRPr="00073532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郭陈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杨文若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朱子轩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殷黄睿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杨燕茹、吴玲琳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许梓豪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余润泽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杨康、程英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常州市龙锦小学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赵宇轩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李烁杨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刘冰玉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常州市怀德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苑小学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黄筱轩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金宸辉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常州市博爱小学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曹垚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裴埕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翔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常州市实验小学（双桂坊校区）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蒋忞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骏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王晨翼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常州市钟楼区清潭实验小学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马思航</w:t>
            </w:r>
            <w:proofErr w:type="gramEnd"/>
            <w:r w:rsidRPr="00073532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李俊溪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韩晓东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常州市怀德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苑小学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黄俊皓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高逾凡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常州市白云小学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杨钦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司徒任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陈国新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常州市武进区洛阳中心小学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黄晶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蒋日新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常州市花园第二小学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轩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丁天宇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应攀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刘桓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市雕庄中心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沈子淳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林钰淞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顾娉婷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常州市花园第二小学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邱毅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王笠畅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常州市妇女儿童活动中心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程润智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张学宇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陆礼仿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常州市经开区小学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陆海天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许泽皇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常州市戚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墅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堰东方小学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谢明昊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宋泽宇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刘宇恒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万嘉烨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香槟湖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江雨柏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杨均依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张俊熙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马新凯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常州市新北区河海实验小学</w:t>
            </w:r>
            <w:r w:rsidRPr="00073532"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黄河路校区</w:t>
            </w:r>
            <w:r w:rsidRPr="00073532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杨佳宝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张严之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邓绘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陈冬波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刘逸宸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樊语涵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杨燕茹、吴玲琳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常州市华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润小学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冯潇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李昊沅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陆丹怡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常州市新北区龙虎塘实验小学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马兰博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赵佑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徐妃、王银行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lastRenderedPageBreak/>
              <w:t>32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常州市西新桥小学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云天翔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薛嘉晟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蒋俊磊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张莅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宸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朱承熹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罗马天悦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蔡骐翰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常州市新北区飞龙实验小学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刘梓航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陈宇哲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李红静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姜丽娟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常州市妇女儿童活动中心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陈孜安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施元博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市香梅小学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顾浩愉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周雨辰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常州市五星实验小学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吕嘉浩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徐晟浩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常州市武进区星河实验小学分校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陈航宇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葛晨诺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冯啸岩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常州市龙城小学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仲昱锦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肖皓月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杨康、程英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市雕庄中心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黄士豪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霍羽萱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顾娉婷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常州市武进区星河实验小学分校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叶俊杰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张子聪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北区罗溪中心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邓乐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刘梓博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吴天磊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孝都小学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张佳薇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曹逸涵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伏青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陈欣妍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刘孙杰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常州市武进区洛阳中心小学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张轶恺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单文聪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常州市觅渡桥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小学（广化校区）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陈嘉涵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盛暄烨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常州市新北区飞龙实验小学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王嘉毅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彭锦佳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吴娜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李梦琦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常州市博爱小学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张洪瑞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陶书航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张国伟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常州市解放路小学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唐语蔓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薛科翼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常州市戚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墅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堰实验小学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徐瑞泽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蒋宇飞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常州市觅渡桥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康予泽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王嘉杨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喆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俞卓灏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常州市华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润小学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吴亦然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王品荃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刘楠萍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常州市觅渡桥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恽佳玮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李嘉航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常州市武进区横林实验小学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孙宇豪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张煜城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谢榴炜、是城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桂鹤源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陈芃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晔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陈银保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陈咏瑄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孙语赜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李琪翔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段沐昀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韩绪丽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常州市中山路小学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然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徐瑞泽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溧阳市文化小学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夏敏恒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杨雨佳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杨辉、何新华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溧阳市文化小学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房钦宇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姜子杰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杨辉、何新华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常州市新北区孟河实验小学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陈若晗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张优南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李金娟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常州市武进区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雪堰中心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张桢宇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许建峰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lastRenderedPageBreak/>
              <w:t>65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溧阳市外国语小学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蒋志皓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宋志洋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赵萍、陈慧颖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常州市实验小学（双桂坊校区）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仲俊鑫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常州市武进区横林实验小学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孙嘉栋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陆晨希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谢榴炜、是城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溧阳市外国语小学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丁博宇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周子茗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赵萍、陈慧颖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孙畅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陈玉涵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杨英子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常州市新北区三井实验小学典雅花园校区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周滕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常州市新北区三井实验小学中央花园校区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陈彦潼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徐梓逸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常州市新北区三井实验小学中央花园校区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陈泓瑞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刘雨泽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市香梅小学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史乘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驿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唐子涵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常州市新北区三井实验小学典雅花园校区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殷政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常州市新北区龙虎塘实验小学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徐子巧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施苗苗、王银行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常州市卢家巷实验小学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李希诺</w:t>
            </w:r>
            <w:proofErr w:type="gramEnd"/>
            <w:r w:rsidRPr="00073532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鲁俊杰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袁金波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常州市新北区三井实验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小学龙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城大道校区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栾世杰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周嘉博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雨涵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董戈闻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常州市妇女儿童活动中心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薛宇宸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祝嘉钦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常州市清凉小学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冯语薇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陈昶皓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温幸运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常州市武进区实验小学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宋一平</w:t>
            </w:r>
            <w:r w:rsidRPr="00073532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薛杨喜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袁金波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常州市湖塘第二实验小学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周子皓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张无忌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袁金波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Pr="00073532" w:rsidRDefault="007A64E2" w:rsidP="001A36CF"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 w:rsidRPr="00073532">
        <w:rPr>
          <w:rFonts w:ascii="宋体" w:cs="宋体" w:hint="eastAsia"/>
          <w:b/>
          <w:bCs/>
          <w:sz w:val="32"/>
          <w:szCs w:val="32"/>
        </w:rPr>
        <w:t>十、</w:t>
      </w:r>
      <w:r w:rsidRPr="00073532">
        <w:rPr>
          <w:rFonts w:hint="eastAsia"/>
          <w:b/>
          <w:color w:val="333333"/>
          <w:sz w:val="32"/>
          <w:szCs w:val="32"/>
        </w:rPr>
        <w:t>智能驾驶</w:t>
      </w: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cs="宋体" w:hint="eastAsia"/>
          <w:b/>
          <w:bCs/>
        </w:rPr>
        <w:t>高中组</w:t>
      </w:r>
    </w:p>
    <w:tbl>
      <w:tblPr>
        <w:tblW w:w="9602" w:type="dxa"/>
        <w:tblInd w:w="-612" w:type="dxa"/>
        <w:tblLook w:val="0000" w:firstRow="0" w:lastRow="0" w:firstColumn="0" w:lastColumn="0" w:noHBand="0" w:noVBand="0"/>
      </w:tblPr>
      <w:tblGrid>
        <w:gridCol w:w="900"/>
        <w:gridCol w:w="4222"/>
        <w:gridCol w:w="1440"/>
        <w:gridCol w:w="1960"/>
        <w:gridCol w:w="1080"/>
      </w:tblGrid>
      <w:tr w:rsidR="007A64E2" w:rsidRPr="00073532" w:rsidTr="00073532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江苏省奔牛高级中学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孙昊轩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包素敏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江苏省奔牛高级中学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何源潮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包素敏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</w:tbl>
    <w:p w:rsidR="007A64E2" w:rsidRDefault="007A64E2" w:rsidP="00073532">
      <w:pPr>
        <w:rPr>
          <w:rFonts w:ascii="宋体" w:cs="宋体"/>
          <w:b/>
          <w:bCs/>
        </w:rPr>
      </w:pPr>
    </w:p>
    <w:p w:rsidR="007A64E2" w:rsidRDefault="007A64E2" w:rsidP="00073532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cs="宋体" w:hint="eastAsia"/>
          <w:b/>
          <w:bCs/>
        </w:rPr>
        <w:t>初中组</w:t>
      </w:r>
    </w:p>
    <w:tbl>
      <w:tblPr>
        <w:tblW w:w="9420" w:type="dxa"/>
        <w:tblInd w:w="-550" w:type="dxa"/>
        <w:tblLook w:val="0000" w:firstRow="0" w:lastRow="0" w:firstColumn="0" w:lastColumn="0" w:noHBand="0" w:noVBand="0"/>
      </w:tblPr>
      <w:tblGrid>
        <w:gridCol w:w="840"/>
        <w:gridCol w:w="4100"/>
        <w:gridCol w:w="1440"/>
        <w:gridCol w:w="1960"/>
        <w:gridCol w:w="1080"/>
      </w:tblGrid>
      <w:tr w:rsidR="007A64E2" w:rsidRPr="00073532" w:rsidTr="00073532">
        <w:trPr>
          <w:trHeight w:val="4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常州市新北区实验中学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宋明轩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常州市中天实验中学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邹宇涵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常州市邹区中学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杨飞羽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陈剑俊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常州市中天实验中学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常州市实验初级中学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李禹杰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童瑜新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常州市北京师范大学附属学校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张文硕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lastRenderedPageBreak/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常州市明德中学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王心周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常州市明德中学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于天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常州市武进区遥观初级中学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关嘉禾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张俊庆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叶海仙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常州市新北区奔牛初级中学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贡宇杰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李江龙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常州市新北区龙城中学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张耀文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常州外国语学校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于覃轩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于少飞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常州市新北区孟河中学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李培强、盛唐英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常州市同济中学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张凯源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常州外国语学校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裴康庭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于少飞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常州市同济中学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周晓栋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常州市滨江中学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姚明华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蒋丽辉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常州市新北区孟河中学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周嘉睿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李培强、盛唐英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常州市新北区实验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中学龙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城大道校区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黄妍华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刘乐丽、徐毅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武进区雪堰初级中学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梁书悦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钟焱鑫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溧阳市燕山中学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陈梓洋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常州市新北区实验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中学龙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城大道校区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尤吴瑞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刘乐丽、徐毅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常州市新北区实验中学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陈馨瑶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常州市北京师范大学附属学校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王飞涵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常州市新北区龙城中学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商宸畅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常州市武进区遥观初级中学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童秋瑞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张俊庆</w:t>
            </w:r>
            <w:proofErr w:type="gramEnd"/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叶海仙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常州市武进区鸣凰中学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余彤颜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常州市新北区奔牛初级中学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潘伟博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李江龙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常州市北郊初级中学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金钟起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kern w:val="0"/>
                <w:sz w:val="22"/>
                <w:szCs w:val="22"/>
              </w:rPr>
              <w:t>刘力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常州市武进区马杭初级中学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王天宇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孙文明、王洁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常州市新北区新桥初级中学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吕峰、钱惠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武进区雪堰初级中学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段春彤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钟焱鑫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常州市武进区潘家初级中学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高帅宇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翁建华、缪达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常州市武进区马杭初级中学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崔仁宽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孙文明、杭丽群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濮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子林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武进区礼河实验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严博文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丁东伟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常州市武进区横林初级中学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梅笑含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常州市武进区横林初级中学</w:t>
            </w:r>
            <w:r w:rsidRPr="0007353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张书玮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章尧鑫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lastRenderedPageBreak/>
              <w:t>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常州市武进区淹城初级中学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阚梓轩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武进区礼河实验</w:t>
            </w:r>
            <w:proofErr w:type="gramEnd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窦奇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丁东伟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常州市北环中学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常州市武进区湖塘实验中学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盛逸航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常州市新北区小河中学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张林峰、吴颖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常州市武进区人民路初中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尹慧明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常州市武进区鸣凰中学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唐苏婷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常州市武进区潘家初级中学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潘世杰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翁建华、缪达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蒋林翰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常州市新北区小河中学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何少杰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张林峰、吴颖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常州市勤业中学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梁阔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常州市中天实验学校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庄同振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7A64E2" w:rsidRPr="00073532" w:rsidTr="00073532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常州市北环中学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姚诗琦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07353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073532" w:rsidRDefault="007A64E2" w:rsidP="0007353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73532"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53178A">
      <w:pPr>
        <w:ind w:left="-30"/>
        <w:jc w:val="center"/>
        <w:rPr>
          <w:rFonts w:ascii="宋体" w:cs="宋体"/>
          <w:b/>
          <w:bCs/>
        </w:rPr>
      </w:pPr>
      <w:r>
        <w:rPr>
          <w:rFonts w:ascii="宋体" w:cs="宋体" w:hint="eastAsia"/>
          <w:b/>
          <w:bCs/>
        </w:rPr>
        <w:t>小学组</w:t>
      </w:r>
    </w:p>
    <w:tbl>
      <w:tblPr>
        <w:tblW w:w="9670" w:type="dxa"/>
        <w:tblInd w:w="-670" w:type="dxa"/>
        <w:tblLook w:val="0000" w:firstRow="0" w:lastRow="0" w:firstColumn="0" w:lastColumn="0" w:noHBand="0" w:noVBand="0"/>
      </w:tblPr>
      <w:tblGrid>
        <w:gridCol w:w="840"/>
        <w:gridCol w:w="4438"/>
        <w:gridCol w:w="1352"/>
        <w:gridCol w:w="1960"/>
        <w:gridCol w:w="1080"/>
      </w:tblGrid>
      <w:tr w:rsidR="007A64E2" w:rsidRPr="0053178A" w:rsidTr="00E0332C">
        <w:trPr>
          <w:trHeight w:val="4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常州市邹区实验小学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孙皓阳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杨旭成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常州市解放路小学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徐韵凯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薛科翼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常州市荆川小学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李若溪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孙会、沈茹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常州市花园小学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黄可妮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谢倩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陶奕霏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常州市武进清英外国语学校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沈奕帆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史嘉祺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常州市花园小学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何显逸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裴筠瑜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丁欢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常州市博爱小学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杨安睿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常州市新北区龙虎塘实验小学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攸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徐妃、王银行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常州市花园第二小学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李昕雨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常州市五星实验小学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刘骐萱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常州市五星实验小学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张廷渊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常州市武进区遥观中心小学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王俊莱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唐薇、吴玲琳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常州市新北区飞龙实验小学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高元奇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吴娜</w:t>
            </w:r>
            <w:r w:rsidRPr="0053178A">
              <w:rPr>
                <w:rFonts w:ascii="宋体" w:hAnsi="宋体" w:cs="宋体"/>
                <w:kern w:val="0"/>
                <w:sz w:val="24"/>
              </w:rPr>
              <w:t xml:space="preserve">   </w:t>
            </w: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李梦琦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常州市五星实验小学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沈涛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常州市北京师范大学附属学校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鲁东杨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陈治同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常州市西林实验小学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袁梓涵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杨震国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lastRenderedPageBreak/>
              <w:t>20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常州市西林实验小学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邵靖杰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杨震国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常州市怀德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苑小学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蔡祁萌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常州市华</w:t>
            </w: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润小学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金宸希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徐迎春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常州市西横街小学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王敏清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赵轶星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常州市实验小学（双桂坊校区）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张轩恺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城镇昆仑小学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陈则郡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胡慧婷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常州市钟楼实验小学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纪铭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杨胜男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常州市第二实验小学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桑逸霖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袁菊明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常州市觅渡桥</w:t>
            </w:r>
            <w:proofErr w:type="gramEnd"/>
            <w:r w:rsidRPr="0053178A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魏子皓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常州市花园新村第二小学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张欣凌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常州市西新桥小学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薛尧宸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蒋俊磊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常州市博爱小学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严雨锐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孙晓辰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常州市北环路小学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郑宇辰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常州市新北区河海实验小学</w:t>
            </w:r>
            <w:r w:rsidRPr="0053178A">
              <w:rPr>
                <w:rFonts w:ascii="宋体" w:hAnsi="宋体" w:cs="宋体"/>
                <w:kern w:val="0"/>
                <w:sz w:val="24"/>
              </w:rPr>
              <w:t>(</w:t>
            </w:r>
            <w:r w:rsidRPr="0053178A">
              <w:rPr>
                <w:rFonts w:ascii="宋体" w:hAnsi="宋体" w:cs="宋体" w:hint="eastAsia"/>
                <w:kern w:val="0"/>
                <w:sz w:val="24"/>
              </w:rPr>
              <w:t>黄河路校区</w:t>
            </w:r>
            <w:r w:rsidRPr="0053178A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殷晨希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杨文若</w:t>
            </w:r>
            <w:r w:rsidRPr="0053178A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53178A">
              <w:rPr>
                <w:rFonts w:ascii="宋体" w:hAnsi="宋体" w:cs="宋体" w:hint="eastAsia"/>
                <w:kern w:val="0"/>
                <w:sz w:val="24"/>
              </w:rPr>
              <w:t>林丽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常州市新北区奔牛实验小学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吉相宇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怡</w:t>
            </w:r>
            <w:proofErr w:type="gramEnd"/>
            <w:r w:rsidRPr="0053178A">
              <w:rPr>
                <w:rFonts w:ascii="宋体" w:hAnsi="宋体" w:cs="宋体" w:hint="eastAsia"/>
                <w:kern w:val="0"/>
                <w:sz w:val="24"/>
              </w:rPr>
              <w:t>康小学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高浚钦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孙晓辰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常州市解放路小学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</w:t>
            </w:r>
            <w:r w:rsidRPr="0053178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昊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薛科翼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常州市冠英小学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常州市武进区洛阳中心小学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朱泓宇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谢佳澄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张蝶</w:t>
            </w: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常州市新北区新华实验小学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储汪轩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伏青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常州市三河口小学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陆星兆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黄洲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常州市西横街小学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郭皓洋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赵轶星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常州市新北区西夏</w:t>
            </w: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墅</w:t>
            </w:r>
            <w:proofErr w:type="gramEnd"/>
            <w:r w:rsidRPr="0053178A">
              <w:rPr>
                <w:rFonts w:ascii="宋体" w:hAnsi="宋体" w:cs="宋体" w:hint="eastAsia"/>
                <w:kern w:val="0"/>
                <w:sz w:val="24"/>
              </w:rPr>
              <w:t>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殷思琦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朱华冬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常州市白云小学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陈国新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常州市新北区百丈中心小学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孟宇涵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张志伟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常州市新北区龙虎塘第二实验小学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朱廷卿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杨明武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常州市三河口小学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熊高颉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黄洲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常州市凤凰小学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金雅齐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常州市百草园小学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许涵铭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孙思明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常州市新北区飞龙实验小学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范钧灏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李红静</w:t>
            </w:r>
            <w:r w:rsidRPr="0053178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姜丽娟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常州市新北区孟河实验小学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王梓萌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李金娟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唐子淳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lastRenderedPageBreak/>
              <w:t>53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常州市盛毓度小学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李晋鹏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龚晓玲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常州市觅渡桥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常州市新北区新桥实验小学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潘浩铭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杨英子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常州市新北区西夏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墅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赵芝弘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朱华冬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常州市中山路小学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靳</w:t>
            </w:r>
            <w:proofErr w:type="gramEnd"/>
            <w:r w:rsidRPr="0053178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晰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常州市新北区河海实验小学</w:t>
            </w:r>
            <w:r w:rsidRPr="0053178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黄河路校区</w:t>
            </w:r>
            <w:r w:rsidRPr="0053178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张宇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杨文若</w:t>
            </w:r>
            <w:r w:rsidRPr="0053178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陈冬波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常州市觅渡桥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小学（广化校区）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束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胤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北区魏村中心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季昀泽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曹敏娴、毛燕娟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常州市龙城小学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刘子正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杨康、程英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常州市龙城小学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杨铭辰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杨康、程英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溧阳市文化小学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孙茗弈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杨辉、何新华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常州市钟楼实验小学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陈梓博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杨胜男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常州市龙锦小学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谢睿城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刘冰玉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常州市中山路小学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蒋昊轩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常州市清凉小学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张泽宇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张成宏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常州市新北区五兴小学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黄玥</w:t>
            </w: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宸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常州市武进区湖塘桥实验小学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陈梓晗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常州市武进清英外国语学校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徐晨阳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史嘉祺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溧阳市上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黄中心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虞昊睿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潘春华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常州市新北区龙虎塘实验小学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张毅华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徐妃、施苗苗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常州市武进区湖塘桥实验小学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朱智煊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徐文强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常州市实验小学（双桂坊校区）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徐华泽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常州市清潭实验小学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曹洛嘉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韩晓冬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常州市武进区遥观中心小学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顾思成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唐薇、吴玲琳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常州市武进区星辰实验学校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王赞硕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费玉军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常州市新北区三井实验小学典雅花园校区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薛子轩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常州市新北区奔牛实验小学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曹恩盛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常州市花园新村第二小学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马雨轩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常州市百草园小学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徐俊宇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孙思明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常州市荆川小学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储皓楠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孙会、沈茹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常州市武进区洛阳中心小学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上官</w:t>
            </w: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  <w:r w:rsidRPr="0053178A">
              <w:rPr>
                <w:rFonts w:ascii="宋体" w:hAnsi="宋体" w:cs="宋体" w:hint="eastAsia"/>
                <w:kern w:val="0"/>
                <w:sz w:val="24"/>
              </w:rPr>
              <w:t>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殷</w:t>
            </w:r>
            <w:proofErr w:type="gramEnd"/>
            <w:r w:rsidRPr="0053178A">
              <w:rPr>
                <w:rFonts w:ascii="宋体" w:hAnsi="宋体" w:cs="宋体" w:hint="eastAsia"/>
                <w:kern w:val="0"/>
                <w:sz w:val="24"/>
              </w:rPr>
              <w:t>立新、瞿志坚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常州市平</w:t>
            </w: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冈小学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周雨阳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吴卓雅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常州市新北区三井实验小学典雅花园校区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王若禹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lastRenderedPageBreak/>
              <w:t>86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肖铠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张蝶</w:t>
            </w: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常州市新北区薛家实验小学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杜星辰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陈红芳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常州市武进区星河实验小学分校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罗舒丹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常州市新北区</w:t>
            </w: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香槟湖</w:t>
            </w:r>
            <w:proofErr w:type="gramEnd"/>
            <w:r w:rsidRPr="0053178A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陶思成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周晶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城镇西平小学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陈妍蒙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庄子曦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钱胜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常州市觅渡桥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小学（广化校区）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常州市武进区湖塘桥实验小学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徐子博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徐文强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常州市西新桥小学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黄邵睿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蒋俊磊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常州市新北区三井实验小学中央花园校区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刘思成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常州市冠英小学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管哲轩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陈恺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盛金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常州市新北区五兴小学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季新皓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赵宇扬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常州市盛毓度小学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沈志辉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龚晓玲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101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常州市武进区湖塘桥第二实验小学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王艺潼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北区魏村中心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仇渝涛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曹敏娴、毛燕娟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103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谭墅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蒋言啸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常州市局前街小学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潘颢</w:t>
            </w: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浒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杨健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105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张颢曦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106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司雨辰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赵春霞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常州市平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冈小学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伊梓铭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吴卓雅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常州市武进区星河实验小学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王路宸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左文飞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常州市武进区李公</w:t>
            </w: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朴小学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杨子皓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温幸运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常州市局前街小学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李欣安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怡</w:t>
            </w:r>
            <w:proofErr w:type="gramEnd"/>
            <w:r w:rsidRPr="0053178A">
              <w:rPr>
                <w:rFonts w:ascii="宋体" w:hAnsi="宋体" w:cs="宋体" w:hint="eastAsia"/>
                <w:kern w:val="0"/>
                <w:sz w:val="24"/>
              </w:rPr>
              <w:t>康小学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马昼容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刘倩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常州市怀德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苑小学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黄悠然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113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溧阳</w:t>
            </w: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市燕湖小学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史振轶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周丽萍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常州市新北区三井实验小学中央花园校区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宋明磊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常州市中山路小学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曹轶媛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香槟湖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许留青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117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溧阳市第二实验小学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陈子佩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陈银保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常州市新北区河海实验小学</w:t>
            </w:r>
            <w:r w:rsidRPr="0053178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河海路校区）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邓绘</w:t>
            </w:r>
            <w:r w:rsidRPr="0053178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陆晓蕙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lastRenderedPageBreak/>
              <w:t>119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雪堰中心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邵彦博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许建峰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常州市北京师范大学附属学校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许昕浩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王婉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121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武进区牛塘桥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白梓俊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122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城镇昆仑小学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史家兴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马志刚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常州市青少年活动中心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缪晟杰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124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常州市紫云小学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徐季源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顾枫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125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常州市新北区三井实验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小学龙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城大道校区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濮煜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126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常州市新北区新桥第二实验小学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127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常州市武进区</w:t>
            </w: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雪堰中心</w:t>
            </w:r>
            <w:proofErr w:type="gramEnd"/>
            <w:r w:rsidRPr="0053178A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沈文涛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许建峰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128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常州市清潭实验小学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卢子硕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韩晓冬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129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常州市清凉小学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詹宸睿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张成宏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130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常州市武进区星辰实验学校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131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溧阳市文化小学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玟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杨辉、何新华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132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常州市武进区湖塘桥第二实验小学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许哲涵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133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常州市朝阳新村第二小学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王书鸿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钱芸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134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章睿扬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135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溧阳市上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黄中心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黄治瑄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136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常州市新北区春江中心小学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蔡雨宸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倪卫国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137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常州市中山路小学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彭梓恩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138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常州市新北区龙虎塘第二实验小学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王郭帆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杨明武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139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kern w:val="0"/>
                <w:sz w:val="22"/>
                <w:szCs w:val="22"/>
              </w:rPr>
              <w:t>常州市第二实验小学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kern w:val="0"/>
                <w:sz w:val="22"/>
                <w:szCs w:val="22"/>
              </w:rPr>
              <w:t>余钦睿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kern w:val="0"/>
                <w:sz w:val="22"/>
                <w:szCs w:val="22"/>
              </w:rPr>
              <w:t>袁菊明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140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常州市武进区青少年活动中心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唐子尧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141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常州市新北区薛家实验小学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蔡睿麒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何丽娜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142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市香梅小学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葛凡傲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143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溧阳市南渡中心小学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姜思辰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周小霞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144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溧阳市外国语小学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杨</w:t>
            </w: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53178A">
              <w:rPr>
                <w:rFonts w:ascii="宋体" w:hAnsi="宋体" w:cs="宋体" w:hint="eastAsia"/>
                <w:kern w:val="0"/>
                <w:sz w:val="24"/>
              </w:rPr>
              <w:t>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赵萍、陈慧颖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145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市虹景小学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 w:rsidRPr="0053178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王梦妍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146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常州市东青实验学校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钱泽媛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张成宏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147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常州市武进区鸣凰中心小学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朱嘉睿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148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常州市武进区星河实验小学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吴嘉壹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149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溧阳市青少年活动中心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葛洲源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何新华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常州市新北区龙虎塘第二实验小学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张泽成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杨明武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151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常州市武进区星河实验小学分校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邵震伟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lastRenderedPageBreak/>
              <w:t>152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溧阳市第二实验小学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蒋宇轩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陈银保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153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常州市钟楼区外国语学校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应朝轶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梅莉琳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154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常州市新北区孟河实验小学（石桥校区）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房子恒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李金娟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155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 w:rsidRPr="0053178A">
              <w:rPr>
                <w:rFonts w:ascii="宋体" w:hAnsi="宋体" w:cs="宋体" w:hint="eastAsia"/>
                <w:kern w:val="0"/>
                <w:sz w:val="24"/>
              </w:rPr>
              <w:t>常州市觅渡桥</w:t>
            </w:r>
            <w:proofErr w:type="gramEnd"/>
            <w:r w:rsidRPr="0053178A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谢劭旸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156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常州市新北区新桥第二实验小学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杨培瑜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</w:t>
            </w:r>
            <w:proofErr w:type="gramEnd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157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常州市新北区河海实验小学</w:t>
            </w:r>
            <w:r w:rsidRPr="0053178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河海路校区）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章恩嘉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邓绘</w:t>
            </w:r>
            <w:r w:rsidRPr="0053178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陆晓蕙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158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溧阳市外国语小学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陈奕恺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赵萍、陈慧颖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159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常州市新北区小河中心小学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周涵彬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陈时琰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常州市新北区小河中心小学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范宇辰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161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市虹景小学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何辉霖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王梦妍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162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常州市白云小学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李璟轩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陈国新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163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常州市凤凰小学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53178A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53178A">
              <w:rPr>
                <w:rFonts w:ascii="宋体" w:hAnsi="宋体" w:cs="宋体" w:hint="eastAsia"/>
                <w:kern w:val="0"/>
                <w:sz w:val="24"/>
              </w:rPr>
              <w:t>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徐婉玉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164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常州市邹区实验小学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郑晨珺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杨旭成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165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常州市华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润小学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杨正</w:t>
            </w: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166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常州市新北区孟河实验小学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郑旭超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李金娟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167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4F6EBD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4F6EBD">
              <w:rPr>
                <w:rFonts w:ascii="宋体" w:hAnsi="宋体" w:cs="宋体" w:hint="eastAsia"/>
                <w:kern w:val="0"/>
                <w:sz w:val="22"/>
                <w:szCs w:val="22"/>
              </w:rPr>
              <w:t>常州市新北区三井实验</w:t>
            </w:r>
            <w:proofErr w:type="gramStart"/>
            <w:r w:rsidRPr="004F6EBD">
              <w:rPr>
                <w:rFonts w:ascii="宋体" w:hAnsi="宋体" w:cs="宋体" w:hint="eastAsia"/>
                <w:kern w:val="0"/>
                <w:sz w:val="22"/>
                <w:szCs w:val="22"/>
              </w:rPr>
              <w:t>小学龙</w:t>
            </w:r>
            <w:proofErr w:type="gramEnd"/>
            <w:r w:rsidRPr="004F6EBD">
              <w:rPr>
                <w:rFonts w:ascii="宋体" w:hAnsi="宋体" w:cs="宋体" w:hint="eastAsia"/>
                <w:kern w:val="0"/>
                <w:sz w:val="22"/>
                <w:szCs w:val="22"/>
              </w:rPr>
              <w:t>城大道校区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李明泽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 w:hint="eastAsia"/>
                <w:kern w:val="0"/>
                <w:sz w:val="24"/>
              </w:rPr>
              <w:t>居士顺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7A64E2" w:rsidRPr="0053178A" w:rsidTr="00E0332C">
        <w:trPr>
          <w:trHeight w:val="4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53178A">
              <w:rPr>
                <w:rFonts w:ascii="宋体" w:hAnsi="宋体" w:cs="宋体"/>
                <w:kern w:val="0"/>
                <w:sz w:val="24"/>
              </w:rPr>
              <w:t>168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溧阳市永平小学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王旭尧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李友伟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64E2" w:rsidRPr="0053178A" w:rsidRDefault="007A64E2" w:rsidP="0053178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5317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</w:tbl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Default="007A64E2" w:rsidP="001A36CF">
      <w:pPr>
        <w:ind w:left="-30"/>
        <w:jc w:val="center"/>
        <w:rPr>
          <w:rFonts w:ascii="宋体" w:cs="宋体"/>
          <w:b/>
          <w:bCs/>
        </w:rPr>
      </w:pPr>
    </w:p>
    <w:p w:rsidR="007A64E2" w:rsidRPr="001B7D95" w:rsidRDefault="001B7D95" w:rsidP="001A3813">
      <w:pPr>
        <w:ind w:left="-30"/>
        <w:jc w:val="center"/>
        <w:rPr>
          <w:rFonts w:ascii="宋体" w:cs="宋体"/>
          <w:b/>
          <w:bCs/>
          <w:sz w:val="36"/>
          <w:szCs w:val="36"/>
        </w:rPr>
      </w:pPr>
      <w:r w:rsidRPr="001B7D95">
        <w:rPr>
          <w:rFonts w:ascii="宋体" w:hAnsi="宋体" w:cs="宋体"/>
          <w:b/>
          <w:kern w:val="0"/>
          <w:sz w:val="36"/>
          <w:szCs w:val="36"/>
        </w:rPr>
        <w:lastRenderedPageBreak/>
        <w:t>202</w:t>
      </w:r>
      <w:r w:rsidRPr="001B7D95">
        <w:rPr>
          <w:rFonts w:ascii="宋体" w:cs="宋体"/>
          <w:b/>
          <w:kern w:val="0"/>
          <w:sz w:val="36"/>
          <w:szCs w:val="36"/>
        </w:rPr>
        <w:t>1</w:t>
      </w:r>
      <w:r w:rsidRPr="001B7D95">
        <w:rPr>
          <w:rFonts w:ascii="宋体" w:hAnsi="宋体" w:cs="宋体" w:hint="eastAsia"/>
          <w:b/>
          <w:kern w:val="0"/>
          <w:sz w:val="36"/>
          <w:szCs w:val="36"/>
        </w:rPr>
        <w:t>年常州市中小学机器人比赛</w:t>
      </w:r>
      <w:r w:rsidR="007A64E2" w:rsidRPr="001B7D95">
        <w:rPr>
          <w:rFonts w:ascii="宋体" w:cs="宋体" w:hint="eastAsia"/>
          <w:b/>
          <w:bCs/>
          <w:sz w:val="36"/>
          <w:szCs w:val="36"/>
        </w:rPr>
        <w:t>团体奖</w:t>
      </w:r>
    </w:p>
    <w:p w:rsidR="007A64E2" w:rsidRPr="00D77DB6" w:rsidRDefault="007A64E2" w:rsidP="001A36CF">
      <w:pPr>
        <w:ind w:left="-30"/>
        <w:jc w:val="center"/>
        <w:rPr>
          <w:rFonts w:ascii="宋体" w:cs="宋体"/>
          <w:b/>
          <w:bCs/>
          <w:szCs w:val="21"/>
        </w:rPr>
      </w:pPr>
      <w:r w:rsidRPr="00D77DB6">
        <w:rPr>
          <w:rFonts w:ascii="宋体" w:cs="宋体" w:hint="eastAsia"/>
          <w:b/>
          <w:bCs/>
          <w:szCs w:val="21"/>
        </w:rPr>
        <w:t>高中</w:t>
      </w:r>
      <w:r w:rsidR="001A5888">
        <w:rPr>
          <w:rFonts w:ascii="宋体" w:cs="宋体" w:hint="eastAsia"/>
          <w:b/>
          <w:bCs/>
          <w:szCs w:val="21"/>
        </w:rPr>
        <w:t>组</w:t>
      </w:r>
    </w:p>
    <w:p w:rsidR="007A64E2" w:rsidRPr="00D77DB6" w:rsidRDefault="007A64E2" w:rsidP="001A36CF"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 w:rsidRPr="00D77DB6">
        <w:rPr>
          <w:rFonts w:ascii="宋体" w:cs="宋体" w:hint="eastAsia"/>
          <w:b/>
          <w:bCs/>
          <w:sz w:val="32"/>
          <w:szCs w:val="32"/>
        </w:rPr>
        <w:t>一等奖</w:t>
      </w:r>
    </w:p>
    <w:p w:rsidR="007A64E2" w:rsidRPr="009E78AB" w:rsidRDefault="007A64E2" w:rsidP="00D77DB6">
      <w:pPr>
        <w:ind w:left="-30"/>
        <w:jc w:val="left"/>
        <w:rPr>
          <w:rFonts w:ascii="宋体" w:cs="宋体"/>
          <w:bCs/>
        </w:rPr>
      </w:pPr>
      <w:r w:rsidRPr="001A3813">
        <w:rPr>
          <w:rFonts w:ascii="宋体" w:cs="宋体" w:hint="eastAsia"/>
          <w:bCs/>
        </w:rPr>
        <w:t>江苏省奔牛高级中学</w:t>
      </w:r>
    </w:p>
    <w:p w:rsidR="007A64E2" w:rsidRPr="00D77DB6" w:rsidRDefault="007A64E2" w:rsidP="00D77DB6">
      <w:pPr>
        <w:ind w:left="-30"/>
        <w:jc w:val="center"/>
        <w:rPr>
          <w:rFonts w:ascii="宋体" w:cs="宋体"/>
          <w:b/>
          <w:bCs/>
          <w:szCs w:val="21"/>
        </w:rPr>
      </w:pPr>
      <w:r w:rsidRPr="00D77DB6">
        <w:rPr>
          <w:rFonts w:ascii="宋体" w:cs="宋体" w:hint="eastAsia"/>
          <w:b/>
          <w:bCs/>
          <w:szCs w:val="21"/>
        </w:rPr>
        <w:t>初中</w:t>
      </w:r>
      <w:r w:rsidR="001A5888">
        <w:rPr>
          <w:rFonts w:ascii="宋体" w:cs="宋体" w:hint="eastAsia"/>
          <w:b/>
          <w:bCs/>
          <w:szCs w:val="21"/>
        </w:rPr>
        <w:t>组</w:t>
      </w:r>
    </w:p>
    <w:p w:rsidR="007A64E2" w:rsidRPr="00D77DB6" w:rsidRDefault="007A64E2" w:rsidP="00D77DB6"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 w:rsidRPr="00D77DB6">
        <w:rPr>
          <w:rFonts w:ascii="宋体" w:cs="宋体" w:hint="eastAsia"/>
          <w:b/>
          <w:bCs/>
          <w:sz w:val="32"/>
          <w:szCs w:val="32"/>
        </w:rPr>
        <w:t>一等奖</w:t>
      </w:r>
    </w:p>
    <w:p w:rsidR="00D77DB6" w:rsidRDefault="007A64E2" w:rsidP="00D77DB6">
      <w:pPr>
        <w:ind w:left="-30"/>
        <w:jc w:val="left"/>
        <w:rPr>
          <w:rFonts w:ascii="宋体" w:cs="宋体"/>
          <w:bCs/>
        </w:rPr>
      </w:pPr>
      <w:r w:rsidRPr="001A3813">
        <w:rPr>
          <w:rFonts w:ascii="宋体" w:cs="宋体" w:hint="eastAsia"/>
          <w:bCs/>
        </w:rPr>
        <w:t>常州市武进区遥观初级中学</w:t>
      </w:r>
      <w:r w:rsidRPr="001A3813">
        <w:rPr>
          <w:rFonts w:ascii="宋体" w:cs="宋体"/>
          <w:bCs/>
        </w:rPr>
        <w:t xml:space="preserve">  </w:t>
      </w:r>
      <w:r w:rsidR="00D77DB6">
        <w:rPr>
          <w:rFonts w:ascii="宋体" w:cs="宋体" w:hint="eastAsia"/>
          <w:bCs/>
        </w:rPr>
        <w:t xml:space="preserve">       </w:t>
      </w:r>
      <w:r w:rsidRPr="001A3813">
        <w:rPr>
          <w:rFonts w:ascii="宋体" w:cs="宋体" w:hint="eastAsia"/>
          <w:bCs/>
        </w:rPr>
        <w:t>常州市新北区实验中学</w:t>
      </w:r>
      <w:r w:rsidR="00476962">
        <w:rPr>
          <w:rFonts w:ascii="宋体" w:cs="宋体" w:hint="eastAsia"/>
          <w:bCs/>
        </w:rPr>
        <w:t xml:space="preserve">  </w:t>
      </w:r>
    </w:p>
    <w:p w:rsidR="007A64E2" w:rsidRPr="001A3813" w:rsidRDefault="00476962" w:rsidP="00D77DB6">
      <w:pPr>
        <w:ind w:left="-30"/>
        <w:jc w:val="left"/>
        <w:rPr>
          <w:rFonts w:ascii="宋体" w:cs="宋体"/>
          <w:bCs/>
        </w:rPr>
      </w:pPr>
      <w:r>
        <w:rPr>
          <w:rFonts w:ascii="宋体" w:cs="宋体" w:hint="eastAsia"/>
          <w:bCs/>
        </w:rPr>
        <w:t>常州市外国语学校</w:t>
      </w:r>
    </w:p>
    <w:p w:rsidR="007A64E2" w:rsidRPr="00D77DB6" w:rsidRDefault="007A64E2" w:rsidP="00D77DB6"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 w:rsidRPr="00D77DB6">
        <w:rPr>
          <w:rFonts w:ascii="宋体" w:cs="宋体" w:hint="eastAsia"/>
          <w:b/>
          <w:bCs/>
          <w:sz w:val="32"/>
          <w:szCs w:val="32"/>
        </w:rPr>
        <w:t>二等奖</w:t>
      </w:r>
    </w:p>
    <w:p w:rsidR="00D77DB6" w:rsidRDefault="007A64E2" w:rsidP="00D77DB6">
      <w:pPr>
        <w:ind w:left="-30"/>
        <w:jc w:val="left"/>
        <w:rPr>
          <w:rFonts w:ascii="宋体" w:cs="宋体"/>
          <w:bCs/>
        </w:rPr>
      </w:pPr>
      <w:r w:rsidRPr="001A3813">
        <w:rPr>
          <w:rFonts w:ascii="宋体" w:cs="宋体" w:hint="eastAsia"/>
          <w:bCs/>
        </w:rPr>
        <w:t>常州市武进区鸣凰中学</w:t>
      </w:r>
      <w:r w:rsidRPr="001A3813">
        <w:rPr>
          <w:rFonts w:ascii="宋体" w:cs="宋体"/>
          <w:bCs/>
        </w:rPr>
        <w:t xml:space="preserve">   </w:t>
      </w:r>
      <w:r w:rsidR="00D77DB6">
        <w:rPr>
          <w:rFonts w:ascii="宋体" w:cs="宋体" w:hint="eastAsia"/>
          <w:bCs/>
        </w:rPr>
        <w:t xml:space="preserve">          </w:t>
      </w:r>
      <w:r w:rsidRPr="001A3813">
        <w:rPr>
          <w:rFonts w:ascii="宋体" w:cs="宋体" w:hint="eastAsia"/>
          <w:bCs/>
        </w:rPr>
        <w:t>常州市同济中学</w:t>
      </w:r>
      <w:r w:rsidRPr="001A3813">
        <w:rPr>
          <w:rFonts w:ascii="宋体" w:cs="宋体"/>
          <w:bCs/>
        </w:rPr>
        <w:t xml:space="preserve">   </w:t>
      </w:r>
    </w:p>
    <w:p w:rsidR="007A64E2" w:rsidRPr="001A3813" w:rsidRDefault="007A64E2" w:rsidP="00D77DB6">
      <w:pPr>
        <w:ind w:left="-30"/>
        <w:jc w:val="left"/>
        <w:rPr>
          <w:rFonts w:ascii="宋体" w:cs="宋体"/>
          <w:bCs/>
        </w:rPr>
      </w:pPr>
      <w:r w:rsidRPr="001A3813">
        <w:rPr>
          <w:rFonts w:ascii="宋体" w:cs="宋体" w:hint="eastAsia"/>
          <w:bCs/>
        </w:rPr>
        <w:t>常州市</w:t>
      </w:r>
      <w:proofErr w:type="gramStart"/>
      <w:r w:rsidRPr="001A3813">
        <w:rPr>
          <w:rFonts w:ascii="宋体" w:cs="宋体" w:hint="eastAsia"/>
          <w:bCs/>
        </w:rPr>
        <w:t>武进区雪堰初级中学</w:t>
      </w:r>
      <w:proofErr w:type="gramEnd"/>
      <w:r w:rsidR="00476962">
        <w:rPr>
          <w:rFonts w:ascii="宋体" w:cs="宋体" w:hint="eastAsia"/>
          <w:bCs/>
        </w:rPr>
        <w:t xml:space="preserve">  </w:t>
      </w:r>
      <w:r w:rsidR="00D77DB6">
        <w:rPr>
          <w:rFonts w:ascii="宋体" w:cs="宋体" w:hint="eastAsia"/>
          <w:bCs/>
        </w:rPr>
        <w:t xml:space="preserve">       </w:t>
      </w:r>
      <w:r w:rsidR="00476962" w:rsidRPr="009E78AB">
        <w:rPr>
          <w:rFonts w:ascii="宋体" w:cs="宋体" w:hint="eastAsia"/>
          <w:bCs/>
        </w:rPr>
        <w:t>常州市北京师范大学附属学校</w:t>
      </w:r>
    </w:p>
    <w:p w:rsidR="007A64E2" w:rsidRPr="00D77DB6" w:rsidRDefault="007A64E2" w:rsidP="00D77DB6"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 w:rsidRPr="00D77DB6">
        <w:rPr>
          <w:rFonts w:ascii="宋体" w:cs="宋体" w:hint="eastAsia"/>
          <w:b/>
          <w:bCs/>
          <w:sz w:val="32"/>
          <w:szCs w:val="32"/>
        </w:rPr>
        <w:t>三等奖</w:t>
      </w:r>
    </w:p>
    <w:p w:rsidR="00D77DB6" w:rsidRDefault="007A64E2" w:rsidP="00D77DB6">
      <w:pPr>
        <w:ind w:left="-30"/>
        <w:jc w:val="left"/>
        <w:rPr>
          <w:rFonts w:ascii="宋体" w:cs="宋体"/>
          <w:bCs/>
        </w:rPr>
      </w:pPr>
      <w:r w:rsidRPr="009E78AB">
        <w:rPr>
          <w:rFonts w:ascii="宋体" w:cs="宋体" w:hint="eastAsia"/>
          <w:bCs/>
        </w:rPr>
        <w:t>常州市新北区新桥初级中学</w:t>
      </w:r>
      <w:r w:rsidRPr="009E78AB">
        <w:rPr>
          <w:rFonts w:ascii="宋体" w:cs="宋体"/>
          <w:bCs/>
        </w:rPr>
        <w:t xml:space="preserve">  </w:t>
      </w:r>
      <w:r w:rsidR="00D77DB6">
        <w:rPr>
          <w:rFonts w:ascii="宋体" w:cs="宋体" w:hint="eastAsia"/>
          <w:bCs/>
        </w:rPr>
        <w:t xml:space="preserve">       </w:t>
      </w:r>
      <w:r w:rsidRPr="009E78AB">
        <w:rPr>
          <w:rFonts w:ascii="宋体" w:cs="宋体" w:hint="eastAsia"/>
          <w:bCs/>
        </w:rPr>
        <w:t>常州市武进区横林初级中学</w:t>
      </w:r>
      <w:r w:rsidRPr="009E78AB">
        <w:rPr>
          <w:rFonts w:ascii="宋体" w:cs="宋体"/>
          <w:bCs/>
        </w:rPr>
        <w:t xml:space="preserve"> </w:t>
      </w:r>
    </w:p>
    <w:p w:rsidR="00D77DB6" w:rsidRDefault="007A64E2" w:rsidP="00D77DB6">
      <w:pPr>
        <w:ind w:left="-30"/>
        <w:jc w:val="left"/>
        <w:rPr>
          <w:rFonts w:ascii="宋体" w:cs="宋体"/>
          <w:bCs/>
        </w:rPr>
      </w:pPr>
      <w:r w:rsidRPr="009E78AB">
        <w:rPr>
          <w:rFonts w:ascii="宋体" w:cs="宋体" w:hint="eastAsia"/>
          <w:bCs/>
        </w:rPr>
        <w:t>常州市新北区孟河中学</w:t>
      </w:r>
      <w:r w:rsidRPr="009E78AB">
        <w:rPr>
          <w:rFonts w:ascii="宋体" w:cs="宋体"/>
          <w:bCs/>
        </w:rPr>
        <w:t xml:space="preserve"> </w:t>
      </w:r>
      <w:r w:rsidR="00D77DB6">
        <w:rPr>
          <w:rFonts w:ascii="宋体" w:cs="宋体" w:hint="eastAsia"/>
          <w:bCs/>
        </w:rPr>
        <w:t xml:space="preserve">            </w:t>
      </w:r>
      <w:r w:rsidRPr="009E78AB">
        <w:rPr>
          <w:rFonts w:ascii="宋体" w:cs="宋体" w:hint="eastAsia"/>
          <w:bCs/>
        </w:rPr>
        <w:t>常州市</w:t>
      </w:r>
      <w:proofErr w:type="gramStart"/>
      <w:r w:rsidRPr="009E78AB">
        <w:rPr>
          <w:rFonts w:ascii="宋体" w:cs="宋体" w:hint="eastAsia"/>
          <w:bCs/>
        </w:rPr>
        <w:t>武进区礼河实验</w:t>
      </w:r>
      <w:proofErr w:type="gramEnd"/>
      <w:r w:rsidRPr="009E78AB">
        <w:rPr>
          <w:rFonts w:ascii="宋体" w:cs="宋体" w:hint="eastAsia"/>
          <w:bCs/>
        </w:rPr>
        <w:t>学校</w:t>
      </w:r>
      <w:r w:rsidR="00476962">
        <w:rPr>
          <w:rFonts w:ascii="宋体" w:cs="宋体" w:hint="eastAsia"/>
          <w:bCs/>
        </w:rPr>
        <w:t xml:space="preserve">  </w:t>
      </w:r>
    </w:p>
    <w:p w:rsidR="00476962" w:rsidRDefault="007A64E2" w:rsidP="00D77DB6">
      <w:pPr>
        <w:ind w:left="-30"/>
        <w:jc w:val="left"/>
        <w:rPr>
          <w:rFonts w:ascii="宋体" w:cs="宋体"/>
          <w:bCs/>
        </w:rPr>
      </w:pPr>
      <w:r w:rsidRPr="009E78AB">
        <w:rPr>
          <w:rFonts w:ascii="宋体" w:cs="宋体" w:hint="eastAsia"/>
          <w:bCs/>
        </w:rPr>
        <w:t>常州市武进区马杭初级中学</w:t>
      </w:r>
      <w:r w:rsidRPr="009E78AB">
        <w:rPr>
          <w:rFonts w:ascii="宋体" w:cs="宋体"/>
          <w:bCs/>
        </w:rPr>
        <w:t xml:space="preserve">  </w:t>
      </w:r>
      <w:r w:rsidR="00D77DB6">
        <w:rPr>
          <w:rFonts w:ascii="宋体" w:cs="宋体" w:hint="eastAsia"/>
          <w:bCs/>
        </w:rPr>
        <w:t xml:space="preserve">       </w:t>
      </w:r>
      <w:r w:rsidRPr="009E78AB">
        <w:rPr>
          <w:rFonts w:ascii="宋体" w:cs="宋体" w:hint="eastAsia"/>
          <w:bCs/>
        </w:rPr>
        <w:t>常州市武进区湖塘实验中学</w:t>
      </w:r>
      <w:r w:rsidRPr="009E78AB">
        <w:rPr>
          <w:rFonts w:ascii="宋体" w:cs="宋体"/>
          <w:bCs/>
        </w:rPr>
        <w:t xml:space="preserve"> </w:t>
      </w:r>
    </w:p>
    <w:p w:rsidR="007A64E2" w:rsidRPr="009E78AB" w:rsidRDefault="007A64E2" w:rsidP="00D77DB6">
      <w:pPr>
        <w:ind w:left="-30"/>
        <w:jc w:val="left"/>
        <w:rPr>
          <w:rFonts w:ascii="宋体" w:cs="宋体"/>
          <w:bCs/>
        </w:rPr>
      </w:pPr>
      <w:r w:rsidRPr="009E78AB">
        <w:rPr>
          <w:rFonts w:ascii="宋体" w:cs="宋体" w:hint="eastAsia"/>
          <w:bCs/>
        </w:rPr>
        <w:t>常州市武进区潘家初级中学</w:t>
      </w:r>
    </w:p>
    <w:p w:rsidR="007A64E2" w:rsidRPr="00D77DB6" w:rsidRDefault="007A64E2" w:rsidP="00D77DB6">
      <w:pPr>
        <w:ind w:left="-30"/>
        <w:jc w:val="center"/>
        <w:rPr>
          <w:rFonts w:ascii="宋体" w:cs="宋体"/>
          <w:b/>
          <w:bCs/>
          <w:szCs w:val="21"/>
        </w:rPr>
      </w:pPr>
      <w:r w:rsidRPr="00D77DB6">
        <w:rPr>
          <w:rFonts w:ascii="宋体" w:cs="宋体" w:hint="eastAsia"/>
          <w:b/>
          <w:bCs/>
          <w:szCs w:val="21"/>
        </w:rPr>
        <w:t>小学</w:t>
      </w:r>
      <w:r w:rsidR="001A5888">
        <w:rPr>
          <w:rFonts w:ascii="宋体" w:cs="宋体" w:hint="eastAsia"/>
          <w:b/>
          <w:bCs/>
          <w:szCs w:val="21"/>
        </w:rPr>
        <w:t>组</w:t>
      </w:r>
      <w:bookmarkStart w:id="0" w:name="_GoBack"/>
      <w:bookmarkEnd w:id="0"/>
    </w:p>
    <w:p w:rsidR="007A64E2" w:rsidRPr="00D77DB6" w:rsidRDefault="007A64E2" w:rsidP="00D77DB6"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 w:rsidRPr="00D77DB6">
        <w:rPr>
          <w:rFonts w:ascii="宋体" w:cs="宋体" w:hint="eastAsia"/>
          <w:b/>
          <w:bCs/>
          <w:sz w:val="32"/>
          <w:szCs w:val="32"/>
        </w:rPr>
        <w:t>一等奖</w:t>
      </w:r>
    </w:p>
    <w:p w:rsidR="00D77DB6" w:rsidRDefault="007A64E2" w:rsidP="00D77DB6">
      <w:pPr>
        <w:ind w:left="-30"/>
        <w:jc w:val="left"/>
        <w:rPr>
          <w:rFonts w:ascii="宋体" w:cs="宋体"/>
          <w:bCs/>
          <w:szCs w:val="21"/>
        </w:rPr>
      </w:pPr>
      <w:r w:rsidRPr="009E78AB">
        <w:rPr>
          <w:rFonts w:ascii="宋体" w:cs="宋体" w:hint="eastAsia"/>
          <w:bCs/>
          <w:szCs w:val="21"/>
        </w:rPr>
        <w:t>常州市武进区遥观中心小学</w:t>
      </w:r>
      <w:r w:rsidRPr="009E78AB">
        <w:rPr>
          <w:rFonts w:ascii="宋体" w:cs="宋体"/>
          <w:bCs/>
          <w:szCs w:val="21"/>
        </w:rPr>
        <w:t xml:space="preserve"> </w:t>
      </w:r>
      <w:r w:rsidR="00D77DB6">
        <w:rPr>
          <w:rFonts w:ascii="宋体" w:cs="宋体" w:hint="eastAsia"/>
          <w:bCs/>
          <w:szCs w:val="21"/>
        </w:rPr>
        <w:t xml:space="preserve">       </w:t>
      </w:r>
      <w:r w:rsidRPr="009E78AB">
        <w:rPr>
          <w:rFonts w:ascii="宋体" w:cs="宋体"/>
          <w:bCs/>
          <w:szCs w:val="21"/>
        </w:rPr>
        <w:t xml:space="preserve"> </w:t>
      </w:r>
      <w:r w:rsidRPr="009E78AB">
        <w:rPr>
          <w:rFonts w:ascii="宋体" w:cs="宋体" w:hint="eastAsia"/>
          <w:bCs/>
          <w:szCs w:val="21"/>
        </w:rPr>
        <w:t>常州市博爱小学</w:t>
      </w:r>
      <w:r w:rsidRPr="009E78AB">
        <w:rPr>
          <w:rFonts w:ascii="宋体" w:cs="宋体"/>
          <w:bCs/>
          <w:szCs w:val="21"/>
        </w:rPr>
        <w:t xml:space="preserve">  </w:t>
      </w:r>
    </w:p>
    <w:p w:rsidR="00D77DB6" w:rsidRDefault="007A64E2" w:rsidP="00D77DB6">
      <w:pPr>
        <w:ind w:left="-30"/>
        <w:jc w:val="left"/>
        <w:rPr>
          <w:rFonts w:ascii="宋体" w:cs="宋体"/>
          <w:bCs/>
          <w:szCs w:val="21"/>
        </w:rPr>
      </w:pPr>
      <w:r w:rsidRPr="009E78AB">
        <w:rPr>
          <w:rFonts w:ascii="宋体" w:cs="宋体" w:hint="eastAsia"/>
          <w:bCs/>
          <w:szCs w:val="21"/>
        </w:rPr>
        <w:t>常州市局前街小学</w:t>
      </w:r>
      <w:r w:rsidRPr="009E78AB">
        <w:rPr>
          <w:rFonts w:ascii="宋体" w:cs="宋体"/>
          <w:bCs/>
          <w:szCs w:val="21"/>
        </w:rPr>
        <w:t xml:space="preserve"> </w:t>
      </w:r>
      <w:r w:rsidR="00D77DB6">
        <w:rPr>
          <w:rFonts w:ascii="宋体" w:cs="宋体" w:hint="eastAsia"/>
          <w:bCs/>
          <w:szCs w:val="21"/>
        </w:rPr>
        <w:t xml:space="preserve">                </w:t>
      </w:r>
      <w:r w:rsidRPr="009E78AB">
        <w:rPr>
          <w:rFonts w:ascii="宋体" w:cs="宋体" w:hint="eastAsia"/>
          <w:bCs/>
          <w:szCs w:val="21"/>
        </w:rPr>
        <w:t>常州市花园第二小学</w:t>
      </w:r>
      <w:r w:rsidRPr="009E78AB">
        <w:rPr>
          <w:rFonts w:ascii="宋体" w:cs="宋体"/>
          <w:bCs/>
          <w:szCs w:val="21"/>
        </w:rPr>
        <w:t xml:space="preserve">  </w:t>
      </w:r>
    </w:p>
    <w:p w:rsidR="007A64E2" w:rsidRPr="009E78AB" w:rsidRDefault="00476962" w:rsidP="00D77DB6">
      <w:pPr>
        <w:ind w:left="-30"/>
        <w:jc w:val="left"/>
        <w:rPr>
          <w:rFonts w:ascii="宋体" w:cs="宋体"/>
          <w:bCs/>
          <w:szCs w:val="21"/>
        </w:rPr>
      </w:pPr>
      <w:r w:rsidRPr="009E78AB">
        <w:rPr>
          <w:rFonts w:ascii="宋体" w:cs="宋体" w:hint="eastAsia"/>
          <w:bCs/>
          <w:szCs w:val="21"/>
        </w:rPr>
        <w:t>常州市解放路小学</w:t>
      </w:r>
    </w:p>
    <w:p w:rsidR="007A64E2" w:rsidRPr="00D77DB6" w:rsidRDefault="007A64E2" w:rsidP="00D77DB6"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 w:rsidRPr="00D77DB6">
        <w:rPr>
          <w:rFonts w:ascii="宋体" w:cs="宋体" w:hint="eastAsia"/>
          <w:b/>
          <w:bCs/>
          <w:sz w:val="32"/>
          <w:szCs w:val="32"/>
        </w:rPr>
        <w:t>二等奖</w:t>
      </w:r>
    </w:p>
    <w:p w:rsidR="007A64E2" w:rsidRDefault="007A64E2" w:rsidP="00D77DB6">
      <w:pPr>
        <w:ind w:left="-30"/>
        <w:jc w:val="left"/>
        <w:rPr>
          <w:rFonts w:ascii="宋体" w:cs="宋体"/>
          <w:bCs/>
          <w:szCs w:val="21"/>
        </w:rPr>
      </w:pPr>
      <w:r w:rsidRPr="009E78AB">
        <w:rPr>
          <w:rFonts w:ascii="宋体" w:cs="宋体" w:hint="eastAsia"/>
          <w:bCs/>
          <w:szCs w:val="21"/>
        </w:rPr>
        <w:t>常州市实验小学（双桂坊校区）</w:t>
      </w:r>
      <w:r w:rsidRPr="009E78AB">
        <w:rPr>
          <w:rFonts w:ascii="宋体" w:cs="宋体"/>
          <w:bCs/>
          <w:szCs w:val="21"/>
        </w:rPr>
        <w:t xml:space="preserve">  </w:t>
      </w:r>
      <w:r w:rsidR="00D77DB6">
        <w:rPr>
          <w:rFonts w:ascii="宋体" w:cs="宋体" w:hint="eastAsia"/>
          <w:bCs/>
          <w:szCs w:val="21"/>
        </w:rPr>
        <w:t xml:space="preserve">   </w:t>
      </w:r>
      <w:r w:rsidRPr="009E78AB">
        <w:rPr>
          <w:rFonts w:ascii="宋体" w:cs="宋体" w:hint="eastAsia"/>
          <w:bCs/>
          <w:szCs w:val="21"/>
        </w:rPr>
        <w:t>常州市花园小学</w:t>
      </w:r>
      <w:r w:rsidRPr="009E78AB">
        <w:rPr>
          <w:rFonts w:ascii="宋体" w:cs="宋体"/>
          <w:bCs/>
          <w:szCs w:val="21"/>
        </w:rPr>
        <w:t xml:space="preserve"> </w:t>
      </w:r>
    </w:p>
    <w:p w:rsidR="00D77DB6" w:rsidRDefault="007A64E2" w:rsidP="00D77DB6">
      <w:pPr>
        <w:ind w:left="-30"/>
        <w:jc w:val="left"/>
        <w:rPr>
          <w:rFonts w:ascii="宋体" w:cs="宋体"/>
          <w:bCs/>
          <w:szCs w:val="21"/>
        </w:rPr>
      </w:pPr>
      <w:r w:rsidRPr="009E78AB">
        <w:rPr>
          <w:rFonts w:ascii="宋体" w:cs="宋体" w:hint="eastAsia"/>
          <w:bCs/>
          <w:szCs w:val="21"/>
        </w:rPr>
        <w:t>常州市龙城小学</w:t>
      </w:r>
      <w:r w:rsidRPr="009E78AB">
        <w:rPr>
          <w:rFonts w:ascii="宋体" w:cs="宋体"/>
          <w:bCs/>
          <w:szCs w:val="21"/>
        </w:rPr>
        <w:t xml:space="preserve">  </w:t>
      </w:r>
      <w:r w:rsidR="00D77DB6">
        <w:rPr>
          <w:rFonts w:ascii="宋体" w:cs="宋体" w:hint="eastAsia"/>
          <w:bCs/>
          <w:szCs w:val="21"/>
        </w:rPr>
        <w:t xml:space="preserve">                 </w:t>
      </w:r>
      <w:r w:rsidRPr="009E78AB">
        <w:rPr>
          <w:rFonts w:ascii="宋体" w:cs="宋体" w:hint="eastAsia"/>
          <w:bCs/>
          <w:szCs w:val="21"/>
        </w:rPr>
        <w:t>常州市青少年活动中心</w:t>
      </w:r>
      <w:r w:rsidRPr="009E78AB">
        <w:rPr>
          <w:rFonts w:ascii="宋体" w:cs="宋体"/>
          <w:bCs/>
          <w:szCs w:val="21"/>
        </w:rPr>
        <w:t xml:space="preserve">  </w:t>
      </w:r>
    </w:p>
    <w:p w:rsidR="00D77DB6" w:rsidRDefault="007A64E2" w:rsidP="00D77DB6">
      <w:pPr>
        <w:ind w:left="-30"/>
        <w:jc w:val="left"/>
        <w:rPr>
          <w:rFonts w:ascii="宋体" w:cs="宋体"/>
          <w:b/>
          <w:bCs/>
          <w:szCs w:val="21"/>
        </w:rPr>
      </w:pPr>
      <w:r w:rsidRPr="009E78AB">
        <w:rPr>
          <w:rFonts w:ascii="宋体" w:cs="宋体" w:hint="eastAsia"/>
          <w:bCs/>
          <w:szCs w:val="21"/>
        </w:rPr>
        <w:t>常州市新北区河海实验小学</w:t>
      </w:r>
      <w:r w:rsidRPr="009E78AB">
        <w:rPr>
          <w:rFonts w:ascii="宋体" w:cs="宋体"/>
          <w:bCs/>
          <w:szCs w:val="21"/>
        </w:rPr>
        <w:t>(</w:t>
      </w:r>
      <w:r w:rsidRPr="009E78AB">
        <w:rPr>
          <w:rFonts w:ascii="宋体" w:cs="宋体" w:hint="eastAsia"/>
          <w:bCs/>
          <w:szCs w:val="21"/>
        </w:rPr>
        <w:t>黄河路校区</w:t>
      </w:r>
      <w:r w:rsidRPr="009E78AB">
        <w:rPr>
          <w:rFonts w:ascii="宋体" w:cs="宋体"/>
          <w:bCs/>
          <w:szCs w:val="21"/>
        </w:rPr>
        <w:t xml:space="preserve">)  </w:t>
      </w:r>
      <w:r w:rsidRPr="009E78AB">
        <w:rPr>
          <w:rFonts w:ascii="宋体" w:cs="宋体" w:hint="eastAsia"/>
          <w:bCs/>
          <w:szCs w:val="21"/>
        </w:rPr>
        <w:t>常州市新北区新桥实验小学</w:t>
      </w:r>
      <w:r>
        <w:rPr>
          <w:rFonts w:ascii="宋体" w:cs="宋体"/>
          <w:b/>
          <w:bCs/>
          <w:szCs w:val="21"/>
        </w:rPr>
        <w:t xml:space="preserve">  </w:t>
      </w:r>
    </w:p>
    <w:p w:rsidR="007A64E2" w:rsidRPr="00D77DB6" w:rsidRDefault="00476962" w:rsidP="00D77DB6">
      <w:pPr>
        <w:ind w:left="-30"/>
        <w:jc w:val="left"/>
        <w:rPr>
          <w:rFonts w:ascii="宋体" w:cs="宋体"/>
          <w:bCs/>
          <w:szCs w:val="21"/>
        </w:rPr>
      </w:pPr>
      <w:r w:rsidRPr="009E78AB">
        <w:rPr>
          <w:rFonts w:ascii="宋体" w:cs="宋体" w:hint="eastAsia"/>
          <w:bCs/>
          <w:szCs w:val="21"/>
        </w:rPr>
        <w:t>常州市怀德</w:t>
      </w:r>
      <w:proofErr w:type="gramStart"/>
      <w:r w:rsidRPr="009E78AB">
        <w:rPr>
          <w:rFonts w:ascii="宋体" w:cs="宋体" w:hint="eastAsia"/>
          <w:bCs/>
          <w:szCs w:val="21"/>
        </w:rPr>
        <w:t>苑小学</w:t>
      </w:r>
      <w:proofErr w:type="gramEnd"/>
      <w:r w:rsidRPr="009E78AB">
        <w:rPr>
          <w:rFonts w:ascii="宋体" w:cs="宋体"/>
          <w:bCs/>
          <w:szCs w:val="21"/>
        </w:rPr>
        <w:t xml:space="preserve">  </w:t>
      </w:r>
      <w:r w:rsidR="00D77DB6">
        <w:rPr>
          <w:rFonts w:ascii="宋体" w:cs="宋体" w:hint="eastAsia"/>
          <w:bCs/>
          <w:szCs w:val="21"/>
        </w:rPr>
        <w:t xml:space="preserve">               </w:t>
      </w:r>
      <w:r w:rsidRPr="009E78AB">
        <w:rPr>
          <w:rFonts w:ascii="宋体" w:cs="宋体" w:hint="eastAsia"/>
          <w:bCs/>
          <w:szCs w:val="21"/>
        </w:rPr>
        <w:t>常州市西新桥小学</w:t>
      </w:r>
    </w:p>
    <w:p w:rsidR="007A64E2" w:rsidRPr="00D77DB6" w:rsidRDefault="007A64E2" w:rsidP="00D77DB6">
      <w:pPr>
        <w:ind w:left="-30"/>
        <w:jc w:val="center"/>
        <w:rPr>
          <w:rFonts w:ascii="宋体" w:cs="宋体"/>
          <w:b/>
          <w:bCs/>
          <w:sz w:val="32"/>
          <w:szCs w:val="32"/>
        </w:rPr>
      </w:pPr>
      <w:r w:rsidRPr="00D77DB6">
        <w:rPr>
          <w:rFonts w:ascii="宋体" w:cs="宋体" w:hint="eastAsia"/>
          <w:b/>
          <w:bCs/>
          <w:sz w:val="32"/>
          <w:szCs w:val="32"/>
        </w:rPr>
        <w:t>三等奖</w:t>
      </w:r>
    </w:p>
    <w:p w:rsidR="00D77DB6" w:rsidRDefault="007A64E2" w:rsidP="004F6EBD">
      <w:pPr>
        <w:jc w:val="left"/>
        <w:rPr>
          <w:rFonts w:ascii="宋体" w:cs="宋体"/>
          <w:bCs/>
          <w:szCs w:val="21"/>
        </w:rPr>
      </w:pPr>
      <w:r w:rsidRPr="009E78AB">
        <w:rPr>
          <w:rFonts w:ascii="宋体" w:cs="宋体" w:hint="eastAsia"/>
          <w:bCs/>
          <w:szCs w:val="21"/>
        </w:rPr>
        <w:t>常州市新北区飞龙实验小学</w:t>
      </w:r>
      <w:r w:rsidRPr="009E78AB">
        <w:rPr>
          <w:rFonts w:ascii="宋体" w:cs="宋体"/>
          <w:bCs/>
          <w:szCs w:val="21"/>
        </w:rPr>
        <w:t xml:space="preserve"> </w:t>
      </w:r>
      <w:r w:rsidR="00476962">
        <w:rPr>
          <w:rFonts w:ascii="宋体" w:cs="宋体" w:hint="eastAsia"/>
          <w:bCs/>
          <w:szCs w:val="21"/>
        </w:rPr>
        <w:t xml:space="preserve"> </w:t>
      </w:r>
      <w:r w:rsidR="00D77DB6">
        <w:rPr>
          <w:rFonts w:ascii="宋体" w:cs="宋体" w:hint="eastAsia"/>
          <w:bCs/>
          <w:szCs w:val="21"/>
        </w:rPr>
        <w:t xml:space="preserve">       </w:t>
      </w:r>
      <w:r w:rsidRPr="009E78AB">
        <w:rPr>
          <w:rFonts w:ascii="宋体" w:cs="宋体" w:hint="eastAsia"/>
          <w:bCs/>
          <w:szCs w:val="21"/>
        </w:rPr>
        <w:t>常州市武进区洛阳中心小学</w:t>
      </w:r>
    </w:p>
    <w:p w:rsidR="00C668F5" w:rsidRDefault="007A64E2" w:rsidP="004F6EBD">
      <w:pPr>
        <w:jc w:val="left"/>
        <w:rPr>
          <w:rFonts w:ascii="宋体" w:cs="宋体"/>
          <w:bCs/>
          <w:szCs w:val="21"/>
        </w:rPr>
      </w:pPr>
      <w:proofErr w:type="gramStart"/>
      <w:r w:rsidRPr="009E78AB">
        <w:rPr>
          <w:rFonts w:ascii="宋体" w:cs="宋体" w:hint="eastAsia"/>
          <w:bCs/>
          <w:szCs w:val="21"/>
        </w:rPr>
        <w:t>常州市觅渡桥</w:t>
      </w:r>
      <w:proofErr w:type="gramEnd"/>
      <w:r w:rsidRPr="009E78AB">
        <w:rPr>
          <w:rFonts w:ascii="宋体" w:cs="宋体" w:hint="eastAsia"/>
          <w:bCs/>
          <w:szCs w:val="21"/>
        </w:rPr>
        <w:t>小学</w:t>
      </w:r>
      <w:r w:rsidRPr="009E78AB">
        <w:rPr>
          <w:rFonts w:ascii="宋体" w:cs="宋体"/>
          <w:bCs/>
          <w:szCs w:val="21"/>
        </w:rPr>
        <w:t xml:space="preserve"> </w:t>
      </w:r>
      <w:r w:rsidR="00D77DB6">
        <w:rPr>
          <w:rFonts w:ascii="宋体" w:cs="宋体" w:hint="eastAsia"/>
          <w:bCs/>
          <w:szCs w:val="21"/>
        </w:rPr>
        <w:t xml:space="preserve">                </w:t>
      </w:r>
      <w:r w:rsidRPr="009E78AB">
        <w:rPr>
          <w:rFonts w:ascii="宋体" w:cs="宋体" w:hint="eastAsia"/>
          <w:bCs/>
          <w:szCs w:val="21"/>
        </w:rPr>
        <w:t>溧阳市文化小学</w:t>
      </w:r>
    </w:p>
    <w:p w:rsidR="00476962" w:rsidRDefault="007A64E2" w:rsidP="004F6EBD">
      <w:pPr>
        <w:jc w:val="left"/>
        <w:rPr>
          <w:rFonts w:ascii="宋体" w:cs="宋体"/>
          <w:bCs/>
          <w:szCs w:val="21"/>
        </w:rPr>
      </w:pPr>
      <w:r w:rsidRPr="009E78AB">
        <w:rPr>
          <w:rFonts w:ascii="宋体" w:cs="宋体" w:hint="eastAsia"/>
          <w:bCs/>
          <w:szCs w:val="21"/>
        </w:rPr>
        <w:t>常州市龙锦小学</w:t>
      </w:r>
      <w:r w:rsidRPr="009E78AB">
        <w:rPr>
          <w:rFonts w:ascii="宋体" w:cs="宋体"/>
          <w:bCs/>
          <w:szCs w:val="21"/>
        </w:rPr>
        <w:t xml:space="preserve">  </w:t>
      </w:r>
      <w:r w:rsidR="00D77DB6">
        <w:rPr>
          <w:rFonts w:ascii="宋体" w:cs="宋体" w:hint="eastAsia"/>
          <w:bCs/>
          <w:szCs w:val="21"/>
        </w:rPr>
        <w:t xml:space="preserve">                 </w:t>
      </w:r>
      <w:r w:rsidRPr="009E78AB">
        <w:rPr>
          <w:rFonts w:ascii="宋体" w:cs="宋体" w:hint="eastAsia"/>
          <w:bCs/>
          <w:szCs w:val="21"/>
        </w:rPr>
        <w:t>常州市武进区青少年活动中心</w:t>
      </w:r>
    </w:p>
    <w:p w:rsidR="007A64E2" w:rsidRPr="009E78AB" w:rsidRDefault="007A64E2" w:rsidP="004F6EBD">
      <w:pPr>
        <w:jc w:val="left"/>
        <w:rPr>
          <w:rFonts w:ascii="宋体" w:cs="宋体"/>
          <w:bCs/>
          <w:szCs w:val="21"/>
        </w:rPr>
      </w:pPr>
      <w:r w:rsidRPr="009E78AB">
        <w:rPr>
          <w:rFonts w:ascii="宋体" w:cs="宋体" w:hint="eastAsia"/>
          <w:bCs/>
          <w:szCs w:val="21"/>
        </w:rPr>
        <w:t>常州市新北区龙虎塘实验小学</w:t>
      </w:r>
      <w:r w:rsidRPr="009E78AB">
        <w:rPr>
          <w:rFonts w:ascii="宋体" w:cs="宋体"/>
          <w:bCs/>
          <w:szCs w:val="21"/>
        </w:rPr>
        <w:t xml:space="preserve"> </w:t>
      </w:r>
      <w:r w:rsidR="00476962">
        <w:rPr>
          <w:rFonts w:ascii="宋体" w:cs="宋体" w:hint="eastAsia"/>
          <w:bCs/>
          <w:szCs w:val="21"/>
        </w:rPr>
        <w:t xml:space="preserve"> </w:t>
      </w:r>
      <w:r w:rsidR="00D77DB6">
        <w:rPr>
          <w:rFonts w:ascii="宋体" w:cs="宋体" w:hint="eastAsia"/>
          <w:bCs/>
          <w:szCs w:val="21"/>
        </w:rPr>
        <w:t xml:space="preserve">     </w:t>
      </w:r>
      <w:r w:rsidRPr="009E78AB">
        <w:rPr>
          <w:rFonts w:ascii="宋体" w:cs="宋体" w:hint="eastAsia"/>
          <w:bCs/>
          <w:szCs w:val="21"/>
        </w:rPr>
        <w:t>常州市新北区三井实验小学（典雅花园校区）</w:t>
      </w:r>
    </w:p>
    <w:p w:rsidR="00D77DB6" w:rsidRDefault="007A64E2" w:rsidP="004F6EBD">
      <w:pPr>
        <w:jc w:val="left"/>
        <w:rPr>
          <w:rFonts w:ascii="宋体" w:cs="宋体"/>
          <w:bCs/>
          <w:szCs w:val="21"/>
        </w:rPr>
      </w:pPr>
      <w:r w:rsidRPr="009E78AB">
        <w:rPr>
          <w:rFonts w:ascii="宋体" w:cs="宋体" w:hint="eastAsia"/>
          <w:bCs/>
          <w:szCs w:val="21"/>
        </w:rPr>
        <w:t>常州市新北区新桥第二实验小学</w:t>
      </w:r>
      <w:r w:rsidRPr="009E78AB">
        <w:rPr>
          <w:rFonts w:ascii="宋体" w:cs="宋体"/>
          <w:bCs/>
          <w:szCs w:val="21"/>
        </w:rPr>
        <w:t xml:space="preserve">  </w:t>
      </w:r>
      <w:r w:rsidR="00D77DB6">
        <w:rPr>
          <w:rFonts w:ascii="宋体" w:cs="宋体" w:hint="eastAsia"/>
          <w:bCs/>
          <w:szCs w:val="21"/>
        </w:rPr>
        <w:t xml:space="preserve">   </w:t>
      </w:r>
      <w:r w:rsidRPr="009E78AB">
        <w:rPr>
          <w:rFonts w:ascii="宋体" w:cs="宋体" w:hint="eastAsia"/>
          <w:bCs/>
          <w:szCs w:val="21"/>
        </w:rPr>
        <w:t>常州市新北区</w:t>
      </w:r>
      <w:proofErr w:type="gramStart"/>
      <w:r w:rsidRPr="009E78AB">
        <w:rPr>
          <w:rFonts w:ascii="宋体" w:cs="宋体" w:hint="eastAsia"/>
          <w:bCs/>
          <w:szCs w:val="21"/>
        </w:rPr>
        <w:t>香槟湖</w:t>
      </w:r>
      <w:proofErr w:type="gramEnd"/>
      <w:r w:rsidRPr="009E78AB">
        <w:rPr>
          <w:rFonts w:ascii="宋体" w:cs="宋体" w:hint="eastAsia"/>
          <w:bCs/>
          <w:szCs w:val="21"/>
        </w:rPr>
        <w:t>小学</w:t>
      </w:r>
    </w:p>
    <w:p w:rsidR="00D77DB6" w:rsidRDefault="007A64E2" w:rsidP="004F6EBD">
      <w:pPr>
        <w:jc w:val="left"/>
        <w:rPr>
          <w:rFonts w:ascii="宋体" w:cs="宋体"/>
          <w:bCs/>
          <w:szCs w:val="21"/>
        </w:rPr>
      </w:pPr>
      <w:r w:rsidRPr="009E78AB">
        <w:rPr>
          <w:rFonts w:ascii="宋体" w:cs="宋体" w:hint="eastAsia"/>
          <w:bCs/>
          <w:szCs w:val="21"/>
        </w:rPr>
        <w:t>常州市</w:t>
      </w:r>
      <w:proofErr w:type="gramStart"/>
      <w:r w:rsidRPr="009E78AB">
        <w:rPr>
          <w:rFonts w:ascii="宋体" w:cs="宋体" w:hint="eastAsia"/>
          <w:bCs/>
          <w:szCs w:val="21"/>
        </w:rPr>
        <w:t>怡</w:t>
      </w:r>
      <w:proofErr w:type="gramEnd"/>
      <w:r w:rsidRPr="009E78AB">
        <w:rPr>
          <w:rFonts w:ascii="宋体" w:cs="宋体" w:hint="eastAsia"/>
          <w:bCs/>
          <w:szCs w:val="21"/>
        </w:rPr>
        <w:t>康小学</w:t>
      </w:r>
      <w:r w:rsidRPr="009E78AB">
        <w:rPr>
          <w:rFonts w:ascii="宋体" w:cs="宋体"/>
          <w:bCs/>
          <w:szCs w:val="21"/>
        </w:rPr>
        <w:t xml:space="preserve"> </w:t>
      </w:r>
      <w:r w:rsidR="00D77DB6">
        <w:rPr>
          <w:rFonts w:ascii="宋体" w:cs="宋体" w:hint="eastAsia"/>
          <w:bCs/>
          <w:szCs w:val="21"/>
        </w:rPr>
        <w:t xml:space="preserve">                  </w:t>
      </w:r>
      <w:r w:rsidRPr="009E78AB">
        <w:rPr>
          <w:rFonts w:ascii="宋体" w:cs="宋体" w:hint="eastAsia"/>
          <w:bCs/>
          <w:szCs w:val="21"/>
        </w:rPr>
        <w:t>常州市武进区星河实验小学分校</w:t>
      </w:r>
    </w:p>
    <w:p w:rsidR="00837235" w:rsidRDefault="007A64E2" w:rsidP="004F6EBD">
      <w:pPr>
        <w:jc w:val="left"/>
        <w:rPr>
          <w:rFonts w:ascii="宋体" w:cs="宋体"/>
          <w:bCs/>
          <w:szCs w:val="21"/>
        </w:rPr>
      </w:pPr>
      <w:r w:rsidRPr="009E78AB">
        <w:rPr>
          <w:rFonts w:ascii="宋体" w:cs="宋体" w:hint="eastAsia"/>
          <w:bCs/>
          <w:szCs w:val="21"/>
        </w:rPr>
        <w:t>常州市武进区</w:t>
      </w:r>
      <w:proofErr w:type="gramStart"/>
      <w:r w:rsidRPr="009E78AB">
        <w:rPr>
          <w:rFonts w:ascii="宋体" w:cs="宋体" w:hint="eastAsia"/>
          <w:bCs/>
          <w:szCs w:val="21"/>
        </w:rPr>
        <w:t>雪堰中心</w:t>
      </w:r>
      <w:proofErr w:type="gramEnd"/>
      <w:r w:rsidRPr="009E78AB">
        <w:rPr>
          <w:rFonts w:ascii="宋体" w:cs="宋体" w:hint="eastAsia"/>
          <w:bCs/>
          <w:szCs w:val="21"/>
        </w:rPr>
        <w:t>小学</w:t>
      </w:r>
    </w:p>
    <w:p w:rsidR="00D77DB6" w:rsidRDefault="00D77DB6" w:rsidP="004F6EBD">
      <w:pPr>
        <w:jc w:val="left"/>
        <w:rPr>
          <w:rFonts w:ascii="宋体" w:cs="宋体"/>
          <w:bCs/>
          <w:szCs w:val="21"/>
        </w:rPr>
      </w:pPr>
    </w:p>
    <w:p w:rsidR="00D77DB6" w:rsidRPr="00D77DB6" w:rsidRDefault="00D77DB6" w:rsidP="004F6EBD">
      <w:pPr>
        <w:ind w:left="-30"/>
        <w:jc w:val="left"/>
        <w:rPr>
          <w:rFonts w:ascii="宋体" w:cs="宋体"/>
          <w:bCs/>
          <w:szCs w:val="21"/>
        </w:rPr>
      </w:pPr>
    </w:p>
    <w:p w:rsidR="00837235" w:rsidRPr="00D77DB6" w:rsidRDefault="00D77DB6" w:rsidP="001A36CF">
      <w:pPr>
        <w:ind w:left="-30"/>
        <w:jc w:val="center"/>
        <w:rPr>
          <w:rFonts w:ascii="宋体" w:cs="宋体"/>
          <w:b/>
          <w:bCs/>
          <w:sz w:val="36"/>
          <w:szCs w:val="36"/>
        </w:rPr>
      </w:pPr>
      <w:r w:rsidRPr="00D77DB6">
        <w:rPr>
          <w:rFonts w:ascii="宋体" w:hAnsi="宋体" w:cs="宋体"/>
          <w:b/>
          <w:kern w:val="0"/>
          <w:sz w:val="36"/>
          <w:szCs w:val="36"/>
        </w:rPr>
        <w:lastRenderedPageBreak/>
        <w:t>202</w:t>
      </w:r>
      <w:r w:rsidRPr="00D77DB6">
        <w:rPr>
          <w:rFonts w:ascii="宋体" w:cs="宋体"/>
          <w:b/>
          <w:kern w:val="0"/>
          <w:sz w:val="36"/>
          <w:szCs w:val="36"/>
        </w:rPr>
        <w:t>1</w:t>
      </w:r>
      <w:r w:rsidRPr="00D77DB6">
        <w:rPr>
          <w:rFonts w:ascii="宋体" w:hAnsi="宋体" w:cs="宋体" w:hint="eastAsia"/>
          <w:b/>
          <w:kern w:val="0"/>
          <w:sz w:val="36"/>
          <w:szCs w:val="36"/>
        </w:rPr>
        <w:t>年常州市中小学机器人比赛</w:t>
      </w:r>
      <w:r w:rsidR="00837235" w:rsidRPr="00D77DB6">
        <w:rPr>
          <w:rFonts w:ascii="宋体" w:cs="宋体" w:hint="eastAsia"/>
          <w:b/>
          <w:bCs/>
          <w:sz w:val="36"/>
          <w:szCs w:val="36"/>
        </w:rPr>
        <w:t>优秀教练员</w:t>
      </w:r>
    </w:p>
    <w:p w:rsidR="007A64E2" w:rsidRDefault="007A64E2" w:rsidP="001A36CF">
      <w:pPr>
        <w:ind w:left="-30"/>
        <w:jc w:val="center"/>
        <w:rPr>
          <w:rFonts w:ascii="宋体" w:cs="宋体"/>
          <w:bCs/>
          <w:szCs w:val="21"/>
        </w:rPr>
      </w:pP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江苏省奔牛高级中学</w:t>
      </w:r>
      <w:r w:rsidR="009F40F9" w:rsidRPr="00E814E9">
        <w:rPr>
          <w:rFonts w:ascii="宋体" w:hAnsi="宋体" w:cs="宋体" w:hint="eastAsia"/>
          <w:bCs/>
          <w:szCs w:val="21"/>
        </w:rPr>
        <w:t xml:space="preserve">          </w:t>
      </w:r>
      <w:r w:rsidR="00E814E9">
        <w:rPr>
          <w:rFonts w:ascii="宋体" w:hAnsi="宋体" w:cs="宋体" w:hint="eastAsia"/>
          <w:bCs/>
          <w:szCs w:val="21"/>
        </w:rPr>
        <w:t xml:space="preserve">   </w:t>
      </w:r>
      <w:r w:rsidR="009F40F9" w:rsidRPr="00E814E9">
        <w:rPr>
          <w:rFonts w:ascii="宋体" w:hAnsi="宋体" w:cs="宋体" w:hint="eastAsia"/>
          <w:bCs/>
          <w:szCs w:val="21"/>
        </w:rPr>
        <w:t xml:space="preserve">  </w:t>
      </w:r>
      <w:r w:rsidR="00E814E9" w:rsidRPr="00E814E9">
        <w:rPr>
          <w:rFonts w:ascii="宋体" w:hAnsi="宋体" w:cs="宋体" w:hint="eastAsia"/>
          <w:bCs/>
          <w:szCs w:val="21"/>
        </w:rPr>
        <w:t>陈益峰</w:t>
      </w:r>
    </w:p>
    <w:p w:rsidR="00E814E9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常州市武进区遥观初级中学</w:t>
      </w:r>
      <w:r w:rsidRPr="00E814E9">
        <w:rPr>
          <w:rFonts w:ascii="宋体" w:hAnsi="宋体" w:cs="宋体"/>
          <w:bCs/>
          <w:szCs w:val="21"/>
        </w:rPr>
        <w:t xml:space="preserve">  </w:t>
      </w:r>
      <w:r w:rsidRPr="00E814E9">
        <w:rPr>
          <w:rFonts w:ascii="宋体" w:hAnsi="宋体" w:cs="宋体" w:hint="eastAsia"/>
          <w:bCs/>
          <w:szCs w:val="21"/>
        </w:rPr>
        <w:t xml:space="preserve">     </w:t>
      </w:r>
      <w:r w:rsidR="00E814E9">
        <w:rPr>
          <w:rFonts w:ascii="宋体" w:hAnsi="宋体" w:cs="宋体" w:hint="eastAsia"/>
          <w:bCs/>
          <w:szCs w:val="21"/>
        </w:rPr>
        <w:t xml:space="preserve">  </w:t>
      </w:r>
      <w:r w:rsidR="00E814E9" w:rsidRPr="00E814E9">
        <w:rPr>
          <w:rFonts w:ascii="宋体" w:hAnsi="宋体" w:cs="宋体" w:hint="eastAsia"/>
          <w:kern w:val="0"/>
          <w:szCs w:val="21"/>
        </w:rPr>
        <w:t>周金峰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 xml:space="preserve">常州市新北区实验中学  </w:t>
      </w:r>
      <w:r w:rsidR="00E814E9" w:rsidRPr="00E814E9">
        <w:rPr>
          <w:rFonts w:ascii="宋体" w:hAnsi="宋体" w:cs="宋体" w:hint="eastAsia"/>
          <w:bCs/>
          <w:szCs w:val="21"/>
        </w:rPr>
        <w:t xml:space="preserve">         </w:t>
      </w:r>
      <w:r w:rsidR="00E814E9">
        <w:rPr>
          <w:rFonts w:ascii="宋体" w:hAnsi="宋体" w:cs="宋体" w:hint="eastAsia"/>
          <w:bCs/>
          <w:szCs w:val="21"/>
        </w:rPr>
        <w:t xml:space="preserve"> </w:t>
      </w:r>
      <w:r w:rsidR="00E814E9" w:rsidRPr="00E814E9">
        <w:rPr>
          <w:rFonts w:ascii="宋体" w:hAnsi="宋体" w:cs="宋体" w:hint="eastAsia"/>
          <w:bCs/>
          <w:szCs w:val="21"/>
        </w:rPr>
        <w:t xml:space="preserve"> 徐毅      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常州市外国语学校</w:t>
      </w:r>
      <w:r w:rsidR="00E814E9" w:rsidRPr="00E814E9">
        <w:rPr>
          <w:rFonts w:ascii="宋体" w:hAnsi="宋体" w:cs="宋体" w:hint="eastAsia"/>
          <w:bCs/>
          <w:szCs w:val="21"/>
        </w:rPr>
        <w:t xml:space="preserve">                 邵立新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常州市武进区鸣凰中学</w:t>
      </w:r>
      <w:r w:rsidRPr="00E814E9">
        <w:rPr>
          <w:rFonts w:ascii="宋体" w:hAnsi="宋体" w:cs="宋体"/>
          <w:bCs/>
          <w:szCs w:val="21"/>
        </w:rPr>
        <w:t xml:space="preserve">   </w:t>
      </w:r>
      <w:r w:rsidRPr="00E814E9">
        <w:rPr>
          <w:rFonts w:ascii="宋体" w:hAnsi="宋体" w:cs="宋体" w:hint="eastAsia"/>
          <w:bCs/>
          <w:szCs w:val="21"/>
        </w:rPr>
        <w:t xml:space="preserve">         </w:t>
      </w:r>
      <w:r w:rsidR="00E814E9">
        <w:rPr>
          <w:rFonts w:ascii="宋体" w:hAnsi="宋体" w:cs="宋体" w:hint="eastAsia"/>
          <w:bCs/>
          <w:szCs w:val="21"/>
        </w:rPr>
        <w:t xml:space="preserve"> </w:t>
      </w:r>
      <w:r w:rsidR="00E814E9" w:rsidRPr="00E814E9">
        <w:rPr>
          <w:rFonts w:ascii="宋体" w:hAnsi="宋体" w:cs="宋体" w:hint="eastAsia"/>
          <w:bCs/>
          <w:szCs w:val="21"/>
        </w:rPr>
        <w:t>王伟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常州市同济中学</w:t>
      </w:r>
      <w:r w:rsidRPr="00E814E9">
        <w:rPr>
          <w:rFonts w:ascii="宋体" w:hAnsi="宋体" w:cs="宋体"/>
          <w:bCs/>
          <w:szCs w:val="21"/>
        </w:rPr>
        <w:t xml:space="preserve">   </w:t>
      </w:r>
      <w:r w:rsidR="00E814E9" w:rsidRPr="00E814E9">
        <w:rPr>
          <w:rFonts w:ascii="宋体" w:hAnsi="宋体" w:cs="宋体" w:hint="eastAsia"/>
          <w:bCs/>
          <w:szCs w:val="21"/>
        </w:rPr>
        <w:t xml:space="preserve">               </w:t>
      </w:r>
      <w:r w:rsidR="00E814E9">
        <w:rPr>
          <w:rFonts w:ascii="宋体" w:hAnsi="宋体" w:cs="宋体" w:hint="eastAsia"/>
          <w:bCs/>
          <w:szCs w:val="21"/>
        </w:rPr>
        <w:t xml:space="preserve"> </w:t>
      </w:r>
      <w:r w:rsidR="00E814E9" w:rsidRPr="00E814E9">
        <w:rPr>
          <w:rFonts w:ascii="宋体" w:hAnsi="宋体" w:cs="宋体" w:hint="eastAsia"/>
          <w:bCs/>
          <w:szCs w:val="21"/>
        </w:rPr>
        <w:t>时健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</w:t>
      </w:r>
      <w:proofErr w:type="gramStart"/>
      <w:r w:rsidRPr="00E814E9">
        <w:rPr>
          <w:rFonts w:ascii="宋体" w:hAnsi="宋体" w:cs="宋体" w:hint="eastAsia"/>
          <w:bCs/>
          <w:szCs w:val="21"/>
        </w:rPr>
        <w:t>武进区雪堰初级中学</w:t>
      </w:r>
      <w:proofErr w:type="gramEnd"/>
      <w:r w:rsidRPr="00E814E9">
        <w:rPr>
          <w:rFonts w:ascii="宋体" w:hAnsi="宋体" w:cs="宋体" w:hint="eastAsia"/>
          <w:bCs/>
          <w:szCs w:val="21"/>
        </w:rPr>
        <w:t xml:space="preserve">         </w:t>
      </w:r>
      <w:r w:rsidR="00E814E9" w:rsidRPr="00E814E9">
        <w:rPr>
          <w:rFonts w:ascii="宋体" w:hAnsi="宋体" w:cs="宋体" w:hint="eastAsia"/>
          <w:bCs/>
          <w:szCs w:val="21"/>
        </w:rPr>
        <w:t>钟焱鑫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常州市北京师范大学附属学校</w:t>
      </w:r>
      <w:r w:rsidR="00E814E9">
        <w:rPr>
          <w:rFonts w:ascii="宋体" w:hAnsi="宋体" w:cs="宋体" w:hint="eastAsia"/>
          <w:bCs/>
          <w:szCs w:val="21"/>
        </w:rPr>
        <w:t xml:space="preserve">       </w:t>
      </w:r>
      <w:r w:rsidR="00E814E9" w:rsidRPr="00E814E9">
        <w:rPr>
          <w:rFonts w:ascii="宋体" w:hAnsi="宋体" w:cs="宋体" w:hint="eastAsia"/>
          <w:bCs/>
          <w:szCs w:val="21"/>
        </w:rPr>
        <w:t xml:space="preserve">刘伟  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常州市武进区遥观中心小学</w:t>
      </w:r>
      <w:r w:rsidRPr="00E814E9">
        <w:rPr>
          <w:rFonts w:ascii="宋体" w:hAnsi="宋体" w:cs="宋体"/>
          <w:bCs/>
          <w:szCs w:val="21"/>
        </w:rPr>
        <w:t xml:space="preserve"> </w:t>
      </w:r>
      <w:r w:rsidRPr="00E814E9">
        <w:rPr>
          <w:rFonts w:ascii="宋体" w:hAnsi="宋体" w:cs="宋体" w:hint="eastAsia"/>
          <w:bCs/>
          <w:szCs w:val="21"/>
        </w:rPr>
        <w:t xml:space="preserve">       </w:t>
      </w:r>
      <w:r w:rsidRPr="00E814E9">
        <w:rPr>
          <w:rFonts w:ascii="宋体" w:hAnsi="宋体" w:cs="宋体"/>
          <w:bCs/>
          <w:szCs w:val="21"/>
        </w:rPr>
        <w:t xml:space="preserve"> </w:t>
      </w:r>
      <w:r w:rsidR="00E814E9" w:rsidRPr="00E814E9">
        <w:rPr>
          <w:rFonts w:ascii="宋体" w:hAnsi="宋体" w:cs="宋体" w:hint="eastAsia"/>
          <w:bCs/>
          <w:szCs w:val="21"/>
        </w:rPr>
        <w:t>吴玲琳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常州市博爱小学</w:t>
      </w:r>
      <w:r w:rsidRPr="00E814E9">
        <w:rPr>
          <w:rFonts w:ascii="宋体" w:hAnsi="宋体" w:cs="宋体"/>
          <w:bCs/>
          <w:szCs w:val="21"/>
        </w:rPr>
        <w:t xml:space="preserve">  </w:t>
      </w:r>
      <w:r w:rsidR="00E814E9" w:rsidRPr="00E814E9">
        <w:rPr>
          <w:rFonts w:ascii="宋体" w:hAnsi="宋体" w:cs="宋体" w:hint="eastAsia"/>
          <w:bCs/>
          <w:szCs w:val="21"/>
        </w:rPr>
        <w:t xml:space="preserve">                 张国伟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常州市局前街小学</w:t>
      </w:r>
      <w:r w:rsidRPr="00E814E9">
        <w:rPr>
          <w:rFonts w:ascii="宋体" w:hAnsi="宋体" w:cs="宋体"/>
          <w:bCs/>
          <w:szCs w:val="21"/>
        </w:rPr>
        <w:t xml:space="preserve"> </w:t>
      </w:r>
      <w:r w:rsidRPr="00E814E9">
        <w:rPr>
          <w:rFonts w:ascii="宋体" w:hAnsi="宋体" w:cs="宋体" w:hint="eastAsia"/>
          <w:bCs/>
          <w:szCs w:val="21"/>
        </w:rPr>
        <w:t xml:space="preserve">                </w:t>
      </w:r>
      <w:r w:rsidR="00E814E9" w:rsidRPr="00E814E9">
        <w:rPr>
          <w:rFonts w:ascii="宋体" w:hAnsi="宋体" w:cs="宋体" w:hint="eastAsia"/>
          <w:bCs/>
          <w:szCs w:val="21"/>
        </w:rPr>
        <w:t>徐婉玉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常州市花园第二小学</w:t>
      </w:r>
      <w:r w:rsidRPr="00E814E9">
        <w:rPr>
          <w:rFonts w:ascii="宋体" w:hAnsi="宋体" w:cs="宋体"/>
          <w:bCs/>
          <w:szCs w:val="21"/>
        </w:rPr>
        <w:t xml:space="preserve">  </w:t>
      </w:r>
      <w:r w:rsidR="00E814E9" w:rsidRPr="00E814E9">
        <w:rPr>
          <w:rFonts w:ascii="宋体" w:hAnsi="宋体" w:cs="宋体" w:hint="eastAsia"/>
          <w:bCs/>
          <w:szCs w:val="21"/>
        </w:rPr>
        <w:t xml:space="preserve">             丁欢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常州市解放路小学</w:t>
      </w:r>
      <w:r w:rsidR="00E814E9">
        <w:rPr>
          <w:rFonts w:ascii="宋体" w:hAnsi="宋体" w:cs="宋体" w:hint="eastAsia"/>
          <w:bCs/>
          <w:szCs w:val="21"/>
        </w:rPr>
        <w:t xml:space="preserve">                 </w:t>
      </w:r>
      <w:r w:rsidR="00E814E9" w:rsidRPr="00E814E9">
        <w:rPr>
          <w:rFonts w:ascii="宋体" w:hAnsi="宋体" w:cs="宋体" w:hint="eastAsia"/>
          <w:bCs/>
          <w:szCs w:val="21"/>
        </w:rPr>
        <w:t>薛科翼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常州市实验小学</w:t>
      </w:r>
      <w:r w:rsidR="00E814E9">
        <w:rPr>
          <w:rFonts w:ascii="宋体" w:hAnsi="宋体" w:cs="宋体" w:hint="eastAsia"/>
          <w:bCs/>
          <w:szCs w:val="21"/>
        </w:rPr>
        <w:t xml:space="preserve">              </w:t>
      </w:r>
      <w:r w:rsidRPr="00E814E9">
        <w:rPr>
          <w:rFonts w:ascii="宋体" w:hAnsi="宋体" w:cs="宋体"/>
          <w:bCs/>
          <w:szCs w:val="21"/>
        </w:rPr>
        <w:t xml:space="preserve">  </w:t>
      </w:r>
      <w:r w:rsidRPr="00E814E9">
        <w:rPr>
          <w:rFonts w:ascii="宋体" w:hAnsi="宋体" w:cs="宋体" w:hint="eastAsia"/>
          <w:bCs/>
          <w:szCs w:val="21"/>
        </w:rPr>
        <w:t xml:space="preserve">   </w:t>
      </w:r>
      <w:r w:rsidR="00E814E9" w:rsidRPr="00E814E9">
        <w:rPr>
          <w:rFonts w:ascii="宋体" w:hAnsi="宋体" w:cs="宋体" w:hint="eastAsia"/>
          <w:bCs/>
          <w:szCs w:val="21"/>
        </w:rPr>
        <w:t>唐宁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常州市花园小学</w:t>
      </w:r>
      <w:r w:rsidRPr="00E814E9">
        <w:rPr>
          <w:rFonts w:ascii="宋体" w:hAnsi="宋体" w:cs="宋体"/>
          <w:bCs/>
          <w:szCs w:val="21"/>
        </w:rPr>
        <w:t xml:space="preserve"> </w:t>
      </w:r>
      <w:r w:rsidR="00E814E9">
        <w:rPr>
          <w:rFonts w:ascii="宋体" w:hAnsi="宋体" w:cs="宋体" w:hint="eastAsia"/>
          <w:bCs/>
          <w:szCs w:val="21"/>
        </w:rPr>
        <w:t xml:space="preserve">                  </w:t>
      </w:r>
      <w:r w:rsidR="00E814E9" w:rsidRPr="00E814E9">
        <w:rPr>
          <w:rFonts w:ascii="宋体" w:hAnsi="宋体" w:cs="宋体" w:hint="eastAsia"/>
          <w:bCs/>
          <w:szCs w:val="21"/>
        </w:rPr>
        <w:t>吴碟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常州市龙城小学</w:t>
      </w:r>
      <w:r w:rsidRPr="00E814E9">
        <w:rPr>
          <w:rFonts w:ascii="宋体" w:hAnsi="宋体" w:cs="宋体"/>
          <w:bCs/>
          <w:szCs w:val="21"/>
        </w:rPr>
        <w:t xml:space="preserve">  </w:t>
      </w:r>
      <w:r w:rsidRPr="00E814E9">
        <w:rPr>
          <w:rFonts w:ascii="宋体" w:hAnsi="宋体" w:cs="宋体" w:hint="eastAsia"/>
          <w:bCs/>
          <w:szCs w:val="21"/>
        </w:rPr>
        <w:t xml:space="preserve">                 </w:t>
      </w:r>
      <w:r w:rsidR="00E814E9" w:rsidRPr="00E814E9">
        <w:rPr>
          <w:rFonts w:ascii="宋体" w:hAnsi="宋体" w:cs="宋体" w:hint="eastAsia"/>
          <w:bCs/>
          <w:szCs w:val="21"/>
        </w:rPr>
        <w:t>程英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常州市青少年活动中心</w:t>
      </w:r>
      <w:r w:rsidRPr="00E814E9">
        <w:rPr>
          <w:rFonts w:ascii="宋体" w:hAnsi="宋体" w:cs="宋体"/>
          <w:bCs/>
          <w:szCs w:val="21"/>
        </w:rPr>
        <w:t xml:space="preserve">  </w:t>
      </w:r>
      <w:r w:rsidR="00E814E9">
        <w:rPr>
          <w:rFonts w:ascii="宋体" w:hAnsi="宋体" w:cs="宋体" w:hint="eastAsia"/>
          <w:bCs/>
          <w:szCs w:val="21"/>
        </w:rPr>
        <w:t xml:space="preserve">           </w:t>
      </w:r>
      <w:r w:rsidR="00E814E9" w:rsidRPr="00E814E9">
        <w:rPr>
          <w:rFonts w:ascii="宋体" w:hAnsi="宋体" w:cs="宋体" w:hint="eastAsia"/>
          <w:bCs/>
          <w:szCs w:val="21"/>
        </w:rPr>
        <w:t>王伟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常州市新北区河海实验小学</w:t>
      </w:r>
      <w:r w:rsidR="00E814E9">
        <w:rPr>
          <w:rFonts w:ascii="宋体" w:hAnsi="宋体" w:cs="宋体" w:hint="eastAsia"/>
          <w:bCs/>
          <w:szCs w:val="21"/>
        </w:rPr>
        <w:t xml:space="preserve">      </w:t>
      </w:r>
      <w:r w:rsidR="00E814E9" w:rsidRPr="00E814E9">
        <w:rPr>
          <w:rFonts w:ascii="宋体" w:hAnsi="宋体" w:cs="宋体" w:hint="eastAsia"/>
          <w:bCs/>
          <w:szCs w:val="21"/>
        </w:rPr>
        <w:t xml:space="preserve">   邓绘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常州市新北区新桥实验小学</w:t>
      </w:r>
      <w:r w:rsidRPr="00E814E9">
        <w:rPr>
          <w:rFonts w:ascii="宋体" w:hAnsi="宋体" w:cs="宋体"/>
          <w:bCs/>
          <w:szCs w:val="21"/>
        </w:rPr>
        <w:t xml:space="preserve">  </w:t>
      </w:r>
      <w:r w:rsidR="00E814E9">
        <w:rPr>
          <w:rFonts w:ascii="宋体" w:hAnsi="宋体" w:cs="宋体" w:hint="eastAsia"/>
          <w:bCs/>
          <w:szCs w:val="21"/>
        </w:rPr>
        <w:t xml:space="preserve">       </w:t>
      </w:r>
      <w:r w:rsidR="00E814E9" w:rsidRPr="00E814E9">
        <w:rPr>
          <w:rFonts w:ascii="宋体" w:hAnsi="宋体" w:cs="宋体" w:hint="eastAsia"/>
          <w:bCs/>
          <w:szCs w:val="21"/>
        </w:rPr>
        <w:t>冯玉玲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常州市怀德</w:t>
      </w:r>
      <w:proofErr w:type="gramStart"/>
      <w:r w:rsidRPr="00E814E9">
        <w:rPr>
          <w:rFonts w:ascii="宋体" w:hAnsi="宋体" w:cs="宋体" w:hint="eastAsia"/>
          <w:bCs/>
          <w:szCs w:val="21"/>
        </w:rPr>
        <w:t>苑小学</w:t>
      </w:r>
      <w:proofErr w:type="gramEnd"/>
      <w:r w:rsidRPr="00E814E9">
        <w:rPr>
          <w:rFonts w:ascii="宋体" w:hAnsi="宋体" w:cs="宋体"/>
          <w:bCs/>
          <w:szCs w:val="21"/>
        </w:rPr>
        <w:t xml:space="preserve">  </w:t>
      </w:r>
      <w:r w:rsidRPr="00E814E9">
        <w:rPr>
          <w:rFonts w:ascii="宋体" w:hAnsi="宋体" w:cs="宋体" w:hint="eastAsia"/>
          <w:bCs/>
          <w:szCs w:val="21"/>
        </w:rPr>
        <w:t xml:space="preserve">              </w:t>
      </w:r>
      <w:r w:rsidR="00E814E9">
        <w:rPr>
          <w:rFonts w:ascii="宋体" w:hAnsi="宋体" w:cs="宋体" w:hint="eastAsia"/>
          <w:bCs/>
          <w:szCs w:val="21"/>
        </w:rPr>
        <w:t xml:space="preserve"> </w:t>
      </w:r>
      <w:r w:rsidR="00E814E9" w:rsidRPr="00E814E9">
        <w:rPr>
          <w:rFonts w:ascii="宋体" w:hAnsi="宋体" w:cs="宋体" w:hint="eastAsia"/>
          <w:bCs/>
          <w:szCs w:val="21"/>
        </w:rPr>
        <w:t>徐毅</w:t>
      </w:r>
    </w:p>
    <w:p w:rsidR="00D77DB6" w:rsidRPr="00E814E9" w:rsidRDefault="00D77DB6" w:rsidP="00E814E9">
      <w:pPr>
        <w:spacing w:line="360" w:lineRule="auto"/>
        <w:ind w:left="-30"/>
        <w:jc w:val="left"/>
        <w:rPr>
          <w:rFonts w:ascii="宋体" w:hAnsi="宋体" w:cs="宋体"/>
          <w:bCs/>
          <w:szCs w:val="21"/>
        </w:rPr>
      </w:pPr>
      <w:r w:rsidRPr="00E814E9">
        <w:rPr>
          <w:rFonts w:ascii="宋体" w:hAnsi="宋体" w:cs="宋体" w:hint="eastAsia"/>
          <w:bCs/>
          <w:szCs w:val="21"/>
        </w:rPr>
        <w:t>常州市西新桥小学</w:t>
      </w:r>
      <w:r w:rsidR="00E814E9">
        <w:rPr>
          <w:rFonts w:ascii="宋体" w:hAnsi="宋体" w:cs="宋体" w:hint="eastAsia"/>
          <w:bCs/>
          <w:szCs w:val="21"/>
        </w:rPr>
        <w:t xml:space="preserve">                 </w:t>
      </w:r>
      <w:r w:rsidR="00E814E9" w:rsidRPr="00E814E9">
        <w:rPr>
          <w:rFonts w:ascii="宋体" w:hAnsi="宋体" w:cs="宋体" w:hint="eastAsia"/>
          <w:bCs/>
          <w:szCs w:val="21"/>
        </w:rPr>
        <w:t>蒋俊磊</w:t>
      </w:r>
    </w:p>
    <w:p w:rsidR="00D77DB6" w:rsidRPr="00E814E9" w:rsidRDefault="00D77DB6" w:rsidP="00E814E9">
      <w:pPr>
        <w:spacing w:line="480" w:lineRule="auto"/>
        <w:ind w:left="-30"/>
        <w:jc w:val="left"/>
        <w:rPr>
          <w:rFonts w:ascii="宋体" w:cs="宋体"/>
          <w:bCs/>
          <w:szCs w:val="21"/>
        </w:rPr>
      </w:pPr>
    </w:p>
    <w:p w:rsidR="00D77DB6" w:rsidRPr="001A3813" w:rsidRDefault="00D77DB6" w:rsidP="00D77DB6">
      <w:pPr>
        <w:ind w:left="-30"/>
        <w:jc w:val="left"/>
        <w:rPr>
          <w:rFonts w:ascii="宋体" w:cs="宋体"/>
          <w:bCs/>
        </w:rPr>
      </w:pPr>
    </w:p>
    <w:p w:rsidR="007A64E2" w:rsidRPr="007331AD" w:rsidRDefault="007A64E2" w:rsidP="00EF5CF1">
      <w:pPr>
        <w:rPr>
          <w:rFonts w:ascii="宋体" w:cs="宋体"/>
          <w:b/>
          <w:bCs/>
          <w:sz w:val="32"/>
          <w:szCs w:val="32"/>
        </w:rPr>
      </w:pPr>
    </w:p>
    <w:sectPr w:rsidR="007A64E2" w:rsidRPr="007331AD" w:rsidSect="001D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8F" w:rsidRDefault="00240C8F" w:rsidP="00CC67C0">
      <w:r>
        <w:separator/>
      </w:r>
    </w:p>
  </w:endnote>
  <w:endnote w:type="continuationSeparator" w:id="0">
    <w:p w:rsidR="00240C8F" w:rsidRDefault="00240C8F" w:rsidP="00C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8F" w:rsidRDefault="00240C8F" w:rsidP="00CC67C0">
      <w:r>
        <w:separator/>
      </w:r>
    </w:p>
  </w:footnote>
  <w:footnote w:type="continuationSeparator" w:id="0">
    <w:p w:rsidR="00240C8F" w:rsidRDefault="00240C8F" w:rsidP="00CC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4008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6BA379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BA0DC3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54A31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652B49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80A60D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D0A5C0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D06DE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BA2E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F4E48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68D"/>
    <w:rsid w:val="00004ABB"/>
    <w:rsid w:val="00006239"/>
    <w:rsid w:val="00012032"/>
    <w:rsid w:val="000334E4"/>
    <w:rsid w:val="00067EC8"/>
    <w:rsid w:val="00073532"/>
    <w:rsid w:val="00106EBF"/>
    <w:rsid w:val="00126C0C"/>
    <w:rsid w:val="0017488C"/>
    <w:rsid w:val="001838B8"/>
    <w:rsid w:val="001A36CF"/>
    <w:rsid w:val="001A3813"/>
    <w:rsid w:val="001A5888"/>
    <w:rsid w:val="001A619C"/>
    <w:rsid w:val="001B7D95"/>
    <w:rsid w:val="001D41C4"/>
    <w:rsid w:val="001E249A"/>
    <w:rsid w:val="001F5941"/>
    <w:rsid w:val="00230FC3"/>
    <w:rsid w:val="00240C8F"/>
    <w:rsid w:val="002A20C7"/>
    <w:rsid w:val="002C4625"/>
    <w:rsid w:val="002C5630"/>
    <w:rsid w:val="002E0D24"/>
    <w:rsid w:val="002E6D2C"/>
    <w:rsid w:val="0032168D"/>
    <w:rsid w:val="0035170F"/>
    <w:rsid w:val="003B1714"/>
    <w:rsid w:val="003C1B84"/>
    <w:rsid w:val="00406FEA"/>
    <w:rsid w:val="0041041C"/>
    <w:rsid w:val="00467EEC"/>
    <w:rsid w:val="00476962"/>
    <w:rsid w:val="00481098"/>
    <w:rsid w:val="004A1DA1"/>
    <w:rsid w:val="004F6EBD"/>
    <w:rsid w:val="0053178A"/>
    <w:rsid w:val="005462F2"/>
    <w:rsid w:val="005C454E"/>
    <w:rsid w:val="005F2866"/>
    <w:rsid w:val="00637A34"/>
    <w:rsid w:val="00641F1E"/>
    <w:rsid w:val="006B4D88"/>
    <w:rsid w:val="006F1F82"/>
    <w:rsid w:val="006F29C5"/>
    <w:rsid w:val="006F6B19"/>
    <w:rsid w:val="00702D4F"/>
    <w:rsid w:val="00720A5D"/>
    <w:rsid w:val="007331AD"/>
    <w:rsid w:val="007431FA"/>
    <w:rsid w:val="0075222D"/>
    <w:rsid w:val="0076093F"/>
    <w:rsid w:val="007834D4"/>
    <w:rsid w:val="00785B15"/>
    <w:rsid w:val="00793712"/>
    <w:rsid w:val="00795A21"/>
    <w:rsid w:val="007A2696"/>
    <w:rsid w:val="007A64E2"/>
    <w:rsid w:val="008142A7"/>
    <w:rsid w:val="00837235"/>
    <w:rsid w:val="00894666"/>
    <w:rsid w:val="008C46D0"/>
    <w:rsid w:val="008C5DB7"/>
    <w:rsid w:val="008E2A10"/>
    <w:rsid w:val="009248E6"/>
    <w:rsid w:val="00951C32"/>
    <w:rsid w:val="00960BF7"/>
    <w:rsid w:val="00992CC9"/>
    <w:rsid w:val="00995942"/>
    <w:rsid w:val="009A300F"/>
    <w:rsid w:val="009B60B6"/>
    <w:rsid w:val="009E78AB"/>
    <w:rsid w:val="009F40F9"/>
    <w:rsid w:val="00A941E3"/>
    <w:rsid w:val="00A941EE"/>
    <w:rsid w:val="00AD6184"/>
    <w:rsid w:val="00B24B40"/>
    <w:rsid w:val="00B86148"/>
    <w:rsid w:val="00B92B7C"/>
    <w:rsid w:val="00B94BF5"/>
    <w:rsid w:val="00C01371"/>
    <w:rsid w:val="00C47DC2"/>
    <w:rsid w:val="00C668F5"/>
    <w:rsid w:val="00CB1A33"/>
    <w:rsid w:val="00CC2D0E"/>
    <w:rsid w:val="00CC67C0"/>
    <w:rsid w:val="00CF69F7"/>
    <w:rsid w:val="00D2328F"/>
    <w:rsid w:val="00D2658E"/>
    <w:rsid w:val="00D4597C"/>
    <w:rsid w:val="00D77DB6"/>
    <w:rsid w:val="00DF1F06"/>
    <w:rsid w:val="00E0332C"/>
    <w:rsid w:val="00E6759E"/>
    <w:rsid w:val="00E814E9"/>
    <w:rsid w:val="00E90D96"/>
    <w:rsid w:val="00EE4E2E"/>
    <w:rsid w:val="00EF3F66"/>
    <w:rsid w:val="00EF5CF1"/>
    <w:rsid w:val="00F3004F"/>
    <w:rsid w:val="00F50A01"/>
    <w:rsid w:val="00F8683B"/>
    <w:rsid w:val="00F962FF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uiPriority w:val="99"/>
    <w:rsid w:val="001A36CF"/>
    <w:rPr>
      <w:rFonts w:ascii="宋体" w:eastAsia="宋体" w:hAnsi="宋体" w:cs="Times New Roman"/>
      <w:sz w:val="18"/>
      <w:szCs w:val="18"/>
      <w:lang w:bidi="ar-SA"/>
    </w:rPr>
  </w:style>
  <w:style w:type="character" w:customStyle="1" w:styleId="font21">
    <w:name w:val="font21"/>
    <w:uiPriority w:val="99"/>
    <w:rsid w:val="001A36CF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Char0">
    <w:name w:val="页脚 Char"/>
    <w:uiPriority w:val="99"/>
    <w:rsid w:val="001A36CF"/>
    <w:rPr>
      <w:rFonts w:cs="Times New Roman"/>
      <w:sz w:val="18"/>
      <w:szCs w:val="18"/>
      <w:lang w:bidi="ar-SA"/>
    </w:rPr>
  </w:style>
  <w:style w:type="character" w:customStyle="1" w:styleId="font01">
    <w:name w:val="font01"/>
    <w:uiPriority w:val="99"/>
    <w:rsid w:val="001A36CF"/>
    <w:rPr>
      <w:rFonts w:ascii="Calibri" w:hAnsi="Calibri" w:cs="Calibri"/>
      <w:color w:val="333333"/>
      <w:sz w:val="20"/>
      <w:szCs w:val="20"/>
      <w:u w:val="none"/>
    </w:rPr>
  </w:style>
  <w:style w:type="character" w:customStyle="1" w:styleId="Char1">
    <w:name w:val="页眉 Char"/>
    <w:uiPriority w:val="99"/>
    <w:rsid w:val="001A36CF"/>
    <w:rPr>
      <w:rFonts w:cs="Times New Roman"/>
      <w:sz w:val="18"/>
      <w:szCs w:val="18"/>
      <w:lang w:bidi="ar-SA"/>
    </w:rPr>
  </w:style>
  <w:style w:type="character" w:customStyle="1" w:styleId="font31">
    <w:name w:val="font31"/>
    <w:uiPriority w:val="99"/>
    <w:rsid w:val="001A36CF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11">
    <w:name w:val="font11"/>
    <w:uiPriority w:val="99"/>
    <w:rsid w:val="001A36CF"/>
    <w:rPr>
      <w:rFonts w:ascii="宋体" w:eastAsia="宋体" w:hAnsi="宋体" w:cs="宋体"/>
      <w:color w:val="333333"/>
      <w:sz w:val="20"/>
      <w:szCs w:val="20"/>
      <w:u w:val="none"/>
    </w:rPr>
  </w:style>
  <w:style w:type="character" w:customStyle="1" w:styleId="font41">
    <w:name w:val="font41"/>
    <w:uiPriority w:val="99"/>
    <w:rsid w:val="001A36CF"/>
    <w:rPr>
      <w:rFonts w:ascii="宋体" w:eastAsia="宋体" w:hAnsi="宋体" w:cs="宋体"/>
      <w:color w:val="000000"/>
      <w:sz w:val="22"/>
      <w:szCs w:val="22"/>
      <w:u w:val="none"/>
    </w:rPr>
  </w:style>
  <w:style w:type="paragraph" w:styleId="a3">
    <w:name w:val="header"/>
    <w:basedOn w:val="a"/>
    <w:link w:val="Char10"/>
    <w:uiPriority w:val="99"/>
    <w:rsid w:val="001A36CF"/>
    <w:pPr>
      <w:pBdr>
        <w:bottom w:val="single" w:sz="6" w:space="1" w:color="000000"/>
      </w:pBdr>
      <w:tabs>
        <w:tab w:val="center" w:pos="4153"/>
        <w:tab w:val="right" w:pos="8305"/>
      </w:tabs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character" w:customStyle="1" w:styleId="Char10">
    <w:name w:val="页眉 Char1"/>
    <w:link w:val="a3"/>
    <w:uiPriority w:val="99"/>
    <w:locked/>
    <w:rsid w:val="001A36CF"/>
    <w:rPr>
      <w:rFonts w:ascii="Times New Roman" w:hAnsi="Times New Roman" w:cs="Times New Roman"/>
      <w:color w:val="000000"/>
      <w:kern w:val="0"/>
      <w:sz w:val="18"/>
      <w:szCs w:val="18"/>
      <w:lang w:val="en-US" w:eastAsia="zh-CN"/>
    </w:rPr>
  </w:style>
  <w:style w:type="paragraph" w:styleId="a4">
    <w:name w:val="footer"/>
    <w:basedOn w:val="a"/>
    <w:link w:val="Char11"/>
    <w:uiPriority w:val="99"/>
    <w:rsid w:val="001A36CF"/>
    <w:pPr>
      <w:tabs>
        <w:tab w:val="center" w:pos="4153"/>
        <w:tab w:val="right" w:pos="8305"/>
      </w:tabs>
      <w:jc w:val="left"/>
    </w:pPr>
    <w:rPr>
      <w:rFonts w:ascii="Times New Roman" w:hAnsi="Times New Roman"/>
      <w:color w:val="000000"/>
      <w:kern w:val="0"/>
      <w:sz w:val="18"/>
      <w:szCs w:val="18"/>
    </w:rPr>
  </w:style>
  <w:style w:type="character" w:customStyle="1" w:styleId="Char11">
    <w:name w:val="页脚 Char1"/>
    <w:link w:val="a4"/>
    <w:uiPriority w:val="99"/>
    <w:locked/>
    <w:rsid w:val="001A36CF"/>
    <w:rPr>
      <w:rFonts w:ascii="Times New Roman" w:hAnsi="Times New Roman" w:cs="Times New Roman"/>
      <w:color w:val="000000"/>
      <w:kern w:val="0"/>
      <w:sz w:val="18"/>
      <w:szCs w:val="18"/>
      <w:lang w:val="en-US" w:eastAsia="zh-CN"/>
    </w:rPr>
  </w:style>
  <w:style w:type="paragraph" w:styleId="a5">
    <w:name w:val="Document Map"/>
    <w:basedOn w:val="a"/>
    <w:link w:val="Char12"/>
    <w:uiPriority w:val="99"/>
    <w:rsid w:val="001A36CF"/>
    <w:rPr>
      <w:rFonts w:ascii="宋体" w:hAnsi="宋体" w:cs="宋体"/>
      <w:color w:val="000000"/>
      <w:kern w:val="0"/>
      <w:sz w:val="18"/>
      <w:szCs w:val="18"/>
    </w:rPr>
  </w:style>
  <w:style w:type="character" w:customStyle="1" w:styleId="Char12">
    <w:name w:val="文档结构图 Char1"/>
    <w:link w:val="a5"/>
    <w:uiPriority w:val="99"/>
    <w:locked/>
    <w:rsid w:val="001A36CF"/>
    <w:rPr>
      <w:rFonts w:ascii="宋体" w:eastAsia="宋体" w:hAnsi="宋体" w:cs="宋体"/>
      <w:color w:val="000000"/>
      <w:kern w:val="0"/>
      <w:sz w:val="18"/>
      <w:szCs w:val="18"/>
      <w:lang w:val="en-US" w:eastAsia="zh-CN"/>
    </w:rPr>
  </w:style>
  <w:style w:type="character" w:styleId="a6">
    <w:name w:val="Hyperlink"/>
    <w:uiPriority w:val="99"/>
    <w:semiHidden/>
    <w:rsid w:val="00D2658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D2658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uiPriority w:val="99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D265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uiPriority w:val="99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7">
    <w:name w:val="xl67"/>
    <w:basedOn w:val="a"/>
    <w:uiPriority w:val="99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uiPriority w:val="99"/>
    <w:rsid w:val="00D2658E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uiPriority w:val="99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uiPriority w:val="99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uiPriority w:val="99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uiPriority w:val="99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3">
    <w:name w:val="xl73"/>
    <w:basedOn w:val="a"/>
    <w:uiPriority w:val="99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uiPriority w:val="99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uiPriority w:val="99"/>
    <w:rsid w:val="00D2658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uiPriority w:val="99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uiPriority w:val="99"/>
    <w:rsid w:val="00D26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uiPriority w:val="99"/>
    <w:rsid w:val="006F1F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uiPriority w:val="99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uiPriority w:val="99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1">
    <w:name w:val="xl81"/>
    <w:basedOn w:val="a"/>
    <w:uiPriority w:val="99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uiPriority w:val="99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uiPriority w:val="99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uiPriority w:val="99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uiPriority w:val="99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uiPriority w:val="99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uiPriority w:val="99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uiPriority w:val="99"/>
    <w:rsid w:val="001A619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uiPriority w:val="99"/>
    <w:rsid w:val="001A6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0">
    <w:name w:val="xl90"/>
    <w:basedOn w:val="a"/>
    <w:uiPriority w:val="99"/>
    <w:rsid w:val="0064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1">
    <w:name w:val="xl91"/>
    <w:basedOn w:val="a"/>
    <w:uiPriority w:val="99"/>
    <w:rsid w:val="0064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uiPriority w:val="99"/>
    <w:rsid w:val="00641F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084E-72F2-49DC-AF5B-AF0ECD96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24</Pages>
  <Words>3222</Words>
  <Characters>18366</Characters>
  <Application>Microsoft Office Word</Application>
  <DocSecurity>0</DocSecurity>
  <Lines>153</Lines>
  <Paragraphs>43</Paragraphs>
  <ScaleCrop>false</ScaleCrop>
  <Company/>
  <LinksUpToDate>false</LinksUpToDate>
  <CharactersWithSpaces>21545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2020年常州市机器人比赛结果公示</dc:title>
  <dc:subject/>
  <dc:creator>china</dc:creator>
  <cp:keywords/>
  <dc:description/>
  <cp:lastModifiedBy>china</cp:lastModifiedBy>
  <cp:revision>17</cp:revision>
  <dcterms:created xsi:type="dcterms:W3CDTF">2021-05-19T08:46:00Z</dcterms:created>
  <dcterms:modified xsi:type="dcterms:W3CDTF">2021-05-27T01:15:00Z</dcterms:modified>
</cp:coreProperties>
</file>