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34" w:rsidRDefault="00B759D4">
      <w:pPr>
        <w:ind w:firstLineChars="1390" w:firstLine="4465"/>
        <w:jc w:val="left"/>
        <w:rPr>
          <w:rFonts w:ascii="宋体" w:hAnsi="宋体" w:cs="宋体"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kern w:val="0"/>
          <w:sz w:val="32"/>
          <w:szCs w:val="32"/>
          <w:lang/>
        </w:rPr>
        <w:t>公示</w:t>
      </w:r>
      <w:r>
        <w:rPr>
          <w:rFonts w:ascii="宋体" w:hAnsi="宋体" w:cs="宋体"/>
          <w:b/>
          <w:kern w:val="0"/>
          <w:sz w:val="32"/>
          <w:szCs w:val="32"/>
          <w:lang/>
        </w:rPr>
        <w:br/>
      </w:r>
      <w:r>
        <w:rPr>
          <w:rFonts w:ascii="宋体" w:hAnsi="宋体" w:cs="宋体" w:hint="eastAsia"/>
          <w:kern w:val="0"/>
          <w:sz w:val="28"/>
          <w:szCs w:val="28"/>
          <w:lang/>
        </w:rPr>
        <w:t>由于受新冠疫情影响，常州市第三十三届青少年科技创新大赛各项目于</w:t>
      </w:r>
      <w:r>
        <w:rPr>
          <w:rFonts w:ascii="宋体" w:hAnsi="宋体" w:cs="宋体"/>
          <w:kern w:val="0"/>
          <w:sz w:val="28"/>
          <w:szCs w:val="28"/>
          <w:lang/>
        </w:rPr>
        <w:t>20</w:t>
      </w:r>
      <w:r>
        <w:rPr>
          <w:rFonts w:ascii="宋体" w:hAnsi="宋体" w:cs="宋体" w:hint="eastAsia"/>
          <w:kern w:val="0"/>
          <w:sz w:val="28"/>
          <w:szCs w:val="28"/>
          <w:lang/>
        </w:rPr>
        <w:t>21</w:t>
      </w:r>
      <w:r>
        <w:rPr>
          <w:rFonts w:ascii="宋体" w:hAnsi="宋体" w:cs="宋体"/>
          <w:kern w:val="0"/>
          <w:sz w:val="28"/>
          <w:szCs w:val="28"/>
          <w:lang/>
        </w:rPr>
        <w:t>年</w:t>
      </w:r>
      <w:r>
        <w:rPr>
          <w:rFonts w:ascii="宋体" w:hAnsi="宋体" w:cs="宋体"/>
          <w:kern w:val="0"/>
          <w:sz w:val="28"/>
          <w:szCs w:val="28"/>
          <w:lang/>
        </w:rPr>
        <w:t>1</w:t>
      </w:r>
      <w:r>
        <w:rPr>
          <w:rFonts w:ascii="宋体" w:hAnsi="宋体" w:cs="宋体" w:hint="eastAsia"/>
          <w:kern w:val="0"/>
          <w:sz w:val="28"/>
          <w:szCs w:val="28"/>
          <w:lang/>
        </w:rPr>
        <w:t>0</w:t>
      </w:r>
      <w:r>
        <w:rPr>
          <w:rFonts w:ascii="宋体" w:hAnsi="宋体" w:cs="宋体"/>
          <w:kern w:val="0"/>
          <w:sz w:val="28"/>
          <w:szCs w:val="28"/>
          <w:lang/>
        </w:rPr>
        <w:t>月</w:t>
      </w:r>
      <w:r>
        <w:rPr>
          <w:rFonts w:ascii="宋体" w:hAnsi="宋体" w:cs="宋体" w:hint="eastAsia"/>
          <w:kern w:val="0"/>
          <w:sz w:val="28"/>
          <w:szCs w:val="28"/>
          <w:lang/>
        </w:rPr>
        <w:t>30</w:t>
      </w:r>
      <w:r>
        <w:rPr>
          <w:rFonts w:ascii="宋体" w:hAnsi="宋体" w:cs="宋体"/>
          <w:kern w:val="0"/>
          <w:sz w:val="28"/>
          <w:szCs w:val="28"/>
          <w:lang/>
        </w:rPr>
        <w:t>日</w:t>
      </w:r>
      <w:r>
        <w:rPr>
          <w:rFonts w:ascii="宋体" w:hAnsi="宋体" w:cs="宋体" w:hint="eastAsia"/>
          <w:kern w:val="0"/>
          <w:sz w:val="28"/>
          <w:szCs w:val="28"/>
          <w:lang/>
        </w:rPr>
        <w:t>分别</w:t>
      </w:r>
      <w:r>
        <w:rPr>
          <w:rFonts w:ascii="宋体" w:hAnsi="宋体" w:cs="宋体"/>
          <w:kern w:val="0"/>
          <w:sz w:val="28"/>
          <w:szCs w:val="28"/>
          <w:lang/>
        </w:rPr>
        <w:t>举行了</w:t>
      </w:r>
      <w:r>
        <w:rPr>
          <w:rFonts w:ascii="宋体" w:hAnsi="宋体" w:cs="宋体" w:hint="eastAsia"/>
          <w:kern w:val="0"/>
          <w:sz w:val="28"/>
          <w:szCs w:val="28"/>
          <w:lang/>
        </w:rPr>
        <w:t>线上、线下的展示</w:t>
      </w:r>
      <w:r>
        <w:rPr>
          <w:rFonts w:ascii="宋体" w:hAnsi="宋体" w:cs="宋体" w:hint="eastAsia"/>
          <w:kern w:val="0"/>
          <w:sz w:val="28"/>
          <w:szCs w:val="28"/>
          <w:lang/>
        </w:rPr>
        <w:t>和部分创新成果的</w:t>
      </w:r>
      <w:r>
        <w:rPr>
          <w:rFonts w:ascii="宋体" w:hAnsi="宋体" w:cs="宋体"/>
          <w:kern w:val="0"/>
          <w:sz w:val="28"/>
          <w:szCs w:val="28"/>
          <w:lang/>
        </w:rPr>
        <w:t>答辩</w:t>
      </w:r>
      <w:r>
        <w:rPr>
          <w:rFonts w:ascii="宋体" w:hAnsi="宋体" w:cs="宋体" w:hint="eastAsia"/>
          <w:kern w:val="0"/>
          <w:sz w:val="28"/>
          <w:szCs w:val="28"/>
          <w:lang/>
        </w:rPr>
        <w:t>环节</w:t>
      </w:r>
      <w:r>
        <w:rPr>
          <w:rFonts w:ascii="宋体" w:hAnsi="宋体" w:cs="宋体"/>
          <w:kern w:val="0"/>
          <w:sz w:val="28"/>
          <w:szCs w:val="28"/>
          <w:lang/>
        </w:rPr>
        <w:t>，经评委组评审，各奖项已产生，现予以公示（具体名单见附件）。</w:t>
      </w:r>
      <w:r>
        <w:rPr>
          <w:rFonts w:ascii="宋体" w:hAnsi="宋体" w:cs="宋体"/>
          <w:kern w:val="0"/>
          <w:sz w:val="28"/>
          <w:szCs w:val="28"/>
          <w:lang/>
        </w:rPr>
        <w:t> </w:t>
      </w:r>
      <w:r>
        <w:rPr>
          <w:rFonts w:ascii="宋体" w:hAnsi="宋体" w:cs="宋体"/>
          <w:kern w:val="0"/>
          <w:sz w:val="28"/>
          <w:szCs w:val="28"/>
          <w:lang/>
        </w:rPr>
        <w:br/>
      </w:r>
      <w:r>
        <w:rPr>
          <w:rFonts w:ascii="宋体" w:hAnsi="宋体" w:cs="宋体"/>
          <w:kern w:val="0"/>
          <w:sz w:val="28"/>
          <w:szCs w:val="28"/>
          <w:lang/>
        </w:rPr>
        <w:t xml:space="preserve">　公示时间：</w:t>
      </w:r>
      <w:r>
        <w:rPr>
          <w:rFonts w:ascii="宋体" w:hAnsi="宋体" w:cs="宋体"/>
          <w:kern w:val="0"/>
          <w:sz w:val="28"/>
          <w:szCs w:val="28"/>
          <w:lang/>
        </w:rPr>
        <w:t>20</w:t>
      </w:r>
      <w:r>
        <w:rPr>
          <w:rFonts w:ascii="宋体" w:hAnsi="宋体" w:cs="宋体" w:hint="eastAsia"/>
          <w:kern w:val="0"/>
          <w:sz w:val="28"/>
          <w:szCs w:val="28"/>
          <w:lang/>
        </w:rPr>
        <w:t>21</w:t>
      </w:r>
      <w:r>
        <w:rPr>
          <w:rFonts w:ascii="宋体" w:hAnsi="宋体" w:cs="宋体"/>
          <w:kern w:val="0"/>
          <w:sz w:val="28"/>
          <w:szCs w:val="28"/>
          <w:lang/>
        </w:rPr>
        <w:t>年</w:t>
      </w:r>
      <w:r>
        <w:rPr>
          <w:rFonts w:ascii="宋体" w:hAnsi="宋体" w:cs="宋体" w:hint="eastAsia"/>
          <w:kern w:val="0"/>
          <w:sz w:val="28"/>
          <w:szCs w:val="28"/>
          <w:lang/>
        </w:rPr>
        <w:t>11</w:t>
      </w:r>
      <w:r>
        <w:rPr>
          <w:rFonts w:ascii="宋体" w:hAnsi="宋体" w:cs="宋体"/>
          <w:kern w:val="0"/>
          <w:sz w:val="28"/>
          <w:szCs w:val="28"/>
          <w:lang/>
        </w:rPr>
        <w:t>月</w:t>
      </w:r>
      <w:r>
        <w:rPr>
          <w:rFonts w:ascii="宋体" w:hAnsi="宋体" w:cs="宋体" w:hint="eastAsia"/>
          <w:kern w:val="0"/>
          <w:sz w:val="28"/>
          <w:szCs w:val="28"/>
          <w:lang/>
        </w:rPr>
        <w:t>3</w:t>
      </w:r>
      <w:r>
        <w:rPr>
          <w:rFonts w:ascii="宋体" w:hAnsi="宋体" w:cs="宋体"/>
          <w:kern w:val="0"/>
          <w:sz w:val="28"/>
          <w:szCs w:val="28"/>
          <w:lang/>
        </w:rPr>
        <w:t>日</w:t>
      </w:r>
      <w:r>
        <w:rPr>
          <w:rFonts w:ascii="宋体" w:hAnsi="宋体" w:cs="宋体"/>
          <w:kern w:val="0"/>
          <w:sz w:val="28"/>
          <w:szCs w:val="28"/>
          <w:lang/>
        </w:rPr>
        <w:t>——</w:t>
      </w:r>
      <w:r>
        <w:rPr>
          <w:rFonts w:ascii="宋体" w:hAnsi="宋体" w:cs="宋体" w:hint="eastAsia"/>
          <w:kern w:val="0"/>
          <w:sz w:val="28"/>
          <w:szCs w:val="28"/>
          <w:lang/>
        </w:rPr>
        <w:t>11</w:t>
      </w:r>
      <w:r>
        <w:rPr>
          <w:rFonts w:ascii="宋体" w:hAnsi="宋体" w:cs="宋体"/>
          <w:kern w:val="0"/>
          <w:sz w:val="28"/>
          <w:szCs w:val="28"/>
          <w:lang/>
        </w:rPr>
        <w:t>月</w:t>
      </w:r>
      <w:r>
        <w:rPr>
          <w:rFonts w:ascii="宋体" w:hAnsi="宋体" w:cs="宋体" w:hint="eastAsia"/>
          <w:kern w:val="0"/>
          <w:sz w:val="28"/>
          <w:szCs w:val="28"/>
          <w:lang/>
        </w:rPr>
        <w:t>10</w:t>
      </w:r>
      <w:r>
        <w:rPr>
          <w:rFonts w:ascii="宋体" w:hAnsi="宋体" w:cs="宋体"/>
          <w:kern w:val="0"/>
          <w:sz w:val="28"/>
          <w:szCs w:val="28"/>
          <w:lang/>
        </w:rPr>
        <w:t>日。公示期间，如发现弄虚作假等情况，请及时向常州市教育局、常州市科协相关部门反映。市教育局德育处电话：</w:t>
      </w:r>
      <w:r>
        <w:rPr>
          <w:rFonts w:ascii="宋体" w:hAnsi="宋体" w:cs="宋体"/>
          <w:kern w:val="0"/>
          <w:sz w:val="28"/>
          <w:szCs w:val="28"/>
          <w:lang/>
        </w:rPr>
        <w:t>85681383</w:t>
      </w:r>
      <w:r>
        <w:rPr>
          <w:rFonts w:ascii="宋体" w:hAnsi="宋体" w:cs="宋体"/>
          <w:kern w:val="0"/>
          <w:sz w:val="28"/>
          <w:szCs w:val="28"/>
          <w:lang/>
        </w:rPr>
        <w:t>；市科协科普部电话：</w:t>
      </w:r>
      <w:r>
        <w:rPr>
          <w:rFonts w:ascii="宋体" w:hAnsi="宋体" w:cs="宋体"/>
          <w:kern w:val="0"/>
          <w:sz w:val="28"/>
          <w:szCs w:val="28"/>
          <w:lang/>
        </w:rPr>
        <w:t>86619</w:t>
      </w:r>
      <w:r>
        <w:rPr>
          <w:rFonts w:ascii="宋体" w:hAnsi="宋体" w:cs="宋体" w:hint="eastAsia"/>
          <w:kern w:val="0"/>
          <w:sz w:val="28"/>
          <w:szCs w:val="28"/>
          <w:lang/>
        </w:rPr>
        <w:t>120</w:t>
      </w:r>
      <w:r>
        <w:rPr>
          <w:rFonts w:ascii="宋体" w:hAnsi="宋体" w:cs="宋体"/>
          <w:kern w:val="0"/>
          <w:sz w:val="28"/>
          <w:szCs w:val="28"/>
          <w:lang/>
        </w:rPr>
        <w:t>。</w:t>
      </w:r>
    </w:p>
    <w:p w:rsidR="00D10934" w:rsidRDefault="00B759D4">
      <w:pPr>
        <w:ind w:firstLineChars="100" w:firstLine="280"/>
        <w:jc w:val="left"/>
      </w:pPr>
      <w:r>
        <w:rPr>
          <w:rFonts w:ascii="宋体" w:hAnsi="宋体" w:cs="宋体" w:hint="eastAsia"/>
          <w:kern w:val="0"/>
          <w:sz w:val="28"/>
          <w:szCs w:val="28"/>
          <w:lang/>
        </w:rPr>
        <w:t>附件：常州市第</w:t>
      </w:r>
      <w:r>
        <w:rPr>
          <w:rFonts w:ascii="宋体" w:hAnsi="宋体" w:cs="宋体" w:hint="eastAsia"/>
          <w:kern w:val="0"/>
          <w:sz w:val="28"/>
          <w:szCs w:val="28"/>
          <w:lang/>
        </w:rPr>
        <w:t>33</w:t>
      </w:r>
      <w:r>
        <w:rPr>
          <w:rFonts w:ascii="宋体" w:hAnsi="宋体" w:cs="宋体" w:hint="eastAsia"/>
          <w:kern w:val="0"/>
          <w:sz w:val="28"/>
          <w:szCs w:val="28"/>
          <w:lang/>
        </w:rPr>
        <w:t>届青少年科技创新大赛获奖名单</w:t>
      </w:r>
      <w:r>
        <w:rPr>
          <w:rFonts w:ascii="宋体" w:hAnsi="宋体" w:cs="宋体" w:hint="eastAsia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/>
          <w:kern w:val="0"/>
          <w:sz w:val="28"/>
          <w:szCs w:val="28"/>
          <w:lang/>
        </w:rPr>
        <w:br/>
      </w:r>
    </w:p>
    <w:p w:rsidR="00D10934" w:rsidRDefault="00D10934">
      <w:pPr>
        <w:ind w:firstLineChars="100" w:firstLine="210"/>
        <w:jc w:val="left"/>
      </w:pPr>
    </w:p>
    <w:p w:rsidR="00D10934" w:rsidRDefault="00D10934">
      <w:pPr>
        <w:ind w:firstLineChars="100" w:firstLine="210"/>
        <w:jc w:val="left"/>
      </w:pPr>
    </w:p>
    <w:p w:rsidR="00D10934" w:rsidRDefault="00D10934">
      <w:pPr>
        <w:ind w:firstLineChars="100" w:firstLine="210"/>
        <w:jc w:val="left"/>
      </w:pPr>
    </w:p>
    <w:p w:rsidR="00D10934" w:rsidRDefault="00D10934">
      <w:pPr>
        <w:ind w:firstLineChars="100" w:firstLine="210"/>
        <w:jc w:val="left"/>
      </w:pPr>
    </w:p>
    <w:p w:rsidR="00D10934" w:rsidRDefault="00D10934">
      <w:pPr>
        <w:ind w:rightChars="-244" w:right="-512" w:firstLineChars="100" w:firstLine="210"/>
        <w:jc w:val="left"/>
      </w:pPr>
    </w:p>
    <w:p w:rsidR="00D10934" w:rsidRDefault="00D10934">
      <w:pPr>
        <w:ind w:rightChars="-244" w:right="-512" w:firstLineChars="100" w:firstLine="210"/>
        <w:jc w:val="left"/>
      </w:pPr>
    </w:p>
    <w:p w:rsidR="00D10934" w:rsidRDefault="00D10934">
      <w:pPr>
        <w:ind w:rightChars="-244" w:right="-512" w:firstLineChars="100" w:firstLine="210"/>
        <w:jc w:val="left"/>
      </w:pPr>
    </w:p>
    <w:p w:rsidR="00D10934" w:rsidRDefault="00D10934">
      <w:pPr>
        <w:ind w:rightChars="-244" w:right="-512" w:firstLineChars="100" w:firstLine="210"/>
        <w:jc w:val="left"/>
      </w:pPr>
    </w:p>
    <w:p w:rsidR="00D10934" w:rsidRDefault="00D10934">
      <w:pPr>
        <w:ind w:rightChars="-244" w:right="-512" w:firstLineChars="100" w:firstLine="210"/>
        <w:jc w:val="left"/>
      </w:pPr>
    </w:p>
    <w:p w:rsidR="00D10934" w:rsidRDefault="00B759D4">
      <w:pPr>
        <w:ind w:rightChars="-244" w:right="-512" w:firstLineChars="700" w:firstLine="1960"/>
        <w:jc w:val="left"/>
        <w:rPr>
          <w:rFonts w:ascii="宋体" w:hAnsi="宋体" w:cs="宋体"/>
          <w:kern w:val="0"/>
          <w:sz w:val="28"/>
          <w:szCs w:val="28"/>
          <w:lang/>
        </w:rPr>
      </w:pPr>
      <w:r>
        <w:rPr>
          <w:rFonts w:ascii="宋体" w:hAnsi="宋体" w:cs="宋体"/>
          <w:kern w:val="0"/>
          <w:sz w:val="28"/>
          <w:szCs w:val="28"/>
          <w:lang/>
        </w:rPr>
        <w:t>常州市科学技术协会</w:t>
      </w:r>
      <w:r w:rsidR="00566960">
        <w:rPr>
          <w:rFonts w:ascii="宋体" w:hAnsi="宋体" w:cs="宋体" w:hint="eastAsia"/>
          <w:kern w:val="0"/>
          <w:sz w:val="28"/>
          <w:szCs w:val="28"/>
          <w:lang/>
        </w:rPr>
        <w:t xml:space="preserve">    </w:t>
      </w:r>
      <w:r>
        <w:rPr>
          <w:rFonts w:ascii="宋体" w:hAnsi="宋体" w:cs="宋体"/>
          <w:kern w:val="0"/>
          <w:sz w:val="28"/>
          <w:szCs w:val="28"/>
          <w:lang/>
        </w:rPr>
        <w:t>常州市教育局</w:t>
      </w:r>
      <w:r>
        <w:rPr>
          <w:rFonts w:ascii="宋体" w:hAnsi="宋体" w:cs="宋体"/>
          <w:kern w:val="0"/>
          <w:sz w:val="28"/>
          <w:szCs w:val="28"/>
          <w:lang/>
        </w:rPr>
        <w:t> </w:t>
      </w:r>
      <w:r>
        <w:rPr>
          <w:rFonts w:ascii="宋体" w:hAnsi="宋体" w:cs="宋体"/>
          <w:kern w:val="0"/>
          <w:sz w:val="28"/>
          <w:szCs w:val="28"/>
          <w:lang/>
        </w:rPr>
        <w:br/>
        <w:t>            20</w:t>
      </w:r>
      <w:r>
        <w:rPr>
          <w:rFonts w:ascii="宋体" w:hAnsi="宋体" w:cs="宋体" w:hint="eastAsia"/>
          <w:kern w:val="0"/>
          <w:sz w:val="28"/>
          <w:szCs w:val="28"/>
          <w:lang/>
        </w:rPr>
        <w:t>21</w:t>
      </w:r>
      <w:r>
        <w:rPr>
          <w:rFonts w:ascii="宋体" w:hAnsi="宋体" w:cs="宋体"/>
          <w:kern w:val="0"/>
          <w:sz w:val="28"/>
          <w:szCs w:val="28"/>
          <w:lang/>
        </w:rPr>
        <w:t>年</w:t>
      </w:r>
      <w:r>
        <w:rPr>
          <w:rFonts w:ascii="宋体" w:hAnsi="宋体" w:cs="宋体" w:hint="eastAsia"/>
          <w:kern w:val="0"/>
          <w:sz w:val="28"/>
          <w:szCs w:val="28"/>
          <w:lang/>
        </w:rPr>
        <w:t>11</w:t>
      </w:r>
      <w:r>
        <w:rPr>
          <w:rFonts w:ascii="宋体" w:hAnsi="宋体" w:cs="宋体"/>
          <w:kern w:val="0"/>
          <w:sz w:val="28"/>
          <w:szCs w:val="28"/>
          <w:lang/>
        </w:rPr>
        <w:t>月</w:t>
      </w:r>
      <w:r>
        <w:rPr>
          <w:rFonts w:ascii="宋体" w:hAnsi="宋体" w:cs="宋体" w:hint="eastAsia"/>
          <w:kern w:val="0"/>
          <w:sz w:val="28"/>
          <w:szCs w:val="28"/>
          <w:lang/>
        </w:rPr>
        <w:t>3</w:t>
      </w:r>
      <w:r>
        <w:rPr>
          <w:rFonts w:ascii="宋体" w:hAnsi="宋体" w:cs="宋体"/>
          <w:kern w:val="0"/>
          <w:sz w:val="28"/>
          <w:szCs w:val="28"/>
          <w:lang/>
        </w:rPr>
        <w:t>日</w:t>
      </w:r>
    </w:p>
    <w:p w:rsidR="00D10934" w:rsidRDefault="00D10934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/>
        </w:rPr>
      </w:pPr>
    </w:p>
    <w:p w:rsidR="00D10934" w:rsidRDefault="00D10934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/>
        </w:rPr>
      </w:pPr>
    </w:p>
    <w:p w:rsidR="00D10934" w:rsidRDefault="00D10934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/>
        </w:rPr>
      </w:pPr>
    </w:p>
    <w:p w:rsidR="00D10934" w:rsidRDefault="00D10934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/>
        </w:rPr>
      </w:pPr>
    </w:p>
    <w:p w:rsidR="00D10934" w:rsidRDefault="00D10934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/>
        </w:rPr>
      </w:pPr>
    </w:p>
    <w:p w:rsidR="00D10934" w:rsidRDefault="00D10934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/>
        </w:rPr>
        <w:sectPr w:rsidR="00D10934">
          <w:pgSz w:w="11906" w:h="16838"/>
          <w:pgMar w:top="1440" w:right="1286" w:bottom="1440" w:left="1800" w:header="851" w:footer="992" w:gutter="0"/>
          <w:cols w:space="425"/>
          <w:docGrid w:type="lines" w:linePitch="312"/>
        </w:sectPr>
      </w:pPr>
    </w:p>
    <w:p w:rsidR="00D10934" w:rsidRDefault="00D10934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/>
        </w:rPr>
      </w:pPr>
    </w:p>
    <w:p w:rsidR="00D10934" w:rsidRDefault="00B759D4">
      <w:pPr>
        <w:ind w:firstLineChars="100" w:firstLine="280"/>
        <w:jc w:val="left"/>
        <w:rPr>
          <w:rFonts w:ascii="宋体" w:hAnsi="宋体" w:cs="宋体"/>
          <w:kern w:val="0"/>
          <w:sz w:val="28"/>
          <w:szCs w:val="28"/>
          <w:lang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附件：</w:t>
      </w:r>
    </w:p>
    <w:p w:rsidR="00D10934" w:rsidRDefault="00B759D4" w:rsidP="00566960">
      <w:pPr>
        <w:ind w:firstLineChars="100" w:firstLine="442"/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  <w:lang/>
        </w:rPr>
        <w:t>常州市第</w:t>
      </w:r>
      <w:r>
        <w:rPr>
          <w:rFonts w:ascii="宋体" w:hAnsi="宋体" w:cs="宋体" w:hint="eastAsia"/>
          <w:b/>
          <w:kern w:val="0"/>
          <w:sz w:val="44"/>
          <w:szCs w:val="44"/>
          <w:lang/>
        </w:rPr>
        <w:t>33</w:t>
      </w:r>
      <w:r>
        <w:rPr>
          <w:rFonts w:ascii="宋体" w:hAnsi="宋体" w:cs="宋体" w:hint="eastAsia"/>
          <w:b/>
          <w:kern w:val="0"/>
          <w:sz w:val="44"/>
          <w:szCs w:val="44"/>
          <w:lang/>
        </w:rPr>
        <w:t>届青少年科技创新大赛获奖名单</w:t>
      </w:r>
      <w:r>
        <w:rPr>
          <w:rFonts w:ascii="宋体" w:hAnsi="宋体" w:cs="宋体" w:hint="eastAsia"/>
          <w:b/>
          <w:kern w:val="0"/>
          <w:sz w:val="44"/>
          <w:szCs w:val="44"/>
          <w:lang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  <w:lang/>
        </w:rPr>
        <w:br/>
      </w:r>
    </w:p>
    <w:p w:rsidR="00D10934" w:rsidRDefault="00B759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创新成果类</w:t>
      </w:r>
      <w:r>
        <w:rPr>
          <w:rFonts w:hint="eastAsia"/>
          <w:b/>
          <w:sz w:val="28"/>
          <w:szCs w:val="28"/>
        </w:rPr>
        <w:t>青少年</w:t>
      </w:r>
      <w:r>
        <w:rPr>
          <w:rFonts w:hint="eastAsia"/>
          <w:b/>
          <w:sz w:val="28"/>
          <w:szCs w:val="28"/>
        </w:rPr>
        <w:t>创新作品</w:t>
      </w:r>
    </w:p>
    <w:tbl>
      <w:tblPr>
        <w:tblW w:w="13765" w:type="dxa"/>
        <w:tblInd w:w="93" w:type="dxa"/>
        <w:tblLayout w:type="fixed"/>
        <w:tblLook w:val="04A0"/>
      </w:tblPr>
      <w:tblGrid>
        <w:gridCol w:w="500"/>
        <w:gridCol w:w="933"/>
        <w:gridCol w:w="709"/>
        <w:gridCol w:w="992"/>
        <w:gridCol w:w="992"/>
        <w:gridCol w:w="1850"/>
        <w:gridCol w:w="3253"/>
        <w:gridCol w:w="1134"/>
        <w:gridCol w:w="1559"/>
        <w:gridCol w:w="1843"/>
      </w:tblGrid>
      <w:tr w:rsidR="00D10934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辖市区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组别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年级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学科类别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辅导老师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奖项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向怿夫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家庭养殖蚯蚓处理厨余垃圾的可行性研究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左文飞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周墨涵、仲昱锦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基于残疾人需求的厨房助手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经雏月、李萍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孔祥曌、仲松乾、夏遇荷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五四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常州市三井实验小学、常州市新桥实验小学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基于可编程开源硬件的小型家用智能车库的研究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钟蕾、肖慧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天宁区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姜乐毅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常州市华润小学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一种旋转式搓衣板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陆丹怡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天宁区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吴承阳、冯潇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常州市华润小学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接娃神器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一种基于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Arduino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与物联网的接送报告系统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陆丹怡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天宁区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孟辰、别之杰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常州市局前街小学、常州市龙城小学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可以根据跑步节奏演奏乐器的装置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喻一珉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天宁区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吴芊润、毛昕仪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常州市局前街小学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《一组基于校园环境的蔬菜水培管理机制》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植物学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钟楼区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蔡沁颖、陈楚煖、岳恬好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五六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常州市冠英小学、觅小集团、常州市第二实验小学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一种公共区域用餐服务提醒装置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缪钟玉、陈恺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潘芊瑾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常州市武进区湖塘实验中学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一种便携式国际音标学习装置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谢金贤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孙亦徐、袁梓萌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常州市新北区实验中学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家庭两用腌肉风干机的研究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徐毅、蒋民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缪至谦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九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常州市河海实验学校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一种基于水压检测的自动救生手环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张振镖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陈锦杰、芦修远、过奕辰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八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常州市河海实验学校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基于手机的儿童体温无线连续检测便携装置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别怀伟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郑皓文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江苏省前黄高级中学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一种汽车防水淹智能提醒引导装置的制作研究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耿宜宏、蔡国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汪芷瑶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江苏省前黄高级中学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斑马线礼让行人安全警示装置研究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姜敦云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王苏聿、储敏而、黄敏秩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高一二三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金坛大道与汇贤南路十字路口红绿灯合理设置的建模分析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丁艳、强源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周雨萱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电沉积法回收和再组装废旧的碱性锌锰电池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蔡国、陈淑彦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一种高效、稳定的仿生超疏水喷涂液的初步探索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孔繁鹏、王燕东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王非凡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基于可食用材料制备无毒无害电池的初步研究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孔繁鹏、隋颖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朱子健、韩留泽、袁学亮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Arduino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智能考勤装置的制作研究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蔡国、徐星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郭宸恺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常州市戚墅堰高级中学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抑郁症群体与普通群体间社会距离的影响机制探究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医药与健康学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任惠宇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7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顾子浩、管奕蕊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高一二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常州市第一中学、常州市第二中学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一种基于运动感知的新型鼠标的初步研究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陆钟兴、王培霞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宋晨曦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常州市第一中学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基于华为云物联网平台的实验室设备管理系统初探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陆钟兴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黄盛誉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常州市田家炳高级中学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表面液体蒸发测量仪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姜敦云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白宸宇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常州市第三中学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基于胶体电解质和胶体电极的新型柔性电池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余经瑜、陈小强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7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王景勋、周子涛、朱叶郎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高一二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常州市田家炳高级中学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基于蒸发面积的喷雾控制装置研究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姜敦云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程彦斌、熊睿文、李梓榆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高一高二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江苏省常州高级中学、常州田家炳高级中学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一种新型轮毂电机的初步研究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郭文君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桂斯宸、岳天荟、黄佳璟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高二高一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常州市田家炳高级中学、常州市三河口高级中学、常州市北郊高级中学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基于物联网的新型光雾扦插技术研究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植物学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姜敦云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杨逸晗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常州市第三中学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基于楞次定律与三原色彩合成的运动器材设计与研究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马鹏程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濮成风、陈柘宇、吴之琛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经典五子棋游戏中对弈策略的算法设计及评估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蒋文博、张嘉禾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牛塘中心小学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一款智能婴儿学步车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蒋晴姣、王云霞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陆桢茗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常州市武进区星韵学校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Mobileappsfortheelderly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施云春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潘梓涵、俞卓灏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公共厕所潮湿处理系统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庄佳音、向韵舟、苏维烨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三、六、六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常州市武进区人民路小学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萌主智能自助投喂器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龚晓佳、朱玲玉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丁屹杨、史京灵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水上垃圾清理机器人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许开俊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沈乐琪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常州市武进区洛阳中心小学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手势电梯按钮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瞿志坚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姚书恩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交通事故警示牌智能收放机器人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杨洋、蒋森辉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梁择麒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利用手机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phyphox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软件实现实时无线监测温度湿度图像显示系统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杨洋、蒋森辉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杨屹然、周睿楷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二、三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常州市龙城小学、常州市局前街小学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自制“空气对流演示”装置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经雏月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李奇宁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高速防二次车祸报警系统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经雏月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天宁区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吴亦然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常州市华润小学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基于物联网控制系统的智能晾衣架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刘艳、陆丹怡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天宁区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张洺栩、徐熠城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常州市局前街小学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《一种智能化交通信号灯提醒装置》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技术发明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钟楼区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郁竣翔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常州市觅渡桥小学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会消毒的太阳能铅笔盒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社会科学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钟楼区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张琪涵、李传旭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五四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常州市钟楼区第二实验小学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小学生户外活动定位提醒感应器的设计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邵文娟、周颖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冯晨旭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的“犬”它离开之爱车神器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周梦楠、孙梓航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八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常州市市北实验初级中学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新型通电直导线在磁场中受力演示器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李向南、马勤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常州市第二十四中学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奥运会视觉感应举重机器人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丁璐、姜元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袁一涵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常州市第二十四中学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钓鱼“开挂”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杨小春、朱超颖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常州市武进区湟里高级中学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基于巴法云的健康记忆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周颖、王冰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岳梓烨、成锘、魏子桓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钢笔导槽较适结构试探究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王国俊、陈亮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吴炜杰、倪想、徐婉昕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食堂用餐排队下楼方案对比研究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王启娟、闫乔莲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陆思远、庄元、沈吴炜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曲面电视液晶屏的曲面应如何设计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对电视屏幕曲率半径的思考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王国俊、柳叶琴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张瀚文、徐飞杨、顾宇涵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高中生熬夜情况及其危害性的调查及研究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房华、李俊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宋歆烨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江苏省奔牛高级中学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青少年个性化推荐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APP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使用行为及信息茧房效应调查研究：以短视频为例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社会科学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祁文娟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果昕泽、魏妍静、邵振洋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常州市北郊高级中学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基于开源硬件的智能家居提醒手环制作研究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蔡国、顾佳妮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梅胜春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一种基于手势控制的智能油烟机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仲伟康、邹强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王彦杰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基于声音分类的智能声控灯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江婷婷、孙鹰渊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芮怡佳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一种可伸缩车门自动挡雨装置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邹强、仲伟康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殷涵婷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常州市武进区礼嘉中心小学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防近视握笔器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宫祥梅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钱佳慧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常州市武进区礼嘉中心小学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雨水收集装置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王金阳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常州市武进清英外国语学校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一种智能安全帽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许开俊、解元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周添翼、米奕帆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常州市武进区湖塘桥实验小学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一款残疾人专用鼠标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王红霞、吉怡樊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徐馨冉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轨道交通防超线安全系统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经雏月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姚馨恬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常州市新北区新桥第二实验小学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自动提醒吃药神器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赵春霞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天宁区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汪睿可、王义、仓逸轩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常州市紫云小学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智能电烙铁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陈婷、李昕艳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于宸杰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常州市清潭实验小学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自制家用便捷加湿器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韩晓冬、李静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钟楼区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李明轩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北京师范大学常州附属学校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自制家用臭氧消毒器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社会科学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朱琼艳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钟楼区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李梓铭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北京师范大学常州附属学校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水果果冻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龚夏艳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陈一诺、连丽雅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常州市市北实验初级中学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多功能节水毛笔清洗器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李媛、张青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金泽林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常州市第二十四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可穿戴式外骨骼机械臂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丁璐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张轩泽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常州市第二十四中学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体温变化知多少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医药与健康学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戴文娟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陈羽涵、沈熙诚、陈煜璐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八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常州市第二十四中学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定时定量自动浇灌器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李陈乐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蒋君达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九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常州市实验初级中学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紫外线等离子灭菌器设计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杨澍辰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金坛区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管子欣、戴川博、曹启航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烟花燃放的美观方案分析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王启娟、闫乔莲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程钱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MQTT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的教室通知系统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邹强、仲伟康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王一尧、刘中麒、王予璇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用希罗喷泉原理解决一次供水不足问题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社会科学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毛奇、王勇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唐进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盲人过马路拐仗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仲伟康、邹强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万昊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基于光线追踪的晾衣架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杨晓艳、洪冠芳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高培楠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基于极光推送的火灾报警装置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仲伟康、邹强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张王阔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非机动车闯红灯提醒装置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社会科学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邹强、仲伟康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D10934" w:rsidRDefault="00D10934"/>
    <w:p w:rsidR="00D10934" w:rsidRDefault="00D10934"/>
    <w:p w:rsidR="00D10934" w:rsidRDefault="00B759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创新成果类</w:t>
      </w:r>
      <w:r>
        <w:rPr>
          <w:rFonts w:hint="eastAsia"/>
          <w:b/>
          <w:sz w:val="28"/>
          <w:szCs w:val="28"/>
        </w:rPr>
        <w:t>科技实践活动</w:t>
      </w:r>
    </w:p>
    <w:tbl>
      <w:tblPr>
        <w:tblW w:w="13907" w:type="dxa"/>
        <w:tblInd w:w="93" w:type="dxa"/>
        <w:tblLook w:val="04A0"/>
      </w:tblPr>
      <w:tblGrid>
        <w:gridCol w:w="520"/>
        <w:gridCol w:w="1196"/>
        <w:gridCol w:w="851"/>
        <w:gridCol w:w="1559"/>
        <w:gridCol w:w="2126"/>
        <w:gridCol w:w="3028"/>
        <w:gridCol w:w="1225"/>
        <w:gridCol w:w="1843"/>
        <w:gridCol w:w="1559"/>
      </w:tblGrid>
      <w:tr w:rsidR="00D1093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辖市区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组别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学科类别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辅导老师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奖项</w:t>
            </w:r>
          </w:p>
        </w:tc>
      </w:tr>
      <w:tr w:rsidR="00D10934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三四五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常州市新北区罗溪中心小学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“社区里的厨余垃圾云哪儿了”实践活动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柳国良、叶楠、沈佳慧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三年级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370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常州市武进区星河实验小学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食品添加剂：天使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OR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恶魔？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陈益、左文飞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D10934">
        <w:trPr>
          <w:trHeight w:val="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局属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常州市青少年活动中心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智慧搭建、筑创未来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徐青、李娲、武思饴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六年级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常州市武进星辰实验学校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“布”入神秘的世界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关于“熔喷布”的研究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刘炎华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1-6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1768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常州市武进区横林实验小学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DI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嘉年华，你我来创造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夏检、胡杰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六年级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常州市武进区实验小学分校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健康用户餐“筷、勺”行动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关于公筷公勺落实使用情况的调查研究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王丰年、谢玲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五年级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常州市新北区奔牛实验小学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幸“盔”有你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关于骑电动自行车佩戴头盔的现状的调查研究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李莉、段卓君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四五年级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常州市新北区奔牛实验小学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椰糠基质无土栽培的调查与研究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植物学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王晓娟、颜琳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四六年级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常州市新北区新桥第二实验小学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为“艾”探秘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植物学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张旋、贺素霞、柳溪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四年级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常州市戚墅堰东方小学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关于小学生预防近视的策略研究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潘德文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常州市第三中学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探究盆景艺术与三中校园文化融合实践活动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植物学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凌祎丽、黄博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D10934" w:rsidRDefault="00D10934"/>
    <w:p w:rsidR="00D10934" w:rsidRDefault="00D10934"/>
    <w:p w:rsidR="00D10934" w:rsidRDefault="00B759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创新成果类</w:t>
      </w:r>
      <w:r>
        <w:rPr>
          <w:rFonts w:hint="eastAsia"/>
          <w:b/>
          <w:sz w:val="28"/>
          <w:szCs w:val="28"/>
        </w:rPr>
        <w:t>优秀科技辅导员项目</w:t>
      </w:r>
    </w:p>
    <w:tbl>
      <w:tblPr>
        <w:tblW w:w="13623" w:type="dxa"/>
        <w:tblInd w:w="93" w:type="dxa"/>
        <w:tblLook w:val="04A0"/>
      </w:tblPr>
      <w:tblGrid>
        <w:gridCol w:w="680"/>
        <w:gridCol w:w="1178"/>
        <w:gridCol w:w="851"/>
        <w:gridCol w:w="2551"/>
        <w:gridCol w:w="3260"/>
        <w:gridCol w:w="1560"/>
        <w:gridCol w:w="1701"/>
        <w:gridCol w:w="1842"/>
      </w:tblGrid>
      <w:tr w:rsidR="00D10934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辖市区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组别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学科类别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科技辅导员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奖项</w:t>
            </w:r>
          </w:p>
        </w:tc>
      </w:tr>
      <w:tr w:rsidR="00D10934">
        <w:trPr>
          <w:trHeight w:val="5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双减背景下的“科技馆奇妙日”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科学方案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左文飞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5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常州市青少年活动中心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童心向党耀中华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科普闯关向未来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科学方案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常州市田家炳高级中学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水分蒸发测量方法的研究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科教制作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姜敦云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武进区实验小学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导体和绝缘体创新全能检测器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科教制作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常州市新北区奔牛实验小学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实施航空科技教育培养“携梦飞翔”的人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科学方案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王晓娟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新北区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常州市龙城小学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观察空气流动简易装置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科教制作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经雏月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经开区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常州市丁堰小学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风向风速演示装置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科教制作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朱丽花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局属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常州市市北实验初级中学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简易音圈电动机模型的制作与研究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科教制作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李向南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10934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常州市武进区星辰实验学校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人造抽水泵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科教制作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常州市武进区星辰实验学校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“控制水”的漏斗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科教制作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鲁菊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武进区坂上小学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畅享科技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携手创新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科学方案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D10934" w:rsidRDefault="00D10934">
      <w:pPr>
        <w:jc w:val="center"/>
        <w:rPr>
          <w:b/>
          <w:sz w:val="28"/>
          <w:szCs w:val="28"/>
        </w:rPr>
      </w:pPr>
    </w:p>
    <w:p w:rsidR="00D10934" w:rsidRDefault="00B759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现场展评类</w:t>
      </w:r>
    </w:p>
    <w:tbl>
      <w:tblPr>
        <w:tblW w:w="13260" w:type="dxa"/>
        <w:tblInd w:w="93" w:type="dxa"/>
        <w:tblLook w:val="04A0"/>
      </w:tblPr>
      <w:tblGrid>
        <w:gridCol w:w="680"/>
        <w:gridCol w:w="920"/>
        <w:gridCol w:w="860"/>
        <w:gridCol w:w="3550"/>
        <w:gridCol w:w="3360"/>
        <w:gridCol w:w="1340"/>
        <w:gridCol w:w="1570"/>
        <w:gridCol w:w="980"/>
      </w:tblGrid>
      <w:tr w:rsidR="00D10934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辖市区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参赛项目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辅导老师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江兆奕、丁星辰、张煜阳、潘馨雨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溧阳市横涧小学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蒋苏莹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徐绍杰、李宗泽、甄曼希、窦星彤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堵峻楠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李雨程、卢林杰、张颖、蒋韵涵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常州市武进区村前小学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周波、蔡明天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朱政阳、蔡焘丞、陆星亦、王冰钰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汤小飞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杨睿涛、刘思恬、王诗涵、彭潇涵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常州市武进区夏溪小学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樊炫博、顾文洋、蔡晶、辛怡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常州市武进区星韵学校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俞景秀、周永香、吴承达、张世越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常州市金坛西城实验小学常胜分校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吕国庆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刘先阳、戈佳慧、李蕊、张仁宇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常州市金坛区薛埠中心小学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沈兆祺、张智晨、李璐希、于易秀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新北区奔牛实验小学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乔羽杉、范浩辰、周景泽、成锦媛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天宁区青龙实验小学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杨昊楠、万玲晳、王泽源、姜善书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金璐、王悠然、孙芳泽、王浩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赵祖逸、谈依晨、毛睿、顾雅婷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常州市五星实验小学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李嘉烜、何昱霖、何瑞泽、范依涵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常州市武进区南塘桥小学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封银萍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郭浩轩、蒋天文、杲欣雨、张城瑜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常州市武进区嘉泽初级中学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姜政艳、陈雷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蒙帮善、刘宸昊、王尤欣子、王思涵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常州市武进区潘家初级中学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张若天、蒋正浩、毛羽轩、潘潘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朱馨怡、夏帅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杨侯钼、赵子宁、朱涵怡、俞童薇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新北区河海实验学校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徐家琦、刘兴超、朱钧楠、田勇红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刘稀罕、韩义轩、钟佳怡、孙晓玮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常州市兰陵中学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谢继博、张德文、王润玉、胡欣悦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溧阳市平桥小学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李子轩、史俊、王思颖、胡欣阳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溧阳市天目湖中心小学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甘荷娣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陈思妤、袁梦琪、孙长安、查俊逸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胡海波、陈昊屹、曹馨语、王圆媛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溧阳市新昌小学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陶羿晨、狄欣妍、徐圆圆、叶宇航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陈奥然、何波、何春霞、陈欣悦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常州市金坛区后阳小学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杨泽瑞、盛利、石馨媛、蔡沛玲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常州市金坛西城实验小学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窦凯、王真、汤雅琪、夏圣轩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常州市金坛区河滨小学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徐秀斌、杨雅茹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赵诗颖、张思易、李雨辰、杨淼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常州市金坛区河头小学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庄雯、买微娜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苏桃烁、周熙怡、夏晨曦、王周与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常州市金坛区东城实验小学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陈淑帧、杨建华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潘智玉、叶垚、林晨宇、龚子涵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新北区罗溪中心小学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吴天磊、朱曦铣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王子政、孙毅杰、宗静雅、邱风扬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新北区龙虎塘实验小学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孙燕芳、付蓉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丁金炀、耿成栋、周芷彤、张刘浩然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王赟洋、蒋昆岂、张艺馨、张映雪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许政熙、刘嘉和、宋明蔚、凌馨乐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常州市西林实验学校（小学部）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华泽炎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闵予涵、周祺、张喆涵、张宇欣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王泓昊、洪子桐、陆瑾茜、蒋叶玥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方宇阳、冯涵润、陈思扬、何昕悦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常州市戚墅堰实验小学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吴天奇、王燃、乔淼、李佳欣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常州市武进区淹城初级中学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宋叶奥然、张子轩、刘畅、尹梦琪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常州市金坛第五初级中学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郑小东、李冰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杨盺艺、佘昱菡、陈坛昌、苏广越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黄飞、韩阵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张邵嶷、杨旻学、吴盈、张赵欣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常州市金坛区薛埠中学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丁一、许昊、丁若伊、陆思源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常州市金坛段玉裁初级中学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曹水生、殷青松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宇子霖、邓子辰、贺雨桐、都一诺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常州市正衡中学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梁宏伟、姚志伟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牛家乐、彭航、李星星、王佳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常州市武进区剑湖实验学校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陈一、许誉泷、许子琳、催歆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返回原点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陆启闯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杨韵可、潘以诺、潘多拉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林家乐、徐舸涵、蒋彦超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常艳玲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陆彦嵚、潘瑜、席源昭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王可心、刘昌丽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姚泽阳、周岳霖、蒋玺霖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罗歆航、吴烨江、陈浩宇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新北区奔牛实验小学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贺子杨、叶家兴、孙威廉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新北区香槟湖小学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王玺涵、赵煜、朱皓楠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新北区河海实验小学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孙盈航、邵亦楠、丁烨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经雏月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薛奡涵、吴昕晔、蒋天瑞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陆丹怡、刘楠萍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曾率淇、谈陈言、金世博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潘铭秀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吴御舟、王渔樵、朱毅宸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石雨泽、成路骁、彭予鎏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唐丽君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赵语琦、郑智升、徐梓涵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常州市白云小学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李添玺、王绅玮、秦屹可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常州市怀德苑小学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时旻扬、蔡品一、毛天一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陈宇、杨天宇、王睿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常州市武进区卢家巷实验学校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朱铮杰、王梓、邢子恒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常州市武进区淹城初级中学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范俊利、刘威、李锦垚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常州市武进区人民路初级中学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郑朝志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陆鸣华、吴海乐、张峻豪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常州市金坛第五初级中学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郑小东李冰臣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李浩霖、刘凌枫、施皓文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常州市清潭中学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徐钦丹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张鹏翔、吴承霖、单烽倬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邱桂林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何泓锦、王正、刘轩池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常州市北郊初级中学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封华山、韩雨红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徐凯、李博然、刘雯军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常州市戚墅堰高级中学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谢杰、韩学廷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史纹豪、蒋清扬、郑浩阳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史国栋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史昊然、任浩轩、潘子卿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溧阳市燕湖小学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潘时军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陆珈恩、陈泽同、周圣轩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张弛、蒋承希、彭皓宇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吕寒芳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蒋承哲、周鸣霄、钱宇铖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鲍秀华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丁毓颢、王文宇、吴佳怡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溧阳市周城小学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高才保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黄安、周锦程、张宇涵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常州市武进区卢家巷实验学校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张嘉祺、彭佳烁、吴浩宁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沈郁雯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王子航、雷鑫、范志强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常州市金坛区水北小学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程忠华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徐卢杰、王梓涵、吴淳耀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常州市金坛区东城实验小学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陈淑帧、杨建华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涂婷婷、谢灵岄、李颖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常州市金坛区朱林中心小学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罗健、王继明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熊雄、熊传文、林瑞阳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常州市金坛区西岗小学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刘宇轩、吴天昊、陈文绚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常州市金坛西城实验小学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曹雪峰、王敏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李伟杰、卞晨昊、宋睿阳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常州市金坛区河滨小学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徐秀斌、杨雅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贯文检、刘舸、贺馨蕾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常州市金坛区花山小学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张浩洋、韩宗佑、王梓尧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刘泓博、杨涛、周旭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新北区龙虎塘实验小学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滕青林、杨小雨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王民哲、刘孔杰、陈涵宇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新北区新桥第二实验小学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蒋梦洁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张子睿、张子翔、刘星宇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徐玲琳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张晨恺、茅宸铭、饶馨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常州市清潭实验小学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李天俊、游睿晨、王博然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潘健豪、赵宸旭、高铮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吴怡、胡杰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经泽雨、徐梓钦、俞杰浩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许歆宸、戴天阳、王志渲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常州市金坛良常初级中学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曹江华、高青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陈佳阳、王奕铭、张珂灏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常州市金坛段玉裁初级中学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汤息定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陈苇航、罗子锦、宋浩傑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黄飞、韩阵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张浩然、蔡睿东、雷钰栋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新北区吕墅中学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戚晓飞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张涵博、凌浩然、崔春辉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常州市滨江中学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李卓贤、黄维哲、沈睿希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贾静、秦朗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王浩然、张心怡、秦梓航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常州市正衡中学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梁宏伟、姚志伟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燕晶、左天宇、王奕然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常州市武进区剑湖实验学校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马艳华朱建春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蔡沁柯、汪有为、梅博学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李乾、刘晓忠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朱悦宸、印铠丞、李广耀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常州市外国语学校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于少飞、奚波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骆仕豪、黄梓清、衡家琦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常州市金坛区金沙高级中学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潘彬、刘奔、王文风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江苏省奔牛高级中学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刘雨馨、刘雨珊、陈唐钰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溧阳市戴埠中心小学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乔宛彤、边雨茜、傅思语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邢雯嵚、苏子怡、朱梓茜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蒙玉龙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张雅思、王雨欣、王一可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常州市武进区漕桥小学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赵艳、徐洁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郑雯芳、蒋帅、张飞扬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常州市金坛区指前实验学校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袁加霖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许雅婷、许诺、王梦瑶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常州市金坛区后阳小学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陈网洪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敖雪、赵泽萌、赵泽婷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常州市金坛区河头小学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靳雨泽、刘雨嫣、张苒苒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常州市金坛华城实验小学朝阳分校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戴辉文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杨郁清、祝长阳、周诗懿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新北区新桥第二实验小学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彭锦辉、许依嫚、王瑞萱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新北区河海实验小学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顾顺杰、刘智、刘伊宁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蒋何菲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葛子城、高子骐、赵倩雯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新北区新桥实验小学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柳昕媛、程露露、吴凯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新北区九里小学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蒋美娟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蒋艺涵、胡雨轩、余嘉瑞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常州市清凉小学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蒋谷、田毓婷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蒋雨杭、赵吕宸晞、陆葭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严雪平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张萌萌、张佳、张瑶琳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常州市金坛区河头中学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周迎春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杨昌华、周淑钰、李昭利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常州市金坛区尧塘中学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焦阳天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王吴玥、张家楷、言蒋君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新北区实验中学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吴沛霖、孙浩哲、彭首铭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新北区少体校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周航、孙彤悦、李玲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常州市武进区横山桥初级中学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庄涛、张圆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姚柯敏、何立文、廖一凡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陆启闯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周子涵、肖雅轩、蒋艰吉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常州市教科院附属中学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于锦华、丁烨韬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唐诒和、陈嘉睿、吕明奇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缪定智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沈天云、尧馨妤、黄可依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溧阳市新昌小学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罗梦冉、杜雪怡、耿欣悦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溧阳市平桥小学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徐博源、孙雨鹏、赵袁宇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冯念唅、曾程、张馨允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袁华雷、鲍文杰、裴佳颖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溧阳市横涧小学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蒋苏莹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邹佳宁、张雨欣、张璟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吴银娟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王昊羽、蒋烨晨、蒋佳琪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常州市武进区前黄中心小学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朱惠敏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曹依诺、贡响、孙诗涵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常州市武进区潘家小学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马建强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罗京、张显飞、张显彬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常州市金坛尧塘实验小学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张若兰、张懿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王滢彤、沈佳仪、张田甜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常州市金坛区罗村小学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吴粉珍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常菊、李雨嘉、杨苏洁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常州市金坛区朱林中心小学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罗健、王继明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李奇、颜嘉乐、王芸熙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常州市金坛区薛埠中心小学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施安睿、王逸、朱语曈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吴蕙漩、谢豪、胡君豪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朱熠骁、应林锦、高子辰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常州市红梅实验小学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陈文佳、张璐丹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徐慕凝、王嘉怡、刘思怡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常州市白云小学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李梓玥、邹昕恬、胡城政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杨熠、王宁、王怡乔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徐少华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傅文煜、毛蕴涵、蒋宥辰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褚正兴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王新舒、姚博文、吕梦菡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彭皓宇、嵇绍轩、芮航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邓梅玉、陈波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郭子娴、范如雪、汪超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常州市经开区丁堰小学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龚兰平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朱悦侨、李思、郑玲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常州市武进区漕桥初级中学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张亚玲、蒋琴霞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曾怡宁、韩亚、秦晋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常州市武进区前黄实验学校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沈洪玉、徐鹏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王瑷果、史新润、王宇馨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常州市金坛段玉裁初级中学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孙荣庆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卢林波、李蓉蓉、张梦男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常州市金坛区儒林中学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陈湘芸、袁冰莹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钱秋榕、李冉、吴安杰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常州市金坛区建昌中学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沈悱、杨月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吴钧楷、唐一嫣、蒋雨桐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常州市金坛第五初级中学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郑小东、李冰臣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刘思源、董雨涵、谭富尧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新北区龙虎塘中学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戈烙印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都一涵、张浩龙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常州市第二十四中学天宁分校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戴安娜、徐晨粉、井森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常州市武进区横林初级中学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吴晨阳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陈雨荨、于梦、许璐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常州市同济中学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巢翠霞、姜文俊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吴思阳、赵嘉慧、陈怡君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溧阳市新昌小学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王者、王平产、陈志豪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常州市武进区嘉泽中心小学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唐雨瑶、黄浩轩、崔兴远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常州市武进区卢家巷实验学校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范冬娟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李文静、李炳翰、徐健栋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张益嘉、陈孝威、翁誉衔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陈亦竹、金宸希、仇雨铖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徐迎春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缪鹏旭、徐啸天、吴柠亦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周春花、宋雨倩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谈晨玮、陈昕愉、吴沁楠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于婧、沈伟琴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潘欣怡、冯文谦、庄天翔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常州市五星实验小学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徐传名、钱雨涵、沈梦芸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常州市丁堰小学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梁蕊、刘天冉、陈思寒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常州市武进区淹城初级中学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高翔、刘翔、田正阳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常州市武进区卢家巷实验学校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范冬娟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闫栋、王梦祥、孙正政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常州市武进区雪堰初级中学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钱云锋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谭灏冉、夏荣辰、刘协东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新北区奔牛初级中学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丁博强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张妍、孙柠、霍雨昊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常州市市北实验初级中学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李向南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李想、郑钰杰、李伟杰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陆启闯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魏荣轩、陶雨轩、陶雨彤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溧阳市戴埠中心小学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李雨馨、陶文静、柳慧灵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溧阳市天目湖中心小学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甘荷娣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吴语茜、吴梦瑶、李嘉欣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溧阳市强埠小学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潘国胜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周凯瑞、肖芃宇、王则翰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溧阳市溧城中心小学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孙炳浩、李欣瑶、孔艺达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溧阳市埭头小学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杨希澜、邵雨梦、钱宸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尹新硕、吴泓颐、何家浩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卞思洁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臧梓琳、刘峻辰、蒋昕志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肖添语、邱谦益、丁爱檬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新北区奔牛实验小学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曹源、邱裕恒、赵鸣霄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丁昱成、朱泓帆、蒋丰骐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张垚、陈诺、李奕梵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常州市钟楼实验小学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张叶暖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孟恩泽、李惠明、丁洲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北京师范大学常州附属学校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朱琼艳、杨心怡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汪阳、杨子墨、陈宇豪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常州市戚墅堰东方小学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单志贤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单优、林志红、张宇瑾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常州市武进区芙蓉小学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蒋宇新、周恩凯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魏辉东、赵妍洁、刘文豪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常州市金坛区朱林中学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张钧、樊云忠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白煜、刘世杰、徐铭泽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常州市金坛段玉裁初级中学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王洪松、蒋佳莹、钱心悦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常州市金坛区儒林中学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陈湘芸、袁冰莹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朱建东、李朝阳、时涛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常州市金坛区尧塘中学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焦阳天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巢一、卞泽禹、赵浛栋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吴晓春、陈贤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陈泽恺、陈楷毅、朱晨熙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常州市新北区少体校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吴晓春、陈贤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文沁、吴美琳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常州市第二十四中学天宁分校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卞明明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王宇轩、高一鸣、孙龙城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常州市武进区横山桥初级中学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何杰、朱玉洪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吴俊杰、薛荣恒、郑孟俊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常州市兰陵中学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刘舟、宗昕歈、潘俊豪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常州市戚墅堰实验中学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高小龙、徐冲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杨利清、庄泽楠、虞博文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江苏省横林高级中学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钱美芳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</w:tbl>
    <w:p w:rsidR="00D10934" w:rsidRDefault="00D10934">
      <w:pPr>
        <w:jc w:val="center"/>
        <w:rPr>
          <w:b/>
          <w:sz w:val="28"/>
          <w:szCs w:val="28"/>
        </w:rPr>
      </w:pPr>
    </w:p>
    <w:p w:rsidR="00D10934" w:rsidRDefault="00B759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现场展评类（局属赛区）</w:t>
      </w:r>
    </w:p>
    <w:p w:rsidR="00D10934" w:rsidRDefault="00D10934"/>
    <w:tbl>
      <w:tblPr>
        <w:tblW w:w="13310" w:type="dxa"/>
        <w:tblInd w:w="93" w:type="dxa"/>
        <w:tblLayout w:type="fixed"/>
        <w:tblLook w:val="04A0"/>
      </w:tblPr>
      <w:tblGrid>
        <w:gridCol w:w="980"/>
        <w:gridCol w:w="980"/>
        <w:gridCol w:w="980"/>
        <w:gridCol w:w="3309"/>
        <w:gridCol w:w="2741"/>
        <w:gridCol w:w="2360"/>
        <w:gridCol w:w="1079"/>
        <w:gridCol w:w="881"/>
      </w:tblGrid>
      <w:tr w:rsidR="00D10934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辖市区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组别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辅导老师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奖项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张鹏翔、吴承霖、单烽倬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常州市勤业中学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邱桂林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何泓锦、王正、刘轩池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常州市北郊初级中学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封华山、韩雨红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李浩霖、刘凌枫、施皓文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常州市清潭中学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徐钦丹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朱悦宸、印铠丞、李广耀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常州市外国语学校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于少飞、奚波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金毅宁、钱科成、潘均昊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常州市第二十四中学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陈苏妮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冯子康、蒋林希、吴晟杰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常州市翠竹中学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陶烁炜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陈奕康、谢沛辰、江雨桓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常州市教科院附属中学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高烨淇、张责、阚子扬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常州市实验初级中学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程园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黄世博、杨敬宇、周馨妍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常州市市北实验初级中学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曹瑞、刘宗艺、沈成龙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常州市同济中学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袁宏芳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殷皓楠、吴辰渲、张俊臣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常州市花园中学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顾嘉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黄梓乐、王天宝、曹沛棋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常州市田家炳初级中学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肖鹏、黄胜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倪梓航、薛飞扬、赵梓齐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常州市北环中学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黄威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黄煜峰、金明敬、陈奕钦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常州市朝阳中学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高金东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陈世亿、梅珂、徐欣怡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常州市虹景中学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倪玲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赵辉勇、何凯丰、唐一天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常州市丽华中学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魔方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姚柯敏、何立文、廖一凡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陆启闯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周子涵、肖雅轩、蒋艰吉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常州市教科院附属中学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于锦华、丁烨韬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陈雨荨、于梦、许璐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常州市同济中学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巢翠霞、姜文俊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随容缘、李步凡、赵泳朋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常州市虹景中学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杨燕茹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刘子凌、周铭杰、李天逸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韩雨红、封华山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商量、范翰臻、王鋆哲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常州市实验初级中学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刘佳华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李佑莹、程诚、刘甜甜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常州市朝阳中学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李真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蒋济安、阚王昊、季研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常州市丽华中学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肖钰童、张修齐、邵彦博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常州市外国语学校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于少飞、奚波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房豫、屠语岑、高含之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常州市第二十四中学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朱琴茜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潘筱彤、巢颢霖、李灿华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常州市市北实验初级中学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李媛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朱梓筠、陈文凯、顾铱洋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常州市翠竹中学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史明博、周政全、冷冷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常州市勤业中学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徐雯雯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戴彤、薛骏华、恽沐阳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常州市清潭中学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霍泽浩、谢阳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郦柏泽、刘闯、郭梓轩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常州市兰陵中学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吸管结构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李想、郑钰杰、李伟杰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陆启闯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吴俊杰、薛荣恒、郑孟俊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常州市兰陵中学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王爱进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张妍、孙柠、霍雨昊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常州市市北实验初级中学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张双九、方希文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徐镱钒、江钦枫、杨开睿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常州市外国语学校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于少飞、奚波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谢瑶、陈馨逸、程凌览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韩雨红、孔立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李多阳、陈纵越、何恩远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常州市虹景中学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杨燕茹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钱奕楠、张修宇、业晴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常州市第二十四中学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李欣予、孙慧敏、张轩铭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常州市清潭中学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张奕、周越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欧阳锦辰、秦纪伟、高云懿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常州市勤业中学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凌潇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赵霏妍、顾喆、王峻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常州市翠竹中学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尹奕佳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高新杰、郭迎奥、朱致远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常州市同济中学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陈富军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计嫣然、杨燕、陶帅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常州市丽华中学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杜万竣、刘子晗、陈星宇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常州市教科院附属中学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于锦华丁烨韬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纸牌承重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陈一、许誉泷、许子琳、催歆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陆启闯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刘稀罕、韩义轩、钟佳怡、孙晓玮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常州市兰陵中学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王爱进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徐家琦、刘兴超、朱钧楠、田勇红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常州市勤业中学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杨振东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吴瑞琪、胡逸轩、陈诺、黄玉衡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常州市实验初级中学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张家琪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廖子轩、陆晓乐、马睿泽、王雨婷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常州市外国语学校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奚波、于少飞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时彦灏、张稼泽、薛思琪、李想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常州市市北实验初级中学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李向南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李振瑄、谢劭旸、周纯旭、顾小舟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常州市第二十四中学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蒋奕珺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任萧雅、姚泊成、肖轩泽、朱瑾萱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冯志坚、韩雨红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丁一凡、江战、周夕晔、杜思颖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常州市虹景中学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倪玲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魏志怡、于十一、祁圆景、蒋数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常州市田家炳初级中学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肖鹏、黄胜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吴奕铭、崔雨舟、赵一虎、许金如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常州市丽华中学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赵璟恒、卜天祺、唐亚婷、董媛琦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常州市翠竹中学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钱秋明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蒋灵吉、陈希韫、滕瑜昕、许诺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常州市清潭中学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陈原原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返回原点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</w:tbl>
    <w:p w:rsidR="00D10934" w:rsidRDefault="00D10934"/>
    <w:p w:rsidR="00D10934" w:rsidRDefault="00D10934"/>
    <w:tbl>
      <w:tblPr>
        <w:tblW w:w="13482" w:type="dxa"/>
        <w:tblInd w:w="93" w:type="dxa"/>
        <w:tblLook w:val="04A0"/>
      </w:tblPr>
      <w:tblGrid>
        <w:gridCol w:w="1389"/>
        <w:gridCol w:w="4036"/>
        <w:gridCol w:w="3095"/>
        <w:gridCol w:w="4962"/>
      </w:tblGrid>
      <w:tr w:rsidR="00D10934">
        <w:trPr>
          <w:trHeight w:val="561"/>
        </w:trPr>
        <w:tc>
          <w:tcPr>
            <w:tcW w:w="1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万人挑战类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辖市区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奖项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房焕然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蒋天宸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何天淇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耿艺珂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张煜轩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蒋程曦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黄一涵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张朝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宋翔衍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许忻煜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曹钦豪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袁锦天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刘嘉凝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朱蟾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谢煊珧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宋雅恬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陈紫盛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瑶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俞子轩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薛志谦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姜越心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张子涵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陈景钰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陆紫涵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王子钰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丁筱翊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陈梓言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卞雨田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吴芊润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谢鹏涛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王冬浩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蒋熠潇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伏泽羽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陈书墨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张译之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顾誉洲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杨致远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顾灵轩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高一舟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钱艺坤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符泽恩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徐晨若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骏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汤雅慧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蒋悦儿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珂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陈雨涵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徐梓雅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郭焜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张语宸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陈楚邦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缪雨静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何金源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汪子童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赵烨妮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润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赵惠敏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张艺琪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薛嘉盛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张桂萍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支辰希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金睿彬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陈宇轩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王子悦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陆佳玥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张璟涵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臧淼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朱梓豪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黄彦博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王子乐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张芸熙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李睿杰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任辰希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单笠航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75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李文静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蒋煜涵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万昊轩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李宇欣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徐诚镔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查晨熙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朱泓帆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张甜甜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杨涵斐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诺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舒丽涓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杨锦轩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周泽楷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杨天乐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潘轩宇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帆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陆沁慧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高贝尔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饶梓恩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施语涵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薛济成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季沿铧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陆毓希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朱雨泽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黄予乐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王影豪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朱晨兮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王阳铭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甘志翔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杨浩源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尚宇博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夏宇涵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顾欣悦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陈嘉贻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张翊扬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虞隽文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何婧瑶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丁启航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朱烨兰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王思涵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王贞雅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邓宇坤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徐昊阳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丁煜烜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杜珂宇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高智轩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</w:tbl>
    <w:p w:rsidR="00D10934" w:rsidRDefault="00D10934">
      <w:pPr>
        <w:rPr>
          <w:szCs w:val="21"/>
        </w:rPr>
      </w:pPr>
    </w:p>
    <w:p w:rsidR="00D10934" w:rsidRDefault="00D10934"/>
    <w:p w:rsidR="00D10934" w:rsidRDefault="00D10934"/>
    <w:p w:rsidR="00D10934" w:rsidRDefault="00B759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少年儿童科学幻想画</w:t>
      </w:r>
    </w:p>
    <w:tbl>
      <w:tblPr>
        <w:tblW w:w="14460" w:type="dxa"/>
        <w:tblInd w:w="93" w:type="dxa"/>
        <w:tblLook w:val="04A0"/>
      </w:tblPr>
      <w:tblGrid>
        <w:gridCol w:w="820"/>
        <w:gridCol w:w="980"/>
        <w:gridCol w:w="980"/>
        <w:gridCol w:w="3990"/>
        <w:gridCol w:w="3770"/>
        <w:gridCol w:w="980"/>
        <w:gridCol w:w="980"/>
        <w:gridCol w:w="980"/>
        <w:gridCol w:w="980"/>
      </w:tblGrid>
      <w:tr w:rsidR="00D10934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辖市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所在年级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辅导老师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精准文物修复器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溧阳市南渡中心小学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奚惠瑶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陶艳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洪水不再可怕－－新式地铁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常州市武进区湖塘桥第二实验小学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董筱奚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祁本国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“侏罗纪”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体验馆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常州市武进区礼嘉中心小学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施王淏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施李丽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植物血库基地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常州市武进区鸣凰中心小学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袁可嫣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穿越侏罗纪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常州市武进区刘海粟小学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谢岩泽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傅晓丽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共享航天科技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常州市武进区湖塘桥第二实验小学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张天一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顾飞燕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时代－－智慧交通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常州市武进区横山桥中心小学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曹耀杰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胡庄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太空旅行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常州市武进区李公朴小学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韩佳璐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陆天梦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星际旅行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常州市金坛华城实验小学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潘唯一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冷亚敏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科技改变生活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常州市金坛区段玉载实验小学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袁菲杋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杜娟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自动发货机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常州市浦前中心小学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李梓萱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巢果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文物修复器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常州市红梅实验小学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陆雨晨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太空城市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常州市龙锦小学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董弘博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江丽华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灾难救生器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常州市浦前中心小学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陆鸿睿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梅玉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未来共存空间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常州市龙锦小学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周书瑶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王晓杰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展望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－－未来水世界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常州市华润小学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杜林晅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顾雅钰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科技住宅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常州市局前街小学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张梓凡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太空遐想记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常州市博爱小学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朱芯瑶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未来城市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常州市丽华新村第二小学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马雨彤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海洋信息采集船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常州市清潭实验小学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陆佳缘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钮建刚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恐龙实验室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常州市觅渡桥小学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虞露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冯月波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快速救援医院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常州经开区实验小学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朱芷萱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仇雯娇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星际遨游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常州市武进区湖塘桥实验中学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周静怡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曹薇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历史碎片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常州经开区实验初级中学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陈晓琳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周洛伊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食品安全检测眼镜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常州经开区初级中学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虞小鸥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七年级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宇宙空间探索器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常州市第二十四中学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翁伟铭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星际探索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常州市明德实验中学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徐靖瑶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孙钰婧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人类补给型救援飞行器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常州市同济中学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冷昀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孔德颖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虫巢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常州市戚墅堰实验中学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乐羽菲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七年级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科技背后的他们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常州市北环中学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李欣怡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七年级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乔碧波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作物收割机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溧阳市溧城镇西平小学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吕明慧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疫苗空间站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溧阳市南渡中心小学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黄嘉敏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滕霞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防汛抗洪救援队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溧阳市南渡中心小学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符扬欣子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动物语言转换器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溧阳市南渡中心小学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嵇心果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陶艳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无限·可能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常州市武进区湖塘桥第三实验小学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陈诗晗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周家伊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无限能源传输系统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常州市武进区人民路小学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钮馨冉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吴静研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文物古迹修复器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蒋玺霖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李奕璇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汽车尾气转换站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常州市武进区剑湖实验学校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张奥芸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于梦璇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智能课堂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常州市武进区横山桥中心小学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汤梓晗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洑平富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盲人智能芯片头发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常州市武进区实验小学分校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纪薇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徐一丹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科技发展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正义力量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常州市武进区星韵学校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胡峻豪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翁小玉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音频－－听见你的声音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惠孜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汉堡王国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常州市武进区实验小学分校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姬思妤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未来病毒识别仪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常州市金坛华城实验小学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徐卓琳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农场新朋友－－“哈哈”自动灌溉翻土器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常州市金坛西城实验小学常胜分校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施依涵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耿慧红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城市管理员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常州市金坛华城实验小学春分分校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颜思丞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薛方也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循环改造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常州市金坛区水北小学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郑恩浩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张宝瑾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保卫星球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常州市金坛区东城实验小学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姚宇浩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智能山地车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常州市龙城小学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丁梦晖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未来的家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常州市新北区奔牛实验小学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印佳怡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新式垃圾管道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常州市龙城小学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王梓灵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唐妍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神奇的伞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常州市新北区小河中心小学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徐欣瑶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悬浮之城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常州市局前街小学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殷慧晟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时光穿梭机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常州市丽华新村第二小学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孙浩茗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蜻蜓播种机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常州市局前街小学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方婧羽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海底城市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常州市解放路小学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乔伊凡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余丹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常州市局前街小学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吴依宸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探索太空神秘世界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常州市博爱小学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雷梓翎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智能传染病治疗空间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常州市龙锦小学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杲梓馨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江丽华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的到来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常州市华润小学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谈轩辰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王芸君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科学幻想·环保·废气收集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常州市觅渡桥小学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郁俊翔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张静怡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来火器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常州市觅渡桥小学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虞静怡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蒋华娟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未来家园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常州市觅渡桥小学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张宥诗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刘志媛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天然氧吧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常州市白云小学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俞慧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葛俊薇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城市空气净化中枢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常州市丁堰小学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盛悦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侯嘉昕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百病消消乐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常州市经开区实验小学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潘苏蒙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常州市武进区礼河实验学校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汪志萍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新能源隧道飞车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常州市卜弋中学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周琪晴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张灵燕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机器人护林员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常州市武进区湖塘桥实验中学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王子榆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周晨绯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“长征号”海洋站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常州市河海实验学校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过奕辰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七年级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马郁茜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细胞修复器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常州市河海实验学校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商家宁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路卫芳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未来生活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常州市实验初级中学天宁分校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伍清链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七年级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向太空出发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常州市清潭中学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畅想未来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常州外国语学校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熊雨洁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未来开拓者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邱伟刚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太空卫士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常州外国语学校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张秀哲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神奇工厂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常州外国语学校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蒋昕瑶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陈丹斐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触及未来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常州市清潭中学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张涵宇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王琛华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夜幕战火中的浪人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常州市北郊初级中学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贺祺正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陈莉吉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未来商城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常州市清潭中学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史李想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中国力量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常州市教科院附属中学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孙伶俐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王相怡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霓虹异月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常州市勤业中学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蒋妤晨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张勤贞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未来城市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常州市清潭中学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王铿懿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“自动化”城市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常州外国语学校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许若川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欧阳旭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奔向月球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常州市第二十四中学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曙光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常州市北郊初级中学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韩佳钰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陈莉吉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梦无止境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常州市北郊初级中学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钱辰瑜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陈莉吉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未来之门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常州市朝阳中学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永不凋谢的花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溧阳市文化小学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何润优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星际旅行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溧阳市南渡中心小学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万书瑶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滕霞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海洋除污分解重组器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溧阳市戴埠中心小学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尤奕涵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彭璇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沙漠治理基地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溧阳市溧城镇西平小学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吕明秀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绿色能源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幸福生活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溧阳市文化小学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陆歆玥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周祥倩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来自天目湖的文明飞机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溧阳市第二实验小学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闵睿恒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太空城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溧阳市溧城镇西平小学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狄姝彤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未来，未知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溧阳市昆仑小学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周璟雯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戴灵逸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向未来启航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陈焱佳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卞嘉玲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移动观星车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常州市武进区林南小学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科技·追梦太空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马锐洋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海洋清洁工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常州市武进区李公朴小学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巫雅茹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节能城市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常州市武进区刘海粟小学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蒋千煜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未来心理调适教室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常州市金坛华城实验小学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周子砚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新型植物园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常州市金坛西城实验小学常胜分校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秦语涵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畅想未来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常州市金坛区华罗庚实验学校新城分校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许博然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科技改变未来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常州金坛区建昌小学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杨天馨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邹梅香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穿越时空之梦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常州金坛区段玉裁实验小学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葛云熠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孙冬良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月球中国城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常州市金坛区河滨小学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袁心蕾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谢卫平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垃圾分类机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常州市金坛区白塔小学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黄欣雨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袁芯仪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未来发电机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常州市金坛区华罗庚实验学校新城分校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陈泽欣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智能垃圾处理厂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常州市中天实验学校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谢雨汐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星际之旅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常州市新北区河海实验小学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谢梓诺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蔡梦娜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霾粉过滤器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常州市新北区薛家实验小学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孙亦辰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翟金铭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火星矿场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常州市新北区薛家实验小学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兰汐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刘露娟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“盲”茫人海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常州市龙城小学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顾清凝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唐妍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天然雷电采集器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常州市龙城小学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刘玺悦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秦燕红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转换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常州市新北区河海实验小学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戚容瑜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疫苗实验室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常州市新北区罗溪中心小学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多功能空中消防车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常州市新北区龙虎塘实验小学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杨为予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周心怡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最强大脑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常州市新北区龙虎塘实验小学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耿炜然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太空仓星球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常州市新北区新桥第二实验小学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朱雨硕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吴晓燕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时空逆行器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常州市青龙实验小学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张星语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程晓晓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龙族腾飞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常州市解放路小学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梅轩瑜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余丹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洪水转换器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常州市三河口小学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承思彤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刘方圆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能源转化器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常州市博爱小学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窦宸希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太空战舰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常州市局前街小学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舒梓轩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科学基地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常州市青龙实验小学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姜慧怡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施筱雯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太空清扫器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常州市虹景小学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张梓祺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陶艺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星空植物转化器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常州市博爱小学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李泽钧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濮晓华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“敬老”机器人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常州市红梅实验小学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胡可歆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郑砚琴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深海别墅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常州市觅渡桥小学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朱政宇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陆亦青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博斯图书馆－－知识集结地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陶嘉琪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蜂蜜采集器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常州市花园第二小学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蒋佳宸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蒋洲鸥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超能净化器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常州市觅渡桥小学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刘志媛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未来城市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常州市觅渡桥小学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李梓涵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陆亦青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我的太空梦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北师大常州附属学校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胡佑泽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智能抗洪救援队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常州市邹区实验小学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陆精科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章丹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超级救援挖掘机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常州市武进区横林实验小学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周含樟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新型城市泄洪装置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常州市丁堰小学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陈可欣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侯嘉昕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畅游火星生活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常州市戚墅堰东方小学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陈峻熙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袁娇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疫情物资投放器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常州市武进区横林实验小学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徐婧宸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陈晓蕾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声控智能盲人餐桌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常州市武进区横林实验小学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黄思语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周建芬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灭蝗机器鸭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常州市戚墅堰东方小学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袁娇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系外探险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常州市勤业小学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刘沛瑜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陈霞杰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当宇宙不再未知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常州市武进区芙蓉初级中学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刘心颖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吴铭珏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熊猫快递公司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常州市武进区星辰实验学校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王敏熹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王雪霜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人工智能的“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TA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”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常州市武进区湖塘桥初级中学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王佩欣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未来病毒抗疫队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常州市泰村实验学校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七年级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和谐共存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常州市实验初级中学天宁分校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赵梓彤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七年级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新冠病毒治疗仪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常州经开区初级中学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许沁怡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七年级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蓝色猜想曲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常州市教科院附属中学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金偲璇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陈圣方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科幻海底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常州市丽华中学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汤晨旭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常新华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太空碎片清理器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仲明阳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汤培凤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科技女神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常州市勤业中学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赵芯蕾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张勤贞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海底列车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朱暄仪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丁雯华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未来海底城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常州市市北实验初级中学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弘慧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李咏梅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行星“争夺战”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常州市同济中学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卜明慧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孔德颖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真假世界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常州市钟楼实验中学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李富莉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星球改造机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常州外国语学校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杨子轩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在黑洞的另一边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常州市钟楼实验中学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幻想未来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常州市明德实验中学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庄瑾瑜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孙钰婧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D1093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中学组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自行装甲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常州市同济中学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黄海搏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八年级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孔德颖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</w:tbl>
    <w:p w:rsidR="00D10934" w:rsidRDefault="00D10934">
      <w:pPr>
        <w:widowControl/>
        <w:jc w:val="center"/>
        <w:rPr>
          <w:rFonts w:ascii="宋体" w:eastAsia="宋体" w:hAnsi="宋体" w:cs="宋体"/>
          <w:kern w:val="0"/>
          <w:szCs w:val="21"/>
        </w:rPr>
      </w:pPr>
    </w:p>
    <w:p w:rsidR="00D10934" w:rsidRDefault="00D10934">
      <w:pPr>
        <w:jc w:val="center"/>
      </w:pPr>
    </w:p>
    <w:p w:rsidR="00D10934" w:rsidRDefault="00D10934">
      <w:pPr>
        <w:jc w:val="center"/>
      </w:pPr>
    </w:p>
    <w:p w:rsidR="00D10934" w:rsidRDefault="00D10934">
      <w:pPr>
        <w:jc w:val="center"/>
      </w:pPr>
    </w:p>
    <w:p w:rsidR="00D10934" w:rsidRDefault="00B759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团体一等奖</w:t>
      </w:r>
    </w:p>
    <w:tbl>
      <w:tblPr>
        <w:tblW w:w="12915" w:type="dxa"/>
        <w:tblInd w:w="93" w:type="dxa"/>
        <w:tblLook w:val="04A0"/>
      </w:tblPr>
      <w:tblGrid>
        <w:gridCol w:w="980"/>
        <w:gridCol w:w="1445"/>
        <w:gridCol w:w="1701"/>
        <w:gridCol w:w="8789"/>
      </w:tblGrid>
      <w:tr w:rsidR="00D10934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辖市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溧阳市杨庄小学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常州市武进区湖塘桥第二实验小学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常州市武进区湖塘桥实验小学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常州市武进区星河实验小学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常州市武进区星韵学校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常州市金坛区东城实验小学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常州市龙城小学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常州市新北区罗溪中心小学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新北区奔牛实验小学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新北区河海实验小学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常州市新北区新桥第二实验小学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常州市华润小学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常州市局前街小学　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常州市青龙实验小学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常州市冠英小学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常州市觅渡桥小学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常州市五星实验小学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常州市武进区横林实验小学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常州市武进区湖塘实验中学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常州市武进区卢家巷实验学校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常州市武进区淹城初级中学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常州市河海实验学校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常州市新北区实验中学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常州市第二十四中学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常州市花园中学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常州市勤业中学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常州市青少年活动中心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江苏省前黄高级中学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江苏省华罗庚中学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江苏省常州高级中学　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常州市北郊高级中学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常州市第三中学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常州市第一中学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常州市戚墅堰高级中学　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常州市田家炳高级中学</w:t>
            </w:r>
          </w:p>
        </w:tc>
      </w:tr>
    </w:tbl>
    <w:p w:rsidR="00D10934" w:rsidRDefault="00D10934">
      <w:pPr>
        <w:widowControl/>
        <w:jc w:val="center"/>
        <w:rPr>
          <w:rFonts w:ascii="宋体" w:eastAsia="宋体" w:hAnsi="宋体" w:cs="宋体"/>
          <w:kern w:val="0"/>
          <w:szCs w:val="21"/>
        </w:rPr>
      </w:pPr>
    </w:p>
    <w:p w:rsidR="00D10934" w:rsidRDefault="00D10934">
      <w:pPr>
        <w:jc w:val="center"/>
      </w:pPr>
    </w:p>
    <w:p w:rsidR="00D10934" w:rsidRDefault="00D10934">
      <w:pPr>
        <w:jc w:val="center"/>
      </w:pPr>
    </w:p>
    <w:p w:rsidR="00D10934" w:rsidRDefault="00D10934">
      <w:pPr>
        <w:jc w:val="center"/>
      </w:pPr>
    </w:p>
    <w:p w:rsidR="00D10934" w:rsidRDefault="00D10934">
      <w:pPr>
        <w:jc w:val="center"/>
      </w:pPr>
    </w:p>
    <w:p w:rsidR="00D10934" w:rsidRDefault="00B759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优秀辅导员</w:t>
      </w:r>
    </w:p>
    <w:tbl>
      <w:tblPr>
        <w:tblW w:w="13056" w:type="dxa"/>
        <w:tblInd w:w="93" w:type="dxa"/>
        <w:tblLook w:val="04A0"/>
      </w:tblPr>
      <w:tblGrid>
        <w:gridCol w:w="980"/>
        <w:gridCol w:w="1280"/>
        <w:gridCol w:w="6544"/>
        <w:gridCol w:w="4252"/>
      </w:tblGrid>
      <w:tr w:rsidR="00D10934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辖市区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优秀科技辅导员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溧阳市横涧小学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蒋苏莹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溧阳市外国语小学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王娟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溧阳市戴埠中心小学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李俊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溧阳市新昌小学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王云峰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溧阳市文化小学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周艳琼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溧阳市西平小学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汤再兴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常州市武进区湖塘桥第二实验小学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堵峻楠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常州市武进区村前小学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周波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汤小飞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常州市武进区夏溪小学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王静雁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常州市武进区星韵学校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徐小军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常州市武进区嘉泽初级中学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姜政艳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常州市武进区潘家初级中学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刘庆忠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常州市武进区星河实验小学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常艳玲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常州市武进区湖塘桥第二实验小学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王可心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王妍妍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常州市武进区卢家巷实验学校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吕宏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常州市武进区淹城初级中学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胡建龙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常州市武进区人民路初级中学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郑朝志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常州市武进区马杭中心小学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王华英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蒙玉龙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常州市武进区漕桥小学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赵艳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常州市武进区嘉泽中心小学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许斌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常州市武进区卢家巷实验学校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范冬娟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徐文强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常州市武进区雪堰初级中学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钱云锋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常州市武进区星河实验小学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左文飞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常州市武进区湖塘实验中学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谢金贤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江苏省前黄高级中学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耿宜宏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常州市武进区湖塘桥实验小学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蒙玉龙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常州市金坛西城实验小学常胜分校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吕国庆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常州市金坛区薛埠中心小学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孙璐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常州市金坛第五初级中学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郑小东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常州市金坛区指前实验学校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袁加霖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常州市金坛区后阳小学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陈网洪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常州市金坛区河头小学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庄雯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常州市金坛华城实验小学朝阳分校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戴辉文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常州市金坛区河头中学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周迎春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常州市金坛区尧塘中学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焦阳天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江苏省华罗庚中学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丁艳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常州市金坛区东城实验小学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常州市金坛区茅麓小学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邓云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新北区奔牛实验小学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王晓娟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常州市新北区实验中学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朱馨怡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新北区河海实验学校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李亚平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新北区奔牛实验小学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李梦姣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新北区香槟湖小学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刘燕婷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新北区河海实验小学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邓绘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常州市龙城小学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经雏月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新北区新桥第二实验小学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李莹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新北区河海实验小学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林丽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常州市新北区三井实验小学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蒋何菲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新北区新桥实验小学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陆露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新北区九里小学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蒋美娟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新北区实验中学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徐毅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新北区奔牛初级中学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丁博强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常州市三井实验小学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钟蕾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常州市新北区实验中学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蒋民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常州市河海实验学校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张振镖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常州市河海实验学校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别怀伟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常州市新北区新桥第二实验小学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宗红芬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常州市新北区三井实验小学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陈国强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天宁区青龙实验小学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张莉仙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常州市局前街小学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杨健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常州市华润小学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陆丹怡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常州市龙锦小学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潘铭秀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常州市博爱小学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俞颉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常州市清凉小学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蒋谷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常州市解放路小学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王奕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常州市华润小学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徐迎春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常州市局前街小学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喻一珉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常州市局前街小学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李波　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常州市解放路小学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孙立勋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常州市局前街小学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徐婉玉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天宁区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常州市青龙实验小学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黄燕娟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常州市五星实验小学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许静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常州市荆川小学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唐丽君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常州市白云小学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吴亚芬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常州市怀德苑小学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曹俊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常州市觅渡桥小学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吴燕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常州市觅渡桥小学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周春花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于婧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常州市五星实验小学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王丹桂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常州市冠英小学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缪钟玉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常州市冠英小学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陈恺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钟楼区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常州市觅渡桥小学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蒋燕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常州市武进区南塘桥小学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封银萍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常州市武进区横林实验小学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严雪平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常州市武进区横山桥初级中学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庄涛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常州市丁堰小学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朱丽花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常州市武进区横林实验小学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夏俭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常州市武进区横林实验小学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胡杰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常州市勤业中学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杨振东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常州市兰陵中学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王爱进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常州市清潭中学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徐钦丹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常州市勤业中学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邱桂林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封华山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常州市戚墅堰高级中学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谢杰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常州市花园中学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陆启闯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常州市教科院附属中学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于锦华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常州市市北实验初级中学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李向南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常州市北郊高级中学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蔡国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常州市北郊高级中学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孔繁鹏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常州市北郊高级中学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隋颖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常州市北郊高级中学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徐星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常州市戚墅堰高级中学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任惠宇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常州市第二中学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王培霞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常州市第一中学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陆钟兴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常州市田家炳高级中学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姜敦云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常州市第三中学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余经瑜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常州田家炳高级中学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郭文君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常州市第二十四中学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杨小春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常州市第二十四中学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丁璐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局属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常州市第二十四中学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董超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局属　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常州市第三中学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马鹏程　</w:t>
            </w:r>
          </w:p>
        </w:tc>
      </w:tr>
      <w:tr w:rsidR="00D1093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局属　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江苏省常州高级中学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曹文</w:t>
            </w:r>
          </w:p>
        </w:tc>
      </w:tr>
    </w:tbl>
    <w:p w:rsidR="00D10934" w:rsidRDefault="00D10934">
      <w:pPr>
        <w:widowControl/>
        <w:jc w:val="center"/>
        <w:rPr>
          <w:rFonts w:ascii="宋体" w:eastAsia="宋体" w:hAnsi="宋体" w:cs="宋体"/>
          <w:kern w:val="0"/>
          <w:szCs w:val="21"/>
        </w:rPr>
      </w:pPr>
    </w:p>
    <w:p w:rsidR="00D10934" w:rsidRDefault="00D10934">
      <w:pPr>
        <w:widowControl/>
        <w:jc w:val="center"/>
        <w:rPr>
          <w:rFonts w:ascii="宋体" w:eastAsia="宋体" w:hAnsi="宋体" w:cs="宋体"/>
          <w:kern w:val="0"/>
          <w:szCs w:val="21"/>
        </w:rPr>
      </w:pPr>
    </w:p>
    <w:p w:rsidR="00D10934" w:rsidRDefault="00D10934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</w:p>
    <w:p w:rsidR="00D10934" w:rsidRDefault="00B759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推荐省</w:t>
      </w:r>
      <w:r>
        <w:rPr>
          <w:rFonts w:hint="eastAsia"/>
          <w:b/>
          <w:sz w:val="28"/>
          <w:szCs w:val="28"/>
        </w:rPr>
        <w:t>优秀组织奖</w:t>
      </w:r>
    </w:p>
    <w:tbl>
      <w:tblPr>
        <w:tblW w:w="11922" w:type="dxa"/>
        <w:tblInd w:w="93" w:type="dxa"/>
        <w:tblLook w:val="04A0"/>
      </w:tblPr>
      <w:tblGrid>
        <w:gridCol w:w="2283"/>
        <w:gridCol w:w="9639"/>
      </w:tblGrid>
      <w:tr w:rsidR="00D10934">
        <w:trPr>
          <w:trHeight w:val="28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辖市区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</w:tr>
      <w:tr w:rsidR="00D10934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金坛区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常州市金坛区东城实验小学</w:t>
            </w:r>
          </w:p>
        </w:tc>
      </w:tr>
      <w:tr w:rsidR="00D10934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局属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34" w:rsidRDefault="00B759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常州市北郊高级中学</w:t>
            </w:r>
          </w:p>
        </w:tc>
      </w:tr>
    </w:tbl>
    <w:p w:rsidR="00D10934" w:rsidRDefault="00D10934">
      <w:pPr>
        <w:jc w:val="center"/>
        <w:rPr>
          <w:szCs w:val="21"/>
        </w:rPr>
      </w:pPr>
    </w:p>
    <w:sectPr w:rsidR="00D10934" w:rsidSect="00D1093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9D4" w:rsidRDefault="00B759D4" w:rsidP="00566960">
      <w:r>
        <w:separator/>
      </w:r>
    </w:p>
  </w:endnote>
  <w:endnote w:type="continuationSeparator" w:id="1">
    <w:p w:rsidR="00B759D4" w:rsidRDefault="00B759D4" w:rsidP="00566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9D4" w:rsidRDefault="00B759D4" w:rsidP="00566960">
      <w:r>
        <w:separator/>
      </w:r>
    </w:p>
  </w:footnote>
  <w:footnote w:type="continuationSeparator" w:id="1">
    <w:p w:rsidR="00B759D4" w:rsidRDefault="00B759D4" w:rsidP="00566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2E8"/>
    <w:rsid w:val="00030D51"/>
    <w:rsid w:val="000F3C91"/>
    <w:rsid w:val="000F4955"/>
    <w:rsid w:val="00113118"/>
    <w:rsid w:val="00144D00"/>
    <w:rsid w:val="001756BB"/>
    <w:rsid w:val="00177DC3"/>
    <w:rsid w:val="001F60A1"/>
    <w:rsid w:val="00236078"/>
    <w:rsid w:val="00244DE2"/>
    <w:rsid w:val="00254323"/>
    <w:rsid w:val="00271F9D"/>
    <w:rsid w:val="0028206D"/>
    <w:rsid w:val="002B340A"/>
    <w:rsid w:val="002F1921"/>
    <w:rsid w:val="003862F3"/>
    <w:rsid w:val="003D79D5"/>
    <w:rsid w:val="00451FE9"/>
    <w:rsid w:val="00483A0F"/>
    <w:rsid w:val="004C52E8"/>
    <w:rsid w:val="00564240"/>
    <w:rsid w:val="00566960"/>
    <w:rsid w:val="00603D27"/>
    <w:rsid w:val="006705BC"/>
    <w:rsid w:val="006D29D9"/>
    <w:rsid w:val="006D2C96"/>
    <w:rsid w:val="00743E1C"/>
    <w:rsid w:val="00796585"/>
    <w:rsid w:val="007F2A79"/>
    <w:rsid w:val="008C2D22"/>
    <w:rsid w:val="008D0DE0"/>
    <w:rsid w:val="008D27B6"/>
    <w:rsid w:val="008E01EA"/>
    <w:rsid w:val="008E41BB"/>
    <w:rsid w:val="009240DF"/>
    <w:rsid w:val="009C598F"/>
    <w:rsid w:val="00A0443E"/>
    <w:rsid w:val="00A258AA"/>
    <w:rsid w:val="00A40C10"/>
    <w:rsid w:val="00A7424E"/>
    <w:rsid w:val="00A927B9"/>
    <w:rsid w:val="00AD1B2A"/>
    <w:rsid w:val="00B759D4"/>
    <w:rsid w:val="00BC450C"/>
    <w:rsid w:val="00BE22FE"/>
    <w:rsid w:val="00BE5E06"/>
    <w:rsid w:val="00BE775C"/>
    <w:rsid w:val="00BF0A3E"/>
    <w:rsid w:val="00C51128"/>
    <w:rsid w:val="00C63AA1"/>
    <w:rsid w:val="00CA1475"/>
    <w:rsid w:val="00CC18CB"/>
    <w:rsid w:val="00D10934"/>
    <w:rsid w:val="00E468CA"/>
    <w:rsid w:val="00F02C12"/>
    <w:rsid w:val="00FF1C85"/>
    <w:rsid w:val="3D70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0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D10934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D1093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D109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0934"/>
    <w:rPr>
      <w:sz w:val="18"/>
      <w:szCs w:val="18"/>
    </w:rPr>
  </w:style>
  <w:style w:type="paragraph" w:customStyle="1" w:styleId="font0">
    <w:name w:val="font0"/>
    <w:basedOn w:val="a"/>
    <w:rsid w:val="00D10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D10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D10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7">
    <w:name w:val="xl77"/>
    <w:basedOn w:val="a"/>
    <w:qFormat/>
    <w:rsid w:val="00D109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D109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D109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D109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D109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D109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109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D109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D109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4667</Words>
  <Characters>26603</Characters>
  <Application>Microsoft Office Word</Application>
  <DocSecurity>0</DocSecurity>
  <Lines>221</Lines>
  <Paragraphs>62</Paragraphs>
  <ScaleCrop>false</ScaleCrop>
  <Company>Microsoft</Company>
  <LinksUpToDate>false</LinksUpToDate>
  <CharactersWithSpaces>31208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</cp:revision>
  <dcterms:created xsi:type="dcterms:W3CDTF">2021-11-03T07:29:00Z</dcterms:created>
  <dcterms:modified xsi:type="dcterms:W3CDTF">2021-11-03T07:29:00Z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56ABE674CC564246A7A1E096C19668C8</vt:lpwstr>
  </property>
</Properties>
</file>