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DD" w:rsidRDefault="00DA3AA0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常州市第二届中小学科幻作文大赛获奖名单公示</w:t>
      </w:r>
    </w:p>
    <w:p w:rsidR="006624DD" w:rsidRDefault="006624DD">
      <w:pPr>
        <w:rPr>
          <w:sz w:val="32"/>
          <w:szCs w:val="32"/>
        </w:rPr>
      </w:pPr>
    </w:p>
    <w:p w:rsidR="006624DD" w:rsidRDefault="00DA3AA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常州市第二届中小学科幻作文大赛》（常科协﹝2021﹞22号）文件精神，经作品申报、选拔推荐、现场决赛和专家委员会评审，2021年常州市第二届中小学科幻作文大赛各学段获奖名单已产生（其中小学组获奖名单由评审直接产生），现予以公示（具体名单见附件）。</w:t>
      </w:r>
    </w:p>
    <w:p w:rsidR="006624DD" w:rsidRDefault="00DA3AA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时间：2021年12月7日—12月13日。公示期间，若学校、姓名有误或者对获奖名单有异议，请在公示期内及时向常州市教育局、常州市科协相关部门反映。市科协联系电话：86619605；市教育局德育处联系电话：85681383。</w:t>
      </w:r>
    </w:p>
    <w:p w:rsidR="006624DD" w:rsidRDefault="00DA3AA0">
      <w:pPr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附件：常州市第二届中小学科幻作文大赛获奖名单</w:t>
      </w:r>
    </w:p>
    <w:p w:rsidR="006624DD" w:rsidRDefault="006624DD">
      <w:pPr>
        <w:pStyle w:val="a3"/>
        <w:widowControl/>
        <w:shd w:val="clear" w:color="auto" w:fill="FFFFFF"/>
        <w:ind w:firstLine="420"/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6624DD" w:rsidRDefault="00DA3AA0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常州市科学技术协会   常州市教育局</w:t>
      </w:r>
    </w:p>
    <w:p w:rsidR="006624DD" w:rsidRDefault="00DA3AA0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2021年12月7日</w:t>
      </w: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7236" w:type="dxa"/>
        <w:jc w:val="center"/>
        <w:tblLook w:val="04A0"/>
      </w:tblPr>
      <w:tblGrid>
        <w:gridCol w:w="960"/>
        <w:gridCol w:w="1212"/>
        <w:gridCol w:w="3756"/>
        <w:gridCol w:w="1308"/>
      </w:tblGrid>
      <w:tr w:rsidR="006624DD">
        <w:trPr>
          <w:trHeight w:val="680"/>
          <w:jc w:val="center"/>
        </w:trPr>
        <w:tc>
          <w:tcPr>
            <w:tcW w:w="7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2"/>
                <w:szCs w:val="32"/>
              </w:rPr>
              <w:lastRenderedPageBreak/>
              <w:t>常州市第二届科幻作文大赛——小学组获奖名单</w:t>
            </w:r>
          </w:p>
        </w:tc>
      </w:tr>
      <w:tr w:rsidR="006624DD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奖项</w:t>
            </w: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李印函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常州市武进区潘家小学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李昕晔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常州市武进区李公扑小学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4DD" w:rsidRDefault="00DA3AA0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李紫慕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陈依榣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4DD" w:rsidRDefault="00DA3AA0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史静涵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4DD" w:rsidRDefault="00DA3AA0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邓宝琳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4DD" w:rsidRDefault="00DA3AA0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张艺豪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常州市武进区牛塘中心小学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傅玥璁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武进区湖塘桥实验小学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张雨昕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武进区湖塘桥实验小学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郭佳宁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武进区湟里中心小学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严予岑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常州市武进区潘家小学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葛新蕊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常州市武进区潘家小学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姚承汉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常州市武进区潘家小学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徐诺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4DD" w:rsidRDefault="00DA3AA0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王芷萱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羌雨馨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袁闻茜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尹铭萱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北京师范大学常州附属学校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陶煜晨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4DD" w:rsidRDefault="00DA3AA0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刘羽晨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4DD" w:rsidRDefault="00DA3AA0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朱嘉瑶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4DD" w:rsidRDefault="00DA3AA0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陆子谦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朱子轩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4DD" w:rsidRDefault="00DA3AA0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陈立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常州市新北区魏村中心小学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4DD" w:rsidRDefault="00DA3AA0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刘嘉乐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常州市新北区魏村中心小学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李星禾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武进区湖塘桥实验小学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沈灏云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怀德苑小学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4DD" w:rsidRDefault="00DA3AA0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陆桢茗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武进区星辰实验学校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刘瑞欣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武进区星辰实验学校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窦圣杰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武进区湟里中心小学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胡茗玥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常州市武进区潘家小学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李鹏辉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常州市武进区潘家小学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4DD" w:rsidRDefault="00DA3AA0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洪康瑞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4DD" w:rsidRDefault="00DA3AA0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黄怡萱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4DD" w:rsidRDefault="00DA3AA0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谈寅琪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4DD" w:rsidRDefault="00DA3AA0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徐明轩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4DD" w:rsidRDefault="00DA3AA0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朱衍铭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4DD" w:rsidRDefault="00DA3AA0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萧子依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4DD" w:rsidRDefault="00DA3AA0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李紫萌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何舒鸿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缪思辰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毛泽骏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4DD" w:rsidRDefault="00DA3AA0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丁翌恒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4DD" w:rsidRDefault="00DA3AA0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毛智铠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黄鹏睿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常州市武进区林南小学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门思宇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常州市武进区林南小学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朱子钰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王梓涵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4DD" w:rsidRDefault="00DA3AA0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朱心悦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杨嘉梁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沈卓行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4DD" w:rsidRDefault="00DA3AA0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张宇晨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常州市武进区牛塘中心小学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4DD" w:rsidRDefault="00DA3AA0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叶嘉媛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4DD" w:rsidRDefault="00DA3AA0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蔡泓凯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4DD" w:rsidRDefault="00DA3AA0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上官芊芊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武进区星辰实验学校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4DD" w:rsidRDefault="00DA3AA0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王君瑶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武进区星辰实验学校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4DD" w:rsidRDefault="00DA3AA0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彭雅辰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武进区星辰实验学校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4DD" w:rsidRDefault="00DA3AA0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胡峻豪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武进区星辰实验学校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lastRenderedPageBreak/>
              <w:t>59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4DD" w:rsidRDefault="00DA3AA0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史海蓉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武进区星辰实验学校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4DD" w:rsidRDefault="00DA3AA0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邢陈睿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武进区星辰实验学校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</w:tbl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7345" w:type="dxa"/>
        <w:jc w:val="center"/>
        <w:tblLayout w:type="fixed"/>
        <w:tblLook w:val="04A0"/>
      </w:tblPr>
      <w:tblGrid>
        <w:gridCol w:w="1010"/>
        <w:gridCol w:w="1255"/>
        <w:gridCol w:w="3743"/>
        <w:gridCol w:w="1337"/>
      </w:tblGrid>
      <w:tr w:rsidR="006624DD">
        <w:trPr>
          <w:trHeight w:val="680"/>
          <w:jc w:val="center"/>
        </w:trPr>
        <w:tc>
          <w:tcPr>
            <w:tcW w:w="7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常州市第二届科幻作文大赛——初中组获奖名单</w:t>
            </w: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奖项</w:t>
            </w: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吴玉恒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江苏省前黄高级中学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特等奖</w:t>
            </w: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钱玉凝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江苏省前黄高级中学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姚弈萱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常州市武进区人民路中学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杨尚毅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常州市丽华中学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代子康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前黄实验学校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戴宇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常州市丽华中学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金奕晗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江苏省前黄高级中学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戚欣兰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常州市丽华中学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李沁莹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常州市勤业中学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钱正浩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常州市同济中学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谢星伟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江苏省前黄高级中学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汪子涵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前黄实验学校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张俞薇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常州市金坛段玉裁初级中学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钟佳媛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常州市金坛段玉裁初级中学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朱嘉仪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常州市田家炳初级中学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沈麟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前黄实验学校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顾依萌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常州市武进区人民路中学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葛茜彤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常州市勤业中学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邱伊涵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江苏省前黄高级中学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钱思蓉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前黄实验学校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唐家栎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常州市金坛段玉裁初级中学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王以诺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江苏省前黄高级中学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岳鑫瑞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江苏省前黄高级中学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金博文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江苏省前黄高级中学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鲍伊宸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前黄实验学校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龚家瑶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常州市田家炳初级中学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居欣然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常州市丽华中学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倪梓桐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江苏省前黄高级中学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陆一一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常州市武进区人民路中学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许金如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常州市丽华中学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吴欣谘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前黄实验学校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常州市武进区人民路中学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徐文钧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前黄实验学校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张雪瑶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常州市田家炳初级中学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荆铭宇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淹城初中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夏艺涵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前黄实验学校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王婕羽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常州市武进区人民路中学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应佳琪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前黄实验学校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李莺莺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常州市丽华中学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陶星豪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江苏省前黄高级中学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孙欣彦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常州市勤业中学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汤佳莹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常州市金坛段玉裁初级中学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林慧茹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前黄实验学校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蒋妤晨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常州市勤业中学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曹慧妍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常州市丽华中学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陆子康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常州市田家炳初级中学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罗丹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常州市金坛段玉裁初级中学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薛如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前黄实验学校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薛耀玥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常州市田家炳初级中学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吴欣妍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前黄实验学校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周芃宇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前黄实验学校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周钰婕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常州市勤业中学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赵语晨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常州市金坛段玉裁初级中学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李晨鑫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武进区漕桥初级中学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戴萌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常州市朝阳中学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宋奇翰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常州市二十四中学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DD" w:rsidRDefault="006624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7345" w:type="dxa"/>
        <w:jc w:val="center"/>
        <w:tblLayout w:type="fixed"/>
        <w:tblLook w:val="04A0"/>
      </w:tblPr>
      <w:tblGrid>
        <w:gridCol w:w="1035"/>
        <w:gridCol w:w="1231"/>
        <w:gridCol w:w="3742"/>
        <w:gridCol w:w="1337"/>
      </w:tblGrid>
      <w:tr w:rsidR="006624DD">
        <w:trPr>
          <w:trHeight w:val="680"/>
          <w:jc w:val="center"/>
        </w:trPr>
        <w:tc>
          <w:tcPr>
            <w:tcW w:w="7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常州市第二届科幻作文大赛——高中组获奖名单</w:t>
            </w: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奖项</w:t>
            </w: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曹雨欧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江苏省常州高级中学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吴俊熙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常州市北郊高级中学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许家瑞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常州市第五中学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杨瑾皓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常州市一中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李润菡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江苏省常州高级中学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卢宏宇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江苏省常州高级中学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苏子皓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江苏省前黄高级中学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黄雨培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陈雨婧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江苏省常州高级中学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陈赵兆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江苏省前黄高级中学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钱元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江苏省常州高级中学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杨茗涵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常州市一中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杨赞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钟文洁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常州市一中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齐琦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江苏省常州高级中学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涂晓芳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江苏省常州高级中学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陈欢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江苏省常州高级中学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黄俊胜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江苏省前黄高级中学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范海颖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蒋晨晔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常州市第五中学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张王阔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江苏省常州高级中学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许思睿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常州市第五中学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徐梓涵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江苏省常州高级中学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郭梓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江苏省常州高级中学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黄正博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江苏省常州高级中学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查鼎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常州市第五中学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陈家宇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江苏省前黄高级中学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蒋婧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常州市第五中学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王路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常州市第五中学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李荟雨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江苏省前黄高级中学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江苏省常州高级中学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24DD" w:rsidRDefault="00662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624DD" w:rsidRDefault="00662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  <w:p w:rsidR="006624DD" w:rsidRDefault="00662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624DD" w:rsidRDefault="00662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624DD" w:rsidRDefault="00662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624DD" w:rsidRDefault="00662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624DD" w:rsidRDefault="00662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624DD" w:rsidRDefault="006624D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陆曜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江苏省前黄高级中学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曹艺丰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常州市田家炳高级中学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李昊楠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常州市第五中学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唐晨韵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杨廷钧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常州市第五中学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周天皓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江苏省常州高级中学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周胤彤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周玥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江苏省常州高级中学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史思寒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陈泽桐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黄恩泽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常州市一中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顾浩哲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江苏省常州高级中学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恽悦鑫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常州市一中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韦金韩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常州市第五中学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黄启涵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常州市第五中学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史灵韵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江苏省常州高级中学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杨畅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张雯韵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江苏省常州高级中学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楚润妍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常州市第五中学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杨成雨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袁震宇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杨翊凌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常州市第五中学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王瑞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江苏省常州高级中学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蒋宁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常州市第五中学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朱丽颖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常州市第五中学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24DD">
        <w:trPr>
          <w:trHeight w:hRule="exact"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张家诚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DA3AA0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常州市第五中学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24DD" w:rsidRDefault="006624D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624DD" w:rsidRDefault="006624DD">
      <w:pPr>
        <w:rPr>
          <w:rFonts w:ascii="仿宋_GB2312" w:eastAsia="仿宋_GB2312" w:hAnsi="仿宋_GB2312" w:cs="仿宋_GB2312"/>
          <w:sz w:val="32"/>
          <w:szCs w:val="32"/>
        </w:rPr>
      </w:pPr>
    </w:p>
    <w:sectPr w:rsidR="006624DD" w:rsidSect="00662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DA9" w:rsidRDefault="008B2DA9" w:rsidP="00E854B4">
      <w:r>
        <w:separator/>
      </w:r>
    </w:p>
  </w:endnote>
  <w:endnote w:type="continuationSeparator" w:id="1">
    <w:p w:rsidR="008B2DA9" w:rsidRDefault="008B2DA9" w:rsidP="00E85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DA9" w:rsidRDefault="008B2DA9" w:rsidP="00E854B4">
      <w:r>
        <w:separator/>
      </w:r>
    </w:p>
  </w:footnote>
  <w:footnote w:type="continuationSeparator" w:id="1">
    <w:p w:rsidR="008B2DA9" w:rsidRDefault="008B2DA9" w:rsidP="00E85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FCA6094"/>
    <w:rsid w:val="00220D83"/>
    <w:rsid w:val="006624DD"/>
    <w:rsid w:val="008B2DA9"/>
    <w:rsid w:val="00BD1F29"/>
    <w:rsid w:val="00DA3AA0"/>
    <w:rsid w:val="00E854B4"/>
    <w:rsid w:val="0BB846C1"/>
    <w:rsid w:val="15156F7B"/>
    <w:rsid w:val="68C12BB0"/>
    <w:rsid w:val="6FCA6094"/>
    <w:rsid w:val="7B585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4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624D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85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54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85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54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542</Words>
  <Characters>3095</Characters>
  <Application>Microsoft Office Word</Application>
  <DocSecurity>0</DocSecurity>
  <Lines>25</Lines>
  <Paragraphs>7</Paragraphs>
  <ScaleCrop>false</ScaleCrop>
  <Company>Microsoft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呆呆的噜噜</dc:creator>
  <cp:lastModifiedBy>lenovo</cp:lastModifiedBy>
  <cp:revision>2</cp:revision>
  <dcterms:created xsi:type="dcterms:W3CDTF">2021-12-07T02:24:00Z</dcterms:created>
  <dcterms:modified xsi:type="dcterms:W3CDTF">2021-12-07T02:24:00Z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F8E581B9958A4DBD9101873850AEB1E5</vt:lpwstr>
  </property>
</Properties>
</file>