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Default="00A64016" w:rsidP="00A64016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30"/>
          <w:szCs w:val="30"/>
        </w:rPr>
      </w:pPr>
      <w:r w:rsidRPr="00A64016">
        <w:rPr>
          <w:rFonts w:ascii="方正小标宋简体" w:eastAsia="方正小标宋简体" w:hint="eastAsia"/>
          <w:color w:val="000000"/>
          <w:kern w:val="0"/>
          <w:sz w:val="30"/>
          <w:szCs w:val="30"/>
        </w:rPr>
        <w:t>2021年江苏省青少年科技模型竞赛常州赛区获奖名单公示</w:t>
      </w:r>
    </w:p>
    <w:p w:rsidR="008A015F" w:rsidRPr="00A64016" w:rsidRDefault="008A015F" w:rsidP="00A64016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30"/>
          <w:szCs w:val="30"/>
        </w:rPr>
      </w:pPr>
    </w:p>
    <w:p w:rsidR="00A64016" w:rsidRDefault="00A64016" w:rsidP="00A640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根据《关于</w:t>
      </w:r>
      <w:r w:rsidR="007F2042">
        <w:rPr>
          <w:rFonts w:hint="eastAsia"/>
          <w:sz w:val="28"/>
        </w:rPr>
        <w:t>承办</w:t>
      </w: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年</w:t>
      </w:r>
      <w:r w:rsidR="007F2042">
        <w:rPr>
          <w:rFonts w:hint="eastAsia"/>
          <w:sz w:val="28"/>
        </w:rPr>
        <w:t>江苏省青少年科技模型竞赛（常州选拔赛）现场赛</w:t>
      </w:r>
      <w:r>
        <w:rPr>
          <w:rFonts w:hint="eastAsia"/>
          <w:sz w:val="28"/>
        </w:rPr>
        <w:t>的通知》（常科协〔</w:t>
      </w: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〕号</w:t>
      </w:r>
      <w:r w:rsidR="007F2042">
        <w:rPr>
          <w:rFonts w:hint="eastAsia"/>
          <w:sz w:val="28"/>
        </w:rPr>
        <w:t>71</w:t>
      </w:r>
      <w:r>
        <w:rPr>
          <w:rFonts w:hint="eastAsia"/>
          <w:sz w:val="28"/>
        </w:rPr>
        <w:t>）精神，</w:t>
      </w:r>
      <w:r>
        <w:rPr>
          <w:rFonts w:ascii="宋体" w:hAnsi="宋体" w:cs="宋体" w:hint="eastAsia"/>
          <w:kern w:val="0"/>
          <w:sz w:val="28"/>
          <w:szCs w:val="28"/>
        </w:rPr>
        <w:t>市科协、教育局组织了比赛，</w:t>
      </w:r>
      <w:r>
        <w:rPr>
          <w:rFonts w:hint="eastAsia"/>
          <w:sz w:val="28"/>
        </w:rPr>
        <w:t>各奖项已产生，现予以公示（具体名单见附件）。</w:t>
      </w:r>
    </w:p>
    <w:p w:rsidR="00A64016" w:rsidRDefault="00A64016" w:rsidP="00A64016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公示时间：2022年</w:t>
      </w:r>
      <w:r w:rsidR="006C7B07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6C7B07">
        <w:rPr>
          <w:rFonts w:ascii="宋体" w:hAnsi="宋体" w:cs="宋体" w:hint="eastAsia"/>
          <w:kern w:val="0"/>
          <w:sz w:val="28"/>
          <w:szCs w:val="28"/>
        </w:rPr>
        <w:t>21</w:t>
      </w:r>
      <w:r>
        <w:rPr>
          <w:rFonts w:ascii="宋体" w:hAnsi="宋体" w:cs="宋体" w:hint="eastAsia"/>
          <w:kern w:val="0"/>
          <w:sz w:val="28"/>
          <w:szCs w:val="28"/>
        </w:rPr>
        <w:t>日——2022年</w:t>
      </w:r>
      <w:r w:rsidR="006C7B07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6C7B07">
        <w:rPr>
          <w:rFonts w:ascii="宋体" w:hAnsi="宋体" w:cs="宋体" w:hint="eastAsia"/>
          <w:kern w:val="0"/>
          <w:sz w:val="28"/>
          <w:szCs w:val="28"/>
        </w:rPr>
        <w:t>27</w:t>
      </w:r>
      <w:r>
        <w:rPr>
          <w:rFonts w:ascii="宋体" w:hAnsi="宋体" w:cs="宋体" w:hint="eastAsia"/>
          <w:kern w:val="0"/>
          <w:sz w:val="28"/>
          <w:szCs w:val="28"/>
        </w:rPr>
        <w:t>日。公示期间，如发现弄虚作假等情况，请及时向常州市教育局、常州市科协相关部门反映。市教育局德育处电话：85681383；市科协科普部电话：86619615。</w:t>
      </w:r>
    </w:p>
    <w:p w:rsidR="002C75FF" w:rsidRPr="00E1632C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宋体" w:hAnsi="宋体" w:cs="宋体"/>
          <w:kern w:val="0"/>
          <w:sz w:val="28"/>
          <w:szCs w:val="28"/>
        </w:rPr>
      </w:pPr>
      <w:r w:rsidRPr="00E1632C">
        <w:rPr>
          <w:rFonts w:ascii="宋体" w:hAnsi="宋体" w:cs="宋体" w:hint="eastAsia"/>
          <w:kern w:val="0"/>
          <w:sz w:val="28"/>
          <w:szCs w:val="28"/>
        </w:rPr>
        <w:t>附件：2021年江苏省青少年科技模型竞赛常州赛区获奖名单</w:t>
      </w:r>
    </w:p>
    <w:p w:rsidR="00E1632C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E1632C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E1632C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E1632C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E1632C" w:rsidRPr="00330F38" w:rsidRDefault="00330F38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</w:t>
      </w:r>
      <w:r w:rsidRPr="00330F38">
        <w:rPr>
          <w:rFonts w:ascii="宋体" w:hAnsi="宋体" w:cs="宋体" w:hint="eastAsia"/>
          <w:kern w:val="0"/>
          <w:sz w:val="28"/>
          <w:szCs w:val="28"/>
        </w:rPr>
        <w:t>常州市科学技术协会</w:t>
      </w:r>
    </w:p>
    <w:p w:rsidR="00330F38" w:rsidRPr="00330F38" w:rsidRDefault="00330F38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</w:t>
      </w:r>
      <w:r w:rsidRPr="00330F38">
        <w:rPr>
          <w:rFonts w:ascii="宋体" w:hAnsi="宋体" w:cs="宋体" w:hint="eastAsia"/>
          <w:kern w:val="0"/>
          <w:sz w:val="28"/>
          <w:szCs w:val="28"/>
        </w:rPr>
        <w:t>2022年2月21日</w:t>
      </w:r>
    </w:p>
    <w:p w:rsidR="00E1632C" w:rsidRPr="00330F38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宋体" w:hAnsi="宋体" w:cs="宋体"/>
          <w:kern w:val="0"/>
          <w:sz w:val="28"/>
          <w:szCs w:val="28"/>
        </w:rPr>
      </w:pPr>
    </w:p>
    <w:p w:rsidR="00E1632C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E1632C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E1632C" w:rsidRDefault="00E1632C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E1632C" w:rsidRDefault="00E1632C" w:rsidP="008966F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8966F3" w:rsidRDefault="008966F3" w:rsidP="008966F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732E2D" w:rsidRDefault="00B616FE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8B60C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lastRenderedPageBreak/>
        <w:t>202</w:t>
      </w:r>
      <w:r w:rsidR="00ED06E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1</w:t>
      </w:r>
      <w:r w:rsidRPr="008B60C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年</w:t>
      </w:r>
      <w:r w:rsidR="002C75FF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江苏省青少年科技模型竞赛</w:t>
      </w:r>
    </w:p>
    <w:p w:rsidR="00B616FE" w:rsidRDefault="002C75FF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常州赛区</w:t>
      </w:r>
      <w:r w:rsidR="00B616FE" w:rsidRPr="008B60C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获奖名单</w:t>
      </w:r>
    </w:p>
    <w:p w:rsidR="004B56B3" w:rsidRPr="002C75FF" w:rsidRDefault="004B56B3" w:rsidP="004B56B3">
      <w:pPr>
        <w:pStyle w:val="ad"/>
        <w:overflowPunct w:val="0"/>
        <w:autoSpaceDE w:val="0"/>
        <w:autoSpaceDN w:val="0"/>
        <w:adjustRightInd w:val="0"/>
        <w:snapToGrid w:val="0"/>
        <w:spacing w:line="570" w:lineRule="exact"/>
        <w:ind w:firstLineChars="0" w:firstLine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F61C12" w:rsidRPr="0060073B" w:rsidRDefault="00F61C12" w:rsidP="0060073B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60073B">
        <w:rPr>
          <w:rFonts w:eastAsia="黑体" w:hAnsi="黑体"/>
          <w:kern w:val="1"/>
          <w:sz w:val="32"/>
          <w:szCs w:val="32"/>
        </w:rPr>
        <w:t>一、</w:t>
      </w:r>
      <w:r w:rsidR="00E10614">
        <w:rPr>
          <w:rFonts w:eastAsia="黑体" w:hint="eastAsia"/>
          <w:kern w:val="1"/>
          <w:sz w:val="32"/>
          <w:szCs w:val="32"/>
        </w:rPr>
        <w:t>R</w:t>
      </w:r>
      <w:r w:rsidR="00A41313">
        <w:rPr>
          <w:rFonts w:eastAsia="黑体" w:hint="eastAsia"/>
          <w:kern w:val="1"/>
          <w:sz w:val="32"/>
          <w:szCs w:val="32"/>
        </w:rPr>
        <w:t>obocom</w:t>
      </w:r>
      <w:r w:rsidR="00A41313">
        <w:rPr>
          <w:rFonts w:eastAsia="黑体" w:hint="eastAsia"/>
          <w:kern w:val="1"/>
          <w:sz w:val="32"/>
          <w:szCs w:val="32"/>
        </w:rPr>
        <w:t>（星际迷航（初中组））</w:t>
      </w:r>
    </w:p>
    <w:p w:rsidR="00F61C12" w:rsidRDefault="00F61C12" w:rsidP="00F61C12">
      <w:pPr>
        <w:ind w:left="-30"/>
        <w:jc w:val="center"/>
        <w:rPr>
          <w:rFonts w:ascii="宋体" w:cs="宋体"/>
          <w:b/>
          <w:bCs/>
        </w:rPr>
      </w:pPr>
    </w:p>
    <w:tbl>
      <w:tblPr>
        <w:tblW w:w="8840" w:type="dxa"/>
        <w:tblInd w:w="103" w:type="dxa"/>
        <w:tblLook w:val="04A0"/>
      </w:tblPr>
      <w:tblGrid>
        <w:gridCol w:w="4700"/>
        <w:gridCol w:w="1260"/>
        <w:gridCol w:w="1800"/>
        <w:gridCol w:w="1080"/>
      </w:tblGrid>
      <w:tr w:rsidR="00A41313" w:rsidRPr="00A41313" w:rsidTr="00E1061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638E2" w:rsidP="00E106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顾博仁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周子柔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于奥庆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盛金浩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和龙俊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杭丽群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葛悦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王伟、吴静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苏嘉庆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石丹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田子由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常州市花园中学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刘庆豪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常州市钟楼区昕弘实验学校初中部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顾梓隽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常州市花园中学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刘庆豪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常州市钟楼区昕弘实验学校初中部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顾梓隽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毛彦宸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江子昊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张陈铭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钱佳钧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蒋其铮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E10614" w:rsidRPr="00A41313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王一晨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马志成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杭丽群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汪文硕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杭丽群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李中瑞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汝乐天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黄勇智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张智翔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钱王卿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谢长柱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曹力鹏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舒熠韩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常州市钟楼区昕弘实验学校初中部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陆铭怡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章毓辰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常州市正衡中学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周雨阳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毛择辰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124D21" w:rsidP="00124D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A41313" w:rsidRPr="00A41313">
              <w:rPr>
                <w:rFonts w:ascii="宋体" w:hAnsi="宋体" w:cs="宋体" w:hint="eastAsia"/>
                <w:kern w:val="0"/>
                <w:sz w:val="24"/>
              </w:rPr>
              <w:t>经开区横山桥初级中学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邓曹瑞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常州市钟楼区昕弘实验学校初中部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陆铭怡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章毓辰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常州市正衡中学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周雨阳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毛择辰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156EA1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A41313" w:rsidRPr="00A41313">
              <w:rPr>
                <w:rFonts w:ascii="宋体" w:hAnsi="宋体" w:cs="宋体" w:hint="eastAsia"/>
                <w:kern w:val="0"/>
                <w:sz w:val="24"/>
              </w:rPr>
              <w:t>经开区横山桥初级中学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邓曹瑞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顾辰楷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陈南宇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李涵霜子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左其鑫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濮子林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顾骏垚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E10614" w:rsidRPr="00A41313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胡轩睿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黄司睿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司想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杭丽群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王玉涛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冷雨婷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王伟、吴静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金兴睿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柯铭鸿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常州市武进区牛塘初级中学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孙海浩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张梦瑶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陈智恒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李勇琪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郭浩童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杨若曦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马欣妍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徐卿语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钱俊安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李佳妮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常州市北郊初级中学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韩鑫雨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汪宇涵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常州市钟楼外国语学校初中部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胡磊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常州市钟楼外国语学校初中部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纪铭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常州市北郊初级中学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曾均誉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常州市中天实验学校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时佳乐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常州市北郊初级中学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韩鑫雨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E10614" w:rsidRPr="00A41313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汪宇涵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常州市钟楼外国语学校初中部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胡磊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常州市钟楼外国语学校初中部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纪铭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常州市北郊初级中学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曾均誉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常州市中天实验学校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时佳乐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周晋宇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刘彦泽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戚钰豪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陈歆瑜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盛逸航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陈振宇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吕泓成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周桢杰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张子荻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贾天佑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张家源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朱徐宁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肖智阳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刘晋安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何宇轩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姜在亮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徐耀昕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李毅辉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张子贤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杭丽群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常州市武进区马杭初级中学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薛章成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孙文明 杭丽群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普布次仁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E10614" w:rsidRPr="00A41313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扎西尼玛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常州市武进区牛塘初级中学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华林星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张梦瑶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陈逸轩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张隽航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李善宇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朱昊玥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孙梅华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费方乐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王子涵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蔡安睿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张子阳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周忠信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张君浩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张林峰 周钊源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董蓉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周钊源 张林峰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常州市有光实验学校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常州市花园中学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陈梓博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潘相宇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杨子祺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常州市新北区小河中学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刘锦标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高浚钦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毛择辰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常州市中天实验学校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沈睿希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李铠宏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常州市中天实验学校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吴晨帆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常州市有光实验学校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E10614" w:rsidRPr="00A41313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14" w:rsidRPr="00A41313" w:rsidRDefault="00E1061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常州市花园中学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陈梓博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常州市实验初级中学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潘相宇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杨子祺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高浚钦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毛择辰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常州市中天实验学校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沈睿希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李铠宏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E1061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常州市中天实验学校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吴晨帆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E10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</w:tbl>
    <w:p w:rsidR="00F61C12" w:rsidRDefault="00F61C12" w:rsidP="00F61C12">
      <w:pPr>
        <w:ind w:left="-30"/>
        <w:jc w:val="center"/>
        <w:rPr>
          <w:rFonts w:ascii="宋体" w:cs="宋体"/>
          <w:b/>
          <w:bCs/>
        </w:rPr>
      </w:pPr>
    </w:p>
    <w:p w:rsidR="00F61C12" w:rsidRDefault="00F61C12" w:rsidP="00F61C12">
      <w:pPr>
        <w:ind w:left="-30"/>
        <w:jc w:val="center"/>
        <w:rPr>
          <w:rFonts w:ascii="宋体" w:cs="宋体"/>
          <w:b/>
          <w:bCs/>
        </w:rPr>
      </w:pPr>
    </w:p>
    <w:p w:rsidR="00F61C12" w:rsidRDefault="00F61C12" w:rsidP="00F61C12">
      <w:pPr>
        <w:ind w:left="-30"/>
        <w:jc w:val="center"/>
        <w:rPr>
          <w:rFonts w:ascii="宋体" w:cs="宋体"/>
          <w:b/>
          <w:bCs/>
        </w:rPr>
      </w:pPr>
    </w:p>
    <w:p w:rsidR="00F61C12" w:rsidRDefault="00E10614" w:rsidP="00F61C12">
      <w:pPr>
        <w:ind w:left="-30"/>
        <w:jc w:val="center"/>
        <w:rPr>
          <w:rFonts w:ascii="宋体" w:cs="宋体"/>
          <w:b/>
          <w:bCs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A41313">
        <w:rPr>
          <w:rFonts w:eastAsia="黑体" w:hint="eastAsia"/>
          <w:kern w:val="1"/>
          <w:sz w:val="32"/>
          <w:szCs w:val="32"/>
        </w:rPr>
        <w:t>obocom</w:t>
      </w:r>
      <w:r w:rsidR="00A41313">
        <w:rPr>
          <w:rFonts w:eastAsia="黑体" w:hint="eastAsia"/>
          <w:kern w:val="1"/>
          <w:sz w:val="32"/>
          <w:szCs w:val="32"/>
        </w:rPr>
        <w:t>（星际迷航（小学组））</w:t>
      </w:r>
    </w:p>
    <w:p w:rsidR="00F61C12" w:rsidRDefault="00F61C12" w:rsidP="00F61C12">
      <w:pPr>
        <w:ind w:left="-30"/>
        <w:jc w:val="center"/>
        <w:rPr>
          <w:rFonts w:ascii="宋体" w:cs="宋体"/>
          <w:b/>
          <w:bCs/>
        </w:rPr>
      </w:pPr>
    </w:p>
    <w:tbl>
      <w:tblPr>
        <w:tblW w:w="8950" w:type="dxa"/>
        <w:tblInd w:w="103" w:type="dxa"/>
        <w:tblLook w:val="04A0"/>
      </w:tblPr>
      <w:tblGrid>
        <w:gridCol w:w="4810"/>
        <w:gridCol w:w="1260"/>
        <w:gridCol w:w="1800"/>
        <w:gridCol w:w="1080"/>
      </w:tblGrid>
      <w:tr w:rsidR="00A41313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160097" w:rsidRDefault="00A41313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160097" w:rsidRDefault="00A41313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160097" w:rsidRDefault="00A41313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陈航宇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邵震伟、俞秋亚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葛晨诺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邵震伟、沈雯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叶思辰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倪振森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高宇成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钱奕霖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常州市钟楼区五星实验小学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张欣屿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常州市经开区横林实验小学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赵吕宸晞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陈广瑜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裴问淇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沈奕帆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姜宬昱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王宇成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朱智煊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吴浩宇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程峰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雷昱博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李君昊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黄晶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沈奕宸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裴问淇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沈奕帆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姜宬昱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王宇成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朱智煊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吴浩宇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程峰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雷昱博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1313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A41313" w:rsidRPr="00A41313" w:rsidTr="004F4342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吴苏阳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邵震伟、周燕花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胡润泽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邵震伟、沈雯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叶俊杰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邵震伟、沈雯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胡子墨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常州市钟楼区花园小学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蔡羽航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常州市花园小学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黄子墨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常州市觅渡教育集团广化校区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张继轩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常州市实验小学平冈校区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陈默函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汪天羽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边小宁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常州市天宁区青龙小学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魏庆林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周浩锐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陈灏昀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常州市天宁区龙锦小学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蒋铠轩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杨弋凡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李易泽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余承泽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毛择辰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祝启元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陈家瑞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陈彦哲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李明灿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常州市武进区星河实验小学分校（过渡校区）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顾艺桐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奚振皓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常州市实验小学集团（双桂坊校区）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张轩恺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李昊然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蒋立坤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杜悦诚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常州市邹区实验小学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李睿博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王诺宸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李永康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李江银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单文聪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夏月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杨鑫彤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吴昕豪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杨弋凡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李易泽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余承泽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毛择辰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祝启元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陈家瑞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陈彦哲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李明灿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顾艺桐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奚振皓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常州市实验小学集团（双桂坊校区）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张轩恺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李昊然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蒋立坤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杜悦诚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常州市邹区实验小学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李睿博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王诺宸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叶谦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邵震伟、俞秋亚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干城浩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邵震伟、俞秋亚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鲁勇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邵震伟、周燕花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刘海波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邵震伟、周燕花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常州实验小学平冈校区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章梓衡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常州市飞龙小学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王暄怡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周子洋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常州市实验小学平冈校区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王梓皓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常州市西新桥小学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由晨诺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常州市实验小学双桂坊校区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付琛涵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曹振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常州市实验小学平冈校区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刘佳航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常州市新北区薛家中心小学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薛浩东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陈朱煜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常州市龙虎塘实验小学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彭翰宇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刘梓菡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朱泓铮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陈若晗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李德宗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156EA1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A41313"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王思懿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常州市威雅公学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顾怿鹏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杨嘉梁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常州市武进区牛塘中心小学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曾寅嘉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唐子尧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魏峻熙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陈泽睿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" name="Picture 10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2" name="Picture 1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3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3" name="图片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4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4" name="图片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5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5" name="图片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6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6" name="图片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7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" name="图片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8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" name="图片 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9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9" name="图片 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A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0" name="图片 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B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1" name="图片 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C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2" name="图片 3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D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3" name="图片 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E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4" name="图片 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F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5" name="图片 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0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6" name="图片 3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1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7" name="图片 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2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8" name="图片 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3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19" name="图片 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4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20" name="图片 4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5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21" name="图片 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6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22" name="图片 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7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23" name="图片 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8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68" name="图片 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9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69" name="图片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A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0" name="图片 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B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1" name="图片 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C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2" name="图片 5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D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3" name="图片 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E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4" name="图片 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F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5" name="图片 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0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6" name="图片 5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1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7" name="图片 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2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8" name="图片 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3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79" name="图片 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4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0" name="图片 5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5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1" name="图片 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6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2" name="图片 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7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3" name="图片 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8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4" name="图片 6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9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5" name="图片 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A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6" name="图片 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025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B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7" name="图片 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C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09600" cy="990600"/>
                  <wp:effectExtent l="0" t="0" r="0" b="0"/>
                  <wp:wrapNone/>
                  <wp:docPr id="88" name="图片 6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026" hidden="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2D00000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黄纪涵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傅云涛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常州市三河口小学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熊高颉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黄皓博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高康博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吴逸轩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刘辰杰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周宁浩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谢佳澄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陈海博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李辰翔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谢子曦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何彦成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庄瑾宸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虞宏立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刘煜琪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秦乐歆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唐臻祎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常州市戚墅堰实验小学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贾李心蕊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赵邦屹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周御阳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谈熠轩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张博文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张轶恺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王子凡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朱泓宇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张文彬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上官子琪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闫润泽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魏峻熙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陈泽睿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黄纪涵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傅云涛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常州市三河口小学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熊高颉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黄皓博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高康博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吴逸轩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刘辰杰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周宁浩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谢佳澄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陈海博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李辰翔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谢子曦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何彦成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庄瑾宸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虞宏立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刘煜琪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秦乐歆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刘彦泽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C4002E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A41313" w:rsidRPr="00A41313">
              <w:rPr>
                <w:rFonts w:ascii="宋体" w:hAnsi="宋体" w:cs="宋体" w:hint="eastAsia"/>
                <w:kern w:val="0"/>
                <w:sz w:val="24"/>
              </w:rPr>
              <w:t>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唐臻祎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常州市戚墅堰实验小学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贾李心蕊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赵邦屹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张子聪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邵震伟、俞秋亚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周昕宇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邵震伟、俞秋亚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白硕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邵震伟、周燕花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邵震伟、沈雯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薛良烨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邵震伟、周燕花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方杰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邵震伟、沈雯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常州市清凉小学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盛坚峰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侯弈涛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张铭轩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常州市西新桥小学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朱赵泽恩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马天彦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陈桢昊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唐舟泽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邹嘉懿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杨泽舟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常州市经开区经开区小学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金裕勋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常州市武进区武进清英外国学校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须陈和睿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夏梓彤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任椿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郭启航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常州市人民路小学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任晨曦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任椿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陈咏瑄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祝嘉钦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赵恒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常州大学附属小学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邓夏迪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任浩中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王依依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樊睿颀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常州市武进区淹城初级中学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孟宇航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戴伟成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潘璟琪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刘心泽远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杨凯麟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崔宸皓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常州市新北区薛家实验小学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蔡睿麒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苏韬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常州市西林实验小学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庞琪译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陈瀚智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许茗嘉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花瑾熙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吴静好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陈盺璞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柴子俊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秦子皓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王辰昊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沈雨嫣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李鑫阳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冯骥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常州市花园小学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李鹏磊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邓涵文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常州市华润小学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邓昱昆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周一航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常州市北环路小学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郑宇辰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徐韵凯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毛择辰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于妙涵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常州市实验小学集团（平冈校区）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丁柯杨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崔星语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董新淇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李梓铭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刘雅戈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常州市新北区薛家实验小学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周栩萱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蒋昊燃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丁子杰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常州市清潭实验小学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王泽宥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戴振宇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虞晨轩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王逸澎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霍思翔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王志屿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吕康睿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谢宇轩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莫子昊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蒋日新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上官浩宇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朱昊天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徐鸣宇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虞昕烨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姜鑫柯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刘成根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沈陈树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朱雨莲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邵雅欣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殷立新 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崔宸皓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常州市新北区薛家实验小学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蔡睿麒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苏韬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常州市西林实验小学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庞琪译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陈瀚智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许茗嘉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花瑾熙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吴静好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陈盺璞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柴子俊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秦子皓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王辰昊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沈雨嫣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李鑫阳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冯骥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常州市花园小学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李鹏磊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邓涵文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常州市华润小学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邓昱昆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周一航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常州市北环路小学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郑宇辰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徐韵凯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毛择辰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于妙涵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常州市实验小学集团（平冈校区）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丁柯杨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崔星语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董新淇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李梓铭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刘雅戈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常州市新北区薛家实验小学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周栩萱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蒋昊燃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常州市觅渡教育集团冠英小学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丁子杰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常州市清潭实验小学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王泽宥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秦朗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戴振宇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何晶伟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</w:tbl>
    <w:p w:rsidR="00A41313" w:rsidRDefault="00A41313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A41313" w:rsidRDefault="00A41313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A41313" w:rsidRDefault="00A41313" w:rsidP="00A41313">
      <w:pPr>
        <w:ind w:left="-30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robocom</w:t>
      </w:r>
      <w:r>
        <w:rPr>
          <w:rFonts w:eastAsia="黑体" w:hint="eastAsia"/>
          <w:kern w:val="1"/>
          <w:sz w:val="32"/>
          <w:szCs w:val="32"/>
        </w:rPr>
        <w:t>（</w:t>
      </w:r>
      <w:r w:rsidRPr="00A41313">
        <w:rPr>
          <w:rFonts w:eastAsia="黑体" w:hint="eastAsia"/>
          <w:kern w:val="1"/>
          <w:sz w:val="32"/>
          <w:szCs w:val="32"/>
        </w:rPr>
        <w:t>机器人木射</w:t>
      </w:r>
      <w:r w:rsidRPr="00A41313">
        <w:rPr>
          <w:rFonts w:eastAsia="黑体" w:hint="eastAsia"/>
          <w:kern w:val="1"/>
          <w:sz w:val="32"/>
          <w:szCs w:val="32"/>
        </w:rPr>
        <w:t>(</w:t>
      </w:r>
      <w:r w:rsidRPr="00A41313">
        <w:rPr>
          <w:rFonts w:eastAsia="黑体" w:hint="eastAsia"/>
          <w:kern w:val="1"/>
          <w:sz w:val="32"/>
          <w:szCs w:val="32"/>
        </w:rPr>
        <w:t>幼小</w:t>
      </w:r>
      <w:r>
        <w:rPr>
          <w:rFonts w:eastAsia="黑体" w:hint="eastAsia"/>
          <w:kern w:val="1"/>
          <w:sz w:val="32"/>
          <w:szCs w:val="32"/>
        </w:rPr>
        <w:t>组</w:t>
      </w:r>
      <w:r w:rsidRPr="00A41313">
        <w:rPr>
          <w:rFonts w:eastAsia="黑体" w:hint="eastAsia"/>
          <w:kern w:val="1"/>
          <w:sz w:val="32"/>
          <w:szCs w:val="32"/>
        </w:rPr>
        <w:t>)</w:t>
      </w:r>
      <w:r>
        <w:rPr>
          <w:rFonts w:eastAsia="黑体" w:hint="eastAsia"/>
          <w:kern w:val="1"/>
          <w:sz w:val="32"/>
          <w:szCs w:val="32"/>
        </w:rPr>
        <w:t>）</w:t>
      </w:r>
    </w:p>
    <w:p w:rsidR="00160097" w:rsidRPr="00A41313" w:rsidRDefault="00160097" w:rsidP="00A41313">
      <w:pPr>
        <w:ind w:left="-30"/>
        <w:jc w:val="center"/>
        <w:rPr>
          <w:rFonts w:eastAsia="黑体"/>
          <w:kern w:val="1"/>
          <w:sz w:val="32"/>
          <w:szCs w:val="32"/>
        </w:rPr>
      </w:pPr>
    </w:p>
    <w:tbl>
      <w:tblPr>
        <w:tblW w:w="8840" w:type="dxa"/>
        <w:tblInd w:w="103" w:type="dxa"/>
        <w:tblLook w:val="04A0"/>
      </w:tblPr>
      <w:tblGrid>
        <w:gridCol w:w="4700"/>
        <w:gridCol w:w="1260"/>
        <w:gridCol w:w="1800"/>
        <w:gridCol w:w="1080"/>
      </w:tblGrid>
      <w:tr w:rsidR="00A41313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160097" w:rsidRDefault="00A41313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160097" w:rsidRDefault="00A41313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160097" w:rsidRDefault="00A41313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常州市大地幼儿园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周恒宇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常州市红梅幼儿园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赵楒睿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吴羿霖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刘宸昊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陈勉廷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常州实验小学平冈校区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魏绍辉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林星辰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郑好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邵晟轩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唐逸骁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常州市三井小学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章智宸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周昱丞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常州市平岗实验小学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张悦莹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赵昱程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谭昊程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张桓宁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常州市觅渡教育集团广化小学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姜嘉言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周芏辰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常州市觅渡教育集团广化小学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徐璟泓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张明楷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郭言蹊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常州市觅渡教育集团广化小学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路尧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蔡栋铭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常州中天实验学校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王宇涵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常州市武进区湖塘桥实验幼儿园白金汉宫园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郭奕宸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常州市钟楼区昕弘实验小学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杜文博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严若嘉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沈琮煜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常州市武进区新城阳关幼儿园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朱雨诺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吕昊轩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常州市大地幼儿园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胡晨煊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恽晗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潘启洋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常州市钟楼区莱茵双语幼儿园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严幼清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常州市银河幼儿园世茂香槟湖校区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蒋佳礼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姜汶伯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常州市天宁区北环幼儿园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管莯言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常州市丽华第三幼儿园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陈奕博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赵启睿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常州市雕庄中心幼儿园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张涵至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常州市青龙中心幼儿园紫云分园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袁雨辰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殷于涵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潘启洋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徐振洋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熊风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潘启洋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钱荟蔚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潘启洋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常州市东方名园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林澈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施一伟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李飞扬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曹振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何泽雨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潘敏晖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吴正洋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沈茹雪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常州市觅渡教育集团广化小学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常州市平岗实验小学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王英喆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陈星宇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郭根连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常州凤凰新城实验小学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刘柏逸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壮匡耘书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臧术然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杨博盛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邵其猛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钱皓晨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张欣阳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常州市觅渡教育集团广化小学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全俊贤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荆秋阳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高铭扬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钱珈霖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路卓凯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顾瀚文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周依茗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陆乙骐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沈畅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舒星泽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李喻涵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蒋子墨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徐诚阳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钱泓君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  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常州市三井小学常工院校区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李宸霖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包一帆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常州市戚墅堰东方小学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蒋钰宁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常州市武进区人民路小学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朱奕霖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常州市钟楼外国语学校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蒋暨涌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陆孙忆鑫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王钦泽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谢莯宬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常州市怀德苑小学香江华廷校区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杨铠睿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常州市天宁区藻江花园幼儿园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陈允浩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常州市钟楼外国语小学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潘柏宇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范澔睿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陈禹睿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常州市天宁区阳光龙庭哈佛幼儿园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张砚淳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张睿谦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沈李彬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马骁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刘熠飏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常州市爱儿坊幼儿园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蒋钧和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郜俊熙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金鑫阳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顾墨程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常州市河海幼儿园国宾校区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秦运延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唐宇航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宋睿彬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常州市哈佛摇篮幼儿园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黄子懿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朱文吉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黄铠裕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常州市明莘幼儿园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朱云楷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常州市武天宁区藻江花园幼儿园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陆佩瑶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丁煜轩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常州市爱儿坊幼儿园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孟紫洋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郭宸宇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常州市天宁区阳光龙庭哈佛幼儿园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王骁然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常州市钟楼区五星幼儿园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王舒瑶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常州市香槟湖小学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张君豪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刘弈琛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常州市浦前中心小学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王希为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邓艺帆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孙鹏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罗徐洋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陈礼德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蒋佳洋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姚莞檹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常州市经开区遥观中心小学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常州市天宁区龙锦小学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周杭佳昊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邹翔宇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常州市武进区星韵小学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闻梓然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常州市第二小学翠竹校区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潘梓睿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常州市觅渡教育集团广化小学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巫芃纬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王欣彤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常州市荆川小学（市教科院附小）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吴昌庭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朱恬慧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常州市武进区学府小学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常州市中天实验学校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章溢轩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常州市凤凰新城实验小学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张致宁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唐小川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邵其猛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常州市武进区南夏墅中心小学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吴锴琦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常州市武进区李公朴小学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徐华晟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邵其猛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常州市钟楼区西林实验学校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李伦文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常州市武进区嘉泽小学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庄钰成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潘楷汶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金冠吉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李凌恒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常州市天宁区焦溪小学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蒋禹曦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蒋承霖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刘梓昕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常州市朝阳第二小学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许芯瞳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管子轩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潘艾洢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董腾腾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王茗宇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常州市觅渡教育集团广化小学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包伊霖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王逍然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徐昕璐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张锐羲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印少华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常州市武进区武进区坂上小学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柯雨涵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匡语菡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常州市武进区机关幼儿园（星河国际南园）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郑力勋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蒋俊轩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常州市戚墅堰实验小学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章淳益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常州市戚墅堰东方小学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王逸舟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陶雨曦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常州市武进区金太阳幼儿园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马歌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常州市戚墅堰东方小学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唐鸥南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常州市戚墅堰东方小学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宋嘉罗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宗子涵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常州市戚墅堰实验小学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姚星辰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蒋雨浠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常州市第二实验小学翠竹校区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吴禹喆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恽曼婷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常州市威</w:t>
            </w:r>
            <w:r w:rsidRPr="00D8218B">
              <w:rPr>
                <w:rFonts w:ascii="宋体" w:hAnsi="宋体" w:cs="宋体" w:hint="eastAsia"/>
                <w:kern w:val="0"/>
                <w:sz w:val="24"/>
              </w:rPr>
              <w:t>雅</w:t>
            </w: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公学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蒋皓恺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常州市天宁区阳光龙庭哈佛幼儿园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王宇哲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胡彧周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丁煜宸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常州市吉的堡幼儿园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周子皓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常州市开心幼儿园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颜梓宸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常州市红梅幼儿园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孔德谦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常州市科技幼儿园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邓奕涵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常州市天宁区北环幼儿园青山湾分园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左家祎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谢梦婷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常州市香溢紫郡幼儿园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王艺洋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常州市天宁区英才幼儿园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卢朱灏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沈李彬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常州市青龙中心幼儿园紫云分园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刘昕宇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沈子博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常州市清凉新村幼儿园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常州市大地幼儿园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王艺安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常州市哈佛摇篮幼儿园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是墨轩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常州市开心幼儿园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陈星佑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常州市花园新村幼儿园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柴柯宸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邹志刚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常州市宝龙幼儿园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谈易衡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潘启洋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常州市天宁区阳光龙庭哈佛幼儿园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万家豪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常州市李公朴小学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唐瑞阳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常州市青龙中心幼儿园紫云分园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程梓浩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蔡灵淼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马天彦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常州市爱儿坊幼儿学苑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徐心言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常州市宋庆龄国际幼儿园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杨明远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常州市天宁区红梅幼儿园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曹跃萱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马天彦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李佳程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王彦泽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闫浩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常州市天宁区阳光龙庭哈佛幼儿园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刘沛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安架彦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马天彦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常州市觅渡教育集团广化校区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闫骏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潘启洋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张新朋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杨铭凯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唐心诺晗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常州市新北区泰山小学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鲁景行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吴奕然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沈翎珈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范钰堃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常州市李华新村第二小学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刘嘉许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孙宇濠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董腾腾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姜恬馨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刘梓恒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谢依然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常州市经开区遥观中心小学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王亦轩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邓元骁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柯亦辰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孙翌程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高旭景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赵梓瑞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曹贤咏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董腾腾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常州市武进区城东小学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祁靖博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常州市武进区城东小学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祁靖博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常州市兰陵小学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谈君墨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汪晓宇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孙子洋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万晨睿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宋翊莀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袁铭予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胡晏恺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庄朔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2C75FF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常州市新北区龙锦路小学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黄承嘉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刘政言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周泽宇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陈泓茹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常州怀德苑小学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居泰佑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王柯竣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董腾腾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黄子然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刘蔺源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4960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於睿宸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胡哲瀚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董茂辰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邵其猛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蒋卓辰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吕乐轩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高懿宸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钱玄韬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薛王楚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骆润楠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陈泓宇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常州市凤凰新城实验小学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吴珂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严天余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潘天宇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卞梦铃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周奕宸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顾芯语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常州市局前街小学教育集团中山路小学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龚禹诚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段恒韬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C4002E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常州外国语</w:t>
            </w:r>
            <w:r w:rsidR="00A41313" w:rsidRPr="00A41313">
              <w:rPr>
                <w:rFonts w:ascii="宋体" w:hAnsi="宋体" w:cs="宋体" w:hint="eastAsia"/>
                <w:kern w:val="0"/>
                <w:sz w:val="24"/>
              </w:rPr>
              <w:t>附属双语学校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陈宁毅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袁帆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钱思溢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杨予睿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常州市武进区机关幼儿园（星河国际园）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沈诗珉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郑皓添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孟昕苒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肖润莀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张云瀚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张则飏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张舒然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王珺琪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钱小苡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张洲豪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叶雨宁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杨冬梅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徐知行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A41313" w:rsidRPr="00A41313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常州市武进区城东小学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祁靖博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13" w:rsidRPr="00A41313" w:rsidRDefault="00A41313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1313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A41313" w:rsidRDefault="00A41313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160097" w:rsidRDefault="00160097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160097" w:rsidRDefault="00160097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A41313" w:rsidRDefault="00160097" w:rsidP="00160097">
      <w:pPr>
        <w:widowControl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A41313">
        <w:rPr>
          <w:rFonts w:eastAsia="黑体" w:hint="eastAsia"/>
          <w:kern w:val="1"/>
          <w:sz w:val="32"/>
          <w:szCs w:val="32"/>
        </w:rPr>
        <w:t>obocom</w:t>
      </w:r>
      <w:r w:rsidR="00A41313">
        <w:rPr>
          <w:rFonts w:eastAsia="黑体" w:hint="eastAsia"/>
          <w:kern w:val="1"/>
          <w:sz w:val="32"/>
          <w:szCs w:val="32"/>
        </w:rPr>
        <w:t>（</w:t>
      </w:r>
      <w:r w:rsidR="00A41313" w:rsidRPr="00822EA4">
        <w:rPr>
          <w:rFonts w:eastAsia="黑体" w:hint="eastAsia"/>
          <w:kern w:val="1"/>
          <w:sz w:val="32"/>
          <w:szCs w:val="32"/>
        </w:rPr>
        <w:t>机器人投篮</w:t>
      </w:r>
      <w:r w:rsidR="00822EA4" w:rsidRPr="00822EA4">
        <w:rPr>
          <w:rFonts w:eastAsia="黑体" w:hint="eastAsia"/>
          <w:kern w:val="1"/>
          <w:sz w:val="32"/>
          <w:szCs w:val="32"/>
        </w:rPr>
        <w:t>(</w:t>
      </w:r>
      <w:r w:rsidR="00822EA4" w:rsidRPr="00822EA4">
        <w:rPr>
          <w:rFonts w:eastAsia="黑体" w:hint="eastAsia"/>
          <w:kern w:val="1"/>
          <w:sz w:val="32"/>
          <w:szCs w:val="32"/>
        </w:rPr>
        <w:t>小学组</w:t>
      </w:r>
      <w:r w:rsidR="00822EA4" w:rsidRPr="00822EA4">
        <w:rPr>
          <w:rFonts w:eastAsia="黑体" w:hint="eastAsia"/>
          <w:kern w:val="1"/>
          <w:sz w:val="32"/>
          <w:szCs w:val="32"/>
        </w:rPr>
        <w:t>)</w:t>
      </w:r>
      <w:r w:rsidR="00A41313">
        <w:rPr>
          <w:rFonts w:eastAsia="黑体" w:hint="eastAsia"/>
          <w:kern w:val="1"/>
          <w:sz w:val="32"/>
          <w:szCs w:val="32"/>
        </w:rPr>
        <w:t>）</w:t>
      </w:r>
    </w:p>
    <w:p w:rsidR="00160097" w:rsidRDefault="00160097" w:rsidP="00160097">
      <w:pPr>
        <w:widowControl/>
        <w:jc w:val="left"/>
        <w:rPr>
          <w:rFonts w:eastAsia="黑体"/>
          <w:kern w:val="1"/>
          <w:sz w:val="32"/>
          <w:szCs w:val="32"/>
        </w:rPr>
      </w:pPr>
    </w:p>
    <w:p w:rsidR="00160097" w:rsidRPr="00160097" w:rsidRDefault="00160097" w:rsidP="00160097">
      <w:pPr>
        <w:widowControl/>
        <w:jc w:val="left"/>
        <w:rPr>
          <w:rFonts w:ascii="宋体" w:cs="宋体"/>
          <w:b/>
          <w:bCs/>
        </w:rPr>
      </w:pPr>
    </w:p>
    <w:tbl>
      <w:tblPr>
        <w:tblW w:w="8840" w:type="dxa"/>
        <w:tblInd w:w="103" w:type="dxa"/>
        <w:tblLook w:val="04A0"/>
      </w:tblPr>
      <w:tblGrid>
        <w:gridCol w:w="4700"/>
        <w:gridCol w:w="1260"/>
        <w:gridCol w:w="1800"/>
        <w:gridCol w:w="1080"/>
      </w:tblGrid>
      <w:tr w:rsidR="00822EA4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160097" w:rsidRDefault="00822EA4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160097" w:rsidRDefault="00822EA4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160097" w:rsidRDefault="00822EA4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袁霑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董嘉莹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叶相辰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吴炬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冯梓源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291871">
              <w:rPr>
                <w:rFonts w:ascii="宋体" w:hAnsi="宋体" w:cs="宋体" w:hint="eastAsia"/>
                <w:color w:val="000000"/>
                <w:kern w:val="0"/>
                <w:sz w:val="24"/>
              </w:rPr>
              <w:t>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陈俊宏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艾承泽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常州市武进区李公仆小学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金子轩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张闻达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代庭玮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徐欣彤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袁涞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常州市吉的堡幼儿园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魏源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常州市鸣柯巷幼儿园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杨培楷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姚紫宸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常州市北环路小学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徐佳辉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朱铭轩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周琰刚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常州市武进区李公朴小学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苗辰宇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丁煜轩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常州市天宁区东青实验学校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房鑫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常州市天宁区郑陆实验学校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宣磊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娄奕岑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佟兴泽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焦一宸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丁烨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陈予珘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常州市凤凰新城实验小学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何子瑜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承致玘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常州市红黄蓝幼儿园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汪宸宇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汤暔辉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常州市武进实小花园分校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许子尹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常州市武进区李公朴小学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薛璟铖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吴宇轩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徐嘉狄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陈棋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常州市天宁区清凉小学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李旻彧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常州市三河口小学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常州市武进区刘海粟小学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黄杰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喻绍泽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吴亦宸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何思行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余梓涵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李睿涵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蒋瑞杰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黄喆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常州市天宁区龙锦小学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孙一涵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常州市武进区李公朴小学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杨卢果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镇江枫叶国际学校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虞钧翔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常州市天宁区郑陆实验学校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张宸瀚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王彟宇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姜懿恒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胡天奕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常州市新城逸境幼儿园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张佳源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常州市大地幼儿园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芦瑞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常州市和记黄埔幼儿园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单致尧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曹振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刘承泽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侯宇熙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朱明杰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常州市东方名园小学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卢偲恬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常州市武进区刘海粟小学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张昺琛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宦子墨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王玉娟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董天煜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常州市天宁区华润小学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常州市天宁区郑陆实验学校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张海江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王延玮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闾航瑀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吴郁潇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常州市新北区魏村中心小学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张玉婵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曹敏娴 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杨潇喆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常州市天宁区东青实验学校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孙景涵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赵俊哲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郝昊阳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刘书萌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常州市武进区刘海粟小学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邓沁阳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万晨阳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徐一铭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管琦玮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常州市武进区刘海粟小学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王紫茜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王晓青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蒋睿杰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熊轩铭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华可一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822EA4" w:rsidRPr="00822EA4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常州市常州大学附属小学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罗羿萱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</w:tbl>
    <w:p w:rsidR="00822EA4" w:rsidRDefault="00822EA4" w:rsidP="00822EA4"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 w:rsidR="00160097" w:rsidRDefault="00160097" w:rsidP="00822EA4"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 w:rsidR="00160097" w:rsidRDefault="00160097" w:rsidP="00822EA4"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 w:rsidR="00160097" w:rsidRDefault="00160097" w:rsidP="00822EA4"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 w:rsidR="00160097" w:rsidRDefault="00160097" w:rsidP="00160097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822EA4">
        <w:rPr>
          <w:rFonts w:eastAsia="黑体" w:hint="eastAsia"/>
          <w:kern w:val="1"/>
          <w:sz w:val="32"/>
          <w:szCs w:val="32"/>
        </w:rPr>
        <w:t>obocom</w:t>
      </w:r>
      <w:r w:rsidR="00822EA4">
        <w:rPr>
          <w:rFonts w:eastAsia="黑体" w:hint="eastAsia"/>
          <w:kern w:val="1"/>
          <w:sz w:val="32"/>
          <w:szCs w:val="32"/>
        </w:rPr>
        <w:t>（</w:t>
      </w:r>
      <w:r w:rsidR="00822EA4" w:rsidRPr="00822EA4">
        <w:rPr>
          <w:rFonts w:eastAsia="黑体" w:hint="eastAsia"/>
          <w:kern w:val="1"/>
          <w:sz w:val="32"/>
          <w:szCs w:val="32"/>
        </w:rPr>
        <w:t>机器人投篮</w:t>
      </w:r>
      <w:r w:rsidR="00822EA4" w:rsidRPr="00822EA4">
        <w:rPr>
          <w:rFonts w:eastAsia="黑体" w:hint="eastAsia"/>
          <w:kern w:val="1"/>
          <w:sz w:val="32"/>
          <w:szCs w:val="32"/>
        </w:rPr>
        <w:t>(</w:t>
      </w:r>
      <w:r w:rsidR="00822EA4">
        <w:rPr>
          <w:rFonts w:eastAsia="黑体" w:hint="eastAsia"/>
          <w:kern w:val="1"/>
          <w:sz w:val="32"/>
          <w:szCs w:val="32"/>
        </w:rPr>
        <w:t>初中</w:t>
      </w:r>
      <w:r w:rsidR="00822EA4" w:rsidRPr="00822EA4">
        <w:rPr>
          <w:rFonts w:eastAsia="黑体" w:hint="eastAsia"/>
          <w:kern w:val="1"/>
          <w:sz w:val="32"/>
          <w:szCs w:val="32"/>
        </w:rPr>
        <w:t>组</w:t>
      </w:r>
      <w:r w:rsidR="00822EA4" w:rsidRPr="00822EA4">
        <w:rPr>
          <w:rFonts w:eastAsia="黑体" w:hint="eastAsia"/>
          <w:kern w:val="1"/>
          <w:sz w:val="32"/>
          <w:szCs w:val="32"/>
        </w:rPr>
        <w:t>)</w:t>
      </w:r>
      <w:r w:rsidR="00822EA4">
        <w:rPr>
          <w:rFonts w:eastAsia="黑体" w:hint="eastAsia"/>
          <w:kern w:val="1"/>
          <w:sz w:val="32"/>
          <w:szCs w:val="32"/>
        </w:rPr>
        <w:t>）</w:t>
      </w:r>
    </w:p>
    <w:p w:rsidR="00160097" w:rsidRPr="0060073B" w:rsidRDefault="00160097" w:rsidP="00160097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40" w:type="dxa"/>
        <w:jc w:val="center"/>
        <w:tblLook w:val="04A0"/>
      </w:tblPr>
      <w:tblGrid>
        <w:gridCol w:w="4700"/>
        <w:gridCol w:w="1260"/>
        <w:gridCol w:w="1800"/>
        <w:gridCol w:w="1080"/>
      </w:tblGrid>
      <w:tr w:rsidR="00822EA4" w:rsidRPr="00160097" w:rsidTr="00160097">
        <w:trPr>
          <w:trHeight w:val="45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160097" w:rsidRDefault="00822EA4" w:rsidP="00822E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160097" w:rsidRDefault="00822EA4" w:rsidP="00822E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160097" w:rsidRDefault="004638E2" w:rsidP="00822E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160097" w:rsidRDefault="00822EA4" w:rsidP="00822E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常州市新北飞龙实验中学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旦增曲扎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朱诗琪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袁亚丰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常州市新北区魏村中学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张浩栋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程润智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张学宇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常州市武进区人民路初中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仲义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姚泽宇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周菲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段茜媛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丹增诺布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扎西巴珍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822EA4" w:rsidRPr="00822EA4" w:rsidTr="00160097">
        <w:trPr>
          <w:trHeight w:val="454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丹增尼玛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2EA4">
              <w:rPr>
                <w:rFonts w:ascii="宋体" w:hAnsi="宋体" w:cs="宋体" w:hint="eastAsia"/>
                <w:color w:val="000000"/>
                <w:kern w:val="0"/>
                <w:sz w:val="24"/>
              </w:rPr>
              <w:t>李敏婕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A4" w:rsidRPr="00822EA4" w:rsidRDefault="00822EA4" w:rsidP="00822E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22EA4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</w:tbl>
    <w:p w:rsidR="00822EA4" w:rsidRPr="00822EA4" w:rsidRDefault="00822EA4" w:rsidP="00A41313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54563D" w:rsidRDefault="00160097" w:rsidP="0054563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54563D">
        <w:rPr>
          <w:rFonts w:eastAsia="黑体" w:hint="eastAsia"/>
          <w:kern w:val="1"/>
          <w:sz w:val="32"/>
          <w:szCs w:val="32"/>
        </w:rPr>
        <w:t>obocom</w:t>
      </w:r>
      <w:r w:rsidR="0054563D">
        <w:rPr>
          <w:rFonts w:eastAsia="黑体" w:hint="eastAsia"/>
          <w:kern w:val="1"/>
          <w:sz w:val="32"/>
          <w:szCs w:val="32"/>
        </w:rPr>
        <w:t>（</w:t>
      </w:r>
      <w:r w:rsidR="0054563D" w:rsidRPr="0054563D">
        <w:rPr>
          <w:rFonts w:eastAsia="黑体" w:hint="eastAsia"/>
          <w:kern w:val="1"/>
          <w:sz w:val="32"/>
          <w:szCs w:val="32"/>
        </w:rPr>
        <w:t>机器人相扑</w:t>
      </w:r>
      <w:r w:rsidR="0054563D" w:rsidRPr="00822EA4">
        <w:rPr>
          <w:rFonts w:eastAsia="黑体" w:hint="eastAsia"/>
          <w:kern w:val="1"/>
          <w:sz w:val="32"/>
          <w:szCs w:val="32"/>
        </w:rPr>
        <w:t>(</w:t>
      </w:r>
      <w:r w:rsidR="0054563D">
        <w:rPr>
          <w:rFonts w:eastAsia="黑体" w:hint="eastAsia"/>
          <w:kern w:val="1"/>
          <w:sz w:val="32"/>
          <w:szCs w:val="32"/>
        </w:rPr>
        <w:t>小学</w:t>
      </w:r>
      <w:r w:rsidR="0054563D" w:rsidRPr="00822EA4">
        <w:rPr>
          <w:rFonts w:eastAsia="黑体" w:hint="eastAsia"/>
          <w:kern w:val="1"/>
          <w:sz w:val="32"/>
          <w:szCs w:val="32"/>
        </w:rPr>
        <w:t>组</w:t>
      </w:r>
      <w:r w:rsidR="0054563D" w:rsidRPr="00822EA4">
        <w:rPr>
          <w:rFonts w:eastAsia="黑体" w:hint="eastAsia"/>
          <w:kern w:val="1"/>
          <w:sz w:val="32"/>
          <w:szCs w:val="32"/>
        </w:rPr>
        <w:t>)</w:t>
      </w:r>
      <w:r w:rsidR="0054563D">
        <w:rPr>
          <w:rFonts w:eastAsia="黑体" w:hint="eastAsia"/>
          <w:kern w:val="1"/>
          <w:sz w:val="32"/>
          <w:szCs w:val="32"/>
        </w:rPr>
        <w:t>）</w:t>
      </w:r>
    </w:p>
    <w:p w:rsidR="00160097" w:rsidRPr="0060073B" w:rsidRDefault="00160097" w:rsidP="0054563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40" w:type="dxa"/>
        <w:tblCellMar>
          <w:left w:w="0" w:type="dxa"/>
          <w:right w:w="0" w:type="dxa"/>
        </w:tblCellMar>
        <w:tblLook w:val="04A0"/>
      </w:tblPr>
      <w:tblGrid>
        <w:gridCol w:w="4700"/>
        <w:gridCol w:w="1260"/>
        <w:gridCol w:w="1800"/>
        <w:gridCol w:w="1080"/>
      </w:tblGrid>
      <w:tr w:rsidR="0054563D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54563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160097">
              <w:rPr>
                <w:rFonts w:hint="eastAsia"/>
                <w:b/>
                <w:color w:val="000000"/>
              </w:rPr>
              <w:t>学校名称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54563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160097"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4638E2" w:rsidP="0054563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54563D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160097">
              <w:rPr>
                <w:rFonts w:hint="eastAsia"/>
                <w:b/>
              </w:rPr>
              <w:t>奖项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常州市钟楼区荆川小学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葛轩宇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杨武旋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sz w:val="24"/>
              </w:rPr>
            </w:pPr>
            <w:r w:rsidRPr="004F4342">
              <w:rPr>
                <w:rFonts w:hint="eastAsia"/>
                <w:sz w:val="24"/>
              </w:rPr>
              <w:t>一等奖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常州市武进区星河实验小学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顾策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杨武旋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sz w:val="24"/>
              </w:rPr>
            </w:pPr>
            <w:r w:rsidRPr="004F4342">
              <w:rPr>
                <w:rFonts w:hint="eastAsia"/>
                <w:sz w:val="24"/>
              </w:rPr>
              <w:t>一等奖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常州市实验小学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sz w:val="24"/>
              </w:rPr>
            </w:pPr>
            <w:r w:rsidRPr="004F4342">
              <w:rPr>
                <w:rFonts w:hint="eastAsia"/>
                <w:sz w:val="24"/>
              </w:rPr>
              <w:t>蒋鑫睿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李嘉伟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sz w:val="24"/>
              </w:rPr>
            </w:pPr>
            <w:r w:rsidRPr="004F4342">
              <w:rPr>
                <w:rFonts w:hint="eastAsia"/>
                <w:sz w:val="24"/>
              </w:rPr>
              <w:t>一等奖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sz w:val="24"/>
              </w:rPr>
            </w:pPr>
            <w:r w:rsidRPr="004F4342">
              <w:rPr>
                <w:rFonts w:hint="eastAsia"/>
                <w:sz w:val="24"/>
              </w:rPr>
              <w:t>常州市凤凰新城实验小学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sz w:val="24"/>
              </w:rPr>
            </w:pPr>
            <w:r w:rsidRPr="004F4342">
              <w:rPr>
                <w:rFonts w:hint="eastAsia"/>
                <w:sz w:val="24"/>
              </w:rPr>
              <w:t>蒙才骅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F4342">
              <w:rPr>
                <w:rFonts w:hint="eastAsia"/>
                <w:color w:val="000000"/>
                <w:sz w:val="24"/>
              </w:rPr>
              <w:t>王琪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="宋体" w:hAnsi="宋体" w:cs="宋体"/>
                <w:sz w:val="24"/>
              </w:rPr>
            </w:pPr>
            <w:r w:rsidRPr="004F4342">
              <w:rPr>
                <w:rFonts w:hint="eastAsia"/>
                <w:sz w:val="24"/>
              </w:rPr>
              <w:t>一等奖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4F4342" w:rsidRDefault="00160097" w:rsidP="00160097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学校名称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4F4342" w:rsidRDefault="00160097" w:rsidP="00160097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4F4342" w:rsidRDefault="004638E2" w:rsidP="00160097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4F4342" w:rsidRDefault="00160097" w:rsidP="00160097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b/>
                <w:sz w:val="24"/>
              </w:rPr>
              <w:t>奖项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常州市新北区新桥第二实验小学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彭天骏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纪梓浩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杨武旋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常州市武进区湖塘实验小学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王镜润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常州市武进区湖塘桥第三实验小学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钱屹程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常州市刘海粟小学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余季涵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李弘博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常州大学附属小学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殷钰斐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杨武旋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常州市新北区三井实验小学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耿皓轩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王俊翔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常州市新北区河海实验小学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徐铭辰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王俊翔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李涵瑜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杨武旋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常州市武进区星河实验小学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刘云兮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杨武旋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常州市武进区人民路小学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钱涵赟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常州市武进区湖塘实验小学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强蕴铭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常州市实验小学平冈校区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费何衡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钱承泽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曹振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常州市经开区横山桥中心小学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管梓呈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杨武旋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常州市华润小学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张登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曹振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常州市华润小学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董陌青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常州实验小学平冈校区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顾天浩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邹志刚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三等奖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常州市钟楼外国语学校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时润楷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涂文凯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常州市新北区孝都小学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郑景源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王俊翔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常州市新北区三井实验小学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何宇辰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王俊翔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常州市武进区人民路小学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徐睿晨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常州市武进区李公仆小学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赵伟诚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常州市武进区李公仆小学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冯梓垚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常州市武进区湖塘实验小学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黄予皓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常州市武进区湖塘实验小学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杨文轩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4F4342" w:rsidRDefault="00160097" w:rsidP="00160097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4F4342" w:rsidRDefault="00160097" w:rsidP="00160097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4F4342" w:rsidRDefault="004638E2" w:rsidP="00160097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4F4342" w:rsidRDefault="00160097" w:rsidP="00160097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b/>
                <w:sz w:val="24"/>
              </w:rPr>
              <w:t>奖项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常州市武进区湖塘实验小学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吴卓轩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常州市武进区湖塘桥第三实验小学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何瞻远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常州市清英外国语学校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权煜轩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涂文凯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常州市清潭实验小学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江奕涵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钱云杰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常州市局前街小学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陆政宁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王俊翔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常州市怀德苑小学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蒋易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钱云杰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常州市虹景小学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吝卓翼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龚占豪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常州市凤凰新城实验小学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胡子昀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闫浩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hint="eastAsia"/>
                <w:sz w:val="24"/>
              </w:rPr>
              <w:t>博爱小学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符宸菽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钱云杰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  <w:tr w:rsidR="0054563D" w:rsidTr="0016009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常州实验小学平冈校区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徐艺涵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邹志刚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4F4342" w:rsidRDefault="0054563D" w:rsidP="005456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4342">
              <w:rPr>
                <w:rFonts w:asciiTheme="minorEastAsia" w:eastAsiaTheme="minorEastAsia" w:hAnsiTheme="minorEastAsia" w:hint="eastAsia"/>
                <w:sz w:val="24"/>
              </w:rPr>
              <w:t>参与奖</w:t>
            </w:r>
          </w:p>
        </w:tc>
      </w:tr>
    </w:tbl>
    <w:p w:rsidR="00160097" w:rsidRDefault="00160097" w:rsidP="0054563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54563D" w:rsidRPr="0060073B" w:rsidRDefault="00160097" w:rsidP="0054563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54563D">
        <w:rPr>
          <w:rFonts w:eastAsia="黑体" w:hint="eastAsia"/>
          <w:kern w:val="1"/>
          <w:sz w:val="32"/>
          <w:szCs w:val="32"/>
        </w:rPr>
        <w:t>obocom</w:t>
      </w:r>
      <w:r w:rsidR="0054563D">
        <w:rPr>
          <w:rFonts w:eastAsia="黑体" w:hint="eastAsia"/>
          <w:kern w:val="1"/>
          <w:sz w:val="32"/>
          <w:szCs w:val="32"/>
        </w:rPr>
        <w:t>（</w:t>
      </w:r>
      <w:r w:rsidR="0054563D" w:rsidRPr="0054563D">
        <w:rPr>
          <w:rFonts w:eastAsia="黑体" w:hint="eastAsia"/>
          <w:kern w:val="1"/>
          <w:sz w:val="32"/>
          <w:szCs w:val="32"/>
        </w:rPr>
        <w:t>遥控足球</w:t>
      </w:r>
      <w:r w:rsidR="0054563D" w:rsidRPr="00822EA4">
        <w:rPr>
          <w:rFonts w:eastAsia="黑体" w:hint="eastAsia"/>
          <w:kern w:val="1"/>
          <w:sz w:val="32"/>
          <w:szCs w:val="32"/>
        </w:rPr>
        <w:t>(</w:t>
      </w:r>
      <w:r w:rsidR="0054563D">
        <w:rPr>
          <w:rFonts w:eastAsia="黑体" w:hint="eastAsia"/>
          <w:kern w:val="1"/>
          <w:sz w:val="32"/>
          <w:szCs w:val="32"/>
        </w:rPr>
        <w:t>小学</w:t>
      </w:r>
      <w:r w:rsidR="0054563D" w:rsidRPr="00822EA4">
        <w:rPr>
          <w:rFonts w:eastAsia="黑体" w:hint="eastAsia"/>
          <w:kern w:val="1"/>
          <w:sz w:val="32"/>
          <w:szCs w:val="32"/>
        </w:rPr>
        <w:t>组</w:t>
      </w:r>
      <w:r w:rsidR="0054563D" w:rsidRPr="00822EA4">
        <w:rPr>
          <w:rFonts w:eastAsia="黑体" w:hint="eastAsia"/>
          <w:kern w:val="1"/>
          <w:sz w:val="32"/>
          <w:szCs w:val="32"/>
        </w:rPr>
        <w:t>)</w:t>
      </w:r>
      <w:r w:rsidR="0054563D">
        <w:rPr>
          <w:rFonts w:eastAsia="黑体" w:hint="eastAsia"/>
          <w:kern w:val="1"/>
          <w:sz w:val="32"/>
          <w:szCs w:val="32"/>
        </w:rPr>
        <w:t>）</w:t>
      </w:r>
    </w:p>
    <w:p w:rsidR="0054563D" w:rsidRDefault="0054563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  <w:r>
        <w:rPr>
          <w:rFonts w:ascii="宋体" w:cs="宋体"/>
          <w:b/>
          <w:bCs/>
        </w:rPr>
        <w:t xml:space="preserve"> </w:t>
      </w:r>
    </w:p>
    <w:tbl>
      <w:tblPr>
        <w:tblW w:w="8840" w:type="dxa"/>
        <w:tblInd w:w="103" w:type="dxa"/>
        <w:tblLook w:val="04A0"/>
      </w:tblPr>
      <w:tblGrid>
        <w:gridCol w:w="4700"/>
        <w:gridCol w:w="1260"/>
        <w:gridCol w:w="1800"/>
        <w:gridCol w:w="1080"/>
      </w:tblGrid>
      <w:tr w:rsidR="0054563D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4638E2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常州市荆川小学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陈钺栋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陈润韬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刘牧原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常州市冠英小学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程云麒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罗笛玮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常州市新北区小河中心小学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王梓睿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卢肖寒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王一宇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常州市钟楼区昕弘实验学校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李奕轩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陈晗煜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60097" w:rsidRPr="00160097" w:rsidTr="0016009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160097"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160097"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4638E2" w:rsidP="0016009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160097">
              <w:rPr>
                <w:rFonts w:hint="eastAsia"/>
                <w:b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高安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常州市紫云小学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沈昊哲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徐兮泽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施一伟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吴子涵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吴子萱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邵逸涵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常州市经开区戚墅堰实验小学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高子晋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张羽安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任嘉源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常州市青龙实验小学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钱梓橙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常州经开区实验小学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徐翔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常州市昕弘实验学校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张立桓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常州市昕弘实验学校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汪正瑞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聂奕浏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汪依辰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邓涵文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常州市清潭实验小学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孙浩祺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常州市东坡小学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孙祺珺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常州市经开区小学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卢福尧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常州市经开区小学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高嘉洋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奚皓宇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李知止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杜俊熙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常州市经开区戚墅堰东方小学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马翊宸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常州市新北区孟河实验小学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何瑞承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臧嘉懿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AE00DC" w:rsidRDefault="00160097" w:rsidP="0016009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AE00DC">
              <w:rPr>
                <w:rFonts w:hint="eastAsia"/>
                <w:b/>
                <w:color w:val="000000"/>
                <w:sz w:val="24"/>
              </w:rPr>
              <w:t>学校名称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AE00DC" w:rsidRDefault="00160097" w:rsidP="0016009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AE00DC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AE00DC" w:rsidRDefault="004638E2" w:rsidP="0016009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AE00DC">
              <w:rPr>
                <w:rFonts w:hint="eastAsia"/>
                <w:b/>
                <w:color w:val="00000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AE00DC" w:rsidRDefault="00160097" w:rsidP="0016009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E00DC">
              <w:rPr>
                <w:rFonts w:hint="eastAsia"/>
                <w:b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常州市河海实验小学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沈昊阳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朱星瑀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常州市新北区飞龙实验小学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徐晟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张以沫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王文浩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王思杰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常州市清潭实验小学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马逸喆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常州市凤凰新城实验小学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黄锦轩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杨梓潇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AE00DC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00DC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张懿宸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常州市泰山小学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孟皓轩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常州市实验小学（平岗校区）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周铭昊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常州市凤凰新城实验小学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何煜远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尹乐翊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常州市西新桥小学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陈博悦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周子钧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薛俊辰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张易驰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陆子宸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吴天皓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吴之谦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常州市经开区横林崔桥小学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魏钰轩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吴峻熙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</w:tbl>
    <w:p w:rsidR="0054563D" w:rsidRDefault="0054563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160097" w:rsidRDefault="00160097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54563D" w:rsidRPr="0060073B" w:rsidRDefault="00160097" w:rsidP="0054563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54563D">
        <w:rPr>
          <w:rFonts w:eastAsia="黑体" w:hint="eastAsia"/>
          <w:kern w:val="1"/>
          <w:sz w:val="32"/>
          <w:szCs w:val="32"/>
        </w:rPr>
        <w:t>obocom</w:t>
      </w:r>
      <w:r w:rsidR="0054563D">
        <w:rPr>
          <w:rFonts w:eastAsia="黑体" w:hint="eastAsia"/>
          <w:kern w:val="1"/>
          <w:sz w:val="32"/>
          <w:szCs w:val="32"/>
        </w:rPr>
        <w:t>（</w:t>
      </w:r>
      <w:r w:rsidR="0054563D" w:rsidRPr="0054563D">
        <w:rPr>
          <w:rFonts w:eastAsia="黑体" w:hint="eastAsia"/>
          <w:kern w:val="1"/>
          <w:sz w:val="32"/>
          <w:szCs w:val="32"/>
        </w:rPr>
        <w:t>环保小达人电动</w:t>
      </w:r>
      <w:r w:rsidR="0054563D" w:rsidRPr="00822EA4">
        <w:rPr>
          <w:rFonts w:eastAsia="黑体" w:hint="eastAsia"/>
          <w:kern w:val="1"/>
          <w:sz w:val="32"/>
          <w:szCs w:val="32"/>
        </w:rPr>
        <w:t>(</w:t>
      </w:r>
      <w:r w:rsidR="0054563D">
        <w:rPr>
          <w:rFonts w:eastAsia="黑体" w:hint="eastAsia"/>
          <w:kern w:val="1"/>
          <w:sz w:val="32"/>
          <w:szCs w:val="32"/>
        </w:rPr>
        <w:t>幼儿</w:t>
      </w:r>
      <w:r w:rsidR="0054563D" w:rsidRPr="00822EA4">
        <w:rPr>
          <w:rFonts w:eastAsia="黑体" w:hint="eastAsia"/>
          <w:kern w:val="1"/>
          <w:sz w:val="32"/>
          <w:szCs w:val="32"/>
        </w:rPr>
        <w:t>组</w:t>
      </w:r>
      <w:r w:rsidR="0054563D" w:rsidRPr="00822EA4">
        <w:rPr>
          <w:rFonts w:eastAsia="黑体" w:hint="eastAsia"/>
          <w:kern w:val="1"/>
          <w:sz w:val="32"/>
          <w:szCs w:val="32"/>
        </w:rPr>
        <w:t>)</w:t>
      </w:r>
      <w:r w:rsidR="0054563D">
        <w:rPr>
          <w:rFonts w:eastAsia="黑体" w:hint="eastAsia"/>
          <w:kern w:val="1"/>
          <w:sz w:val="32"/>
          <w:szCs w:val="32"/>
        </w:rPr>
        <w:t>）</w:t>
      </w:r>
    </w:p>
    <w:tbl>
      <w:tblPr>
        <w:tblW w:w="9190" w:type="dxa"/>
        <w:tblInd w:w="103" w:type="dxa"/>
        <w:tblLook w:val="04A0"/>
      </w:tblPr>
      <w:tblGrid>
        <w:gridCol w:w="5050"/>
        <w:gridCol w:w="1260"/>
        <w:gridCol w:w="1800"/>
        <w:gridCol w:w="1080"/>
      </w:tblGrid>
      <w:tr w:rsidR="0054563D" w:rsidRPr="00160097" w:rsidTr="00160097">
        <w:trPr>
          <w:cantSplit/>
          <w:trHeight w:val="45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常州市经开区东城幼儿园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黄惟侯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武进区机关幼儿园星河国际南园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费奕阳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朱盼盼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常州市新北区藻江花园幼儿园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彭宇珂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武进区机关幼儿园（火炬路分园）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景柏然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朱盼盼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吴烨杭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160097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jc w:val="center"/>
            </w:pPr>
            <w:r w:rsidRPr="00160097">
              <w:rPr>
                <w:rFonts w:hint="eastAsia"/>
              </w:rPr>
              <w:t>常州市枫逸幼儿园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jc w:val="center"/>
            </w:pPr>
            <w:r w:rsidRPr="00160097">
              <w:rPr>
                <w:rFonts w:hint="eastAsia"/>
              </w:rPr>
              <w:t>吴睿宸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jc w:val="center"/>
            </w:pPr>
            <w:r w:rsidRPr="00160097">
              <w:rPr>
                <w:rFonts w:hint="eastAsia"/>
              </w:rPr>
              <w:t>张飞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jc w:val="center"/>
            </w:pPr>
            <w:r w:rsidRPr="00160097">
              <w:rPr>
                <w:rFonts w:hint="eastAsia"/>
              </w:rPr>
              <w:t>一等奖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常州市新北区耶鲁绿都万和城双语幼儿园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刘星楷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常州威雅公学幼儿园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朱盼盼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常州市钟楼区盛菊影幼儿园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金惜瑞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常州市天宁区红溪实验幼儿园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龚姝瑶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盛凌晓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常州市钟楼区翰林河景幼儿园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周修远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曹越渊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常州市新北区宋庆龄国际幼儿园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张楚唯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常州市经开区东方名园幼儿园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常州市经开区东城幼儿园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彭梓瑞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常州市刘海粟美术幼儿园（吴家场园区）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何文轩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常州市新北区宋庆龄国际幼儿园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万佳宁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常州市银河世茂香槟幼儿园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田家齐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曹文杰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张瀚予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常州市钟楼区北港中心幼儿园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蒋灿宇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王宝琳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常州市新北区阿兰贝尔国际幼儿园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张艺涵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常州市经开区东城幼儿园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顾子锐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糜梓立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cantSplit/>
          <w:trHeight w:val="45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常州市钟楼区常州市鸣珂巷幼儿园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蒋承哲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高苏歆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常州市新北区宋庆龄国际幼儿园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陶源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溧阳市燕湖幼儿园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蒋文浩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常州市武进区机关幼儿园天禄园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朱盼盼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常州市新北区宋庆龄国际幼儿园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周嘉涵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邵晨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常州市钟楼区勤业幼儿园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赵子晗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王宝琳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常州市钟楼区五星幼儿园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王诚挚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王宝琳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160097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jc w:val="center"/>
            </w:pPr>
            <w:r w:rsidRPr="00160097">
              <w:rPr>
                <w:rFonts w:hint="eastAsia"/>
              </w:rPr>
              <w:t>常州市枫逸幼儿园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jc w:val="center"/>
            </w:pPr>
            <w:r w:rsidRPr="00160097">
              <w:rPr>
                <w:rFonts w:hint="eastAsia"/>
              </w:rPr>
              <w:t>高一航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jc w:val="center"/>
            </w:pPr>
            <w:r w:rsidRPr="00160097">
              <w:rPr>
                <w:rFonts w:hint="eastAsia"/>
              </w:rPr>
              <w:t>张飞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jc w:val="center"/>
            </w:pPr>
            <w:r w:rsidRPr="00160097">
              <w:rPr>
                <w:rFonts w:hint="eastAsia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常州市礼河幼儿园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王宝琳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溧阳市实验幼儿园燕湖园区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潘曜宸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郭轩硕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常州市新北区新桥街道中心幼儿园（滨江园区）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蒋明威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常州市钟楼区常州市鸣珂巷幼儿园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罗浚宸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朱盼盼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溧阳市新区实验幼儿园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张沐羲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常州市三井街道中心幼儿园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蒋晨熠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溧阳市实验幼儿园建设校区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黄睿轩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常州市新北吉的堡翰林智群幼儿园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杨澔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常州市钟楼区怀德苑幼儿园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黄沛棠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常州市钟楼区五星幼儿园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陈传轩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王宝琳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溧阳市竹箦中心幼儿园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潘奕舟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溧阳市天目国际村幼儿园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宋轩宇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常州市武进区湖塘桥实验幼儿园（白金汉宫园）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刘堇睿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朱盼盼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常州市常州市鸣珂巷幼儿园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莫凡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常州市钟楼区五星幼儿园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吴霖轩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王宝琳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溧阳市实验二小幼儿园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吕行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cantSplit/>
          <w:trHeight w:val="45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常州市武进区刘海粟艺术幼儿园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李子煦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万润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常州市吉德堡双语幼儿园（翰林河景园）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章柏森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常州市武进区湖塘桥实验幼儿园白金汉宫园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罗彬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朱盼盼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常州市武进区金太阳幼儿园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史少奕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朱盼盼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常州市新北区永嘉国际幼儿园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陈晞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王宝琳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王陌源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盛港杰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常州市新北区恐龙人幼稚园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劳黛清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cantSplit/>
          <w:trHeight w:val="454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常州威雅幼儿园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王宝琳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</w:tbl>
    <w:p w:rsidR="0054563D" w:rsidRPr="0054563D" w:rsidRDefault="0054563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54563D" w:rsidRPr="0060073B" w:rsidRDefault="00160097" w:rsidP="0054563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54563D">
        <w:rPr>
          <w:rFonts w:eastAsia="黑体" w:hint="eastAsia"/>
          <w:kern w:val="1"/>
          <w:sz w:val="32"/>
          <w:szCs w:val="32"/>
        </w:rPr>
        <w:t>obocom</w:t>
      </w:r>
      <w:r w:rsidR="0054563D">
        <w:rPr>
          <w:rFonts w:eastAsia="黑体" w:hint="eastAsia"/>
          <w:kern w:val="1"/>
          <w:sz w:val="32"/>
          <w:szCs w:val="32"/>
        </w:rPr>
        <w:t>（环保小达人常规赛</w:t>
      </w:r>
      <w:r w:rsidR="0054563D" w:rsidRPr="00822EA4">
        <w:rPr>
          <w:rFonts w:eastAsia="黑体" w:hint="eastAsia"/>
          <w:kern w:val="1"/>
          <w:sz w:val="32"/>
          <w:szCs w:val="32"/>
        </w:rPr>
        <w:t xml:space="preserve"> (</w:t>
      </w:r>
      <w:r w:rsidR="0054563D">
        <w:rPr>
          <w:rFonts w:eastAsia="黑体" w:hint="eastAsia"/>
          <w:kern w:val="1"/>
          <w:sz w:val="32"/>
          <w:szCs w:val="32"/>
        </w:rPr>
        <w:t>幼儿组</w:t>
      </w:r>
      <w:r w:rsidR="0054563D" w:rsidRPr="00822EA4">
        <w:rPr>
          <w:rFonts w:eastAsia="黑体" w:hint="eastAsia"/>
          <w:kern w:val="1"/>
          <w:sz w:val="32"/>
          <w:szCs w:val="32"/>
        </w:rPr>
        <w:t>)</w:t>
      </w:r>
      <w:r w:rsidR="0054563D">
        <w:rPr>
          <w:rFonts w:eastAsia="黑体" w:hint="eastAsia"/>
          <w:kern w:val="1"/>
          <w:sz w:val="32"/>
          <w:szCs w:val="32"/>
        </w:rPr>
        <w:t>）</w:t>
      </w:r>
    </w:p>
    <w:tbl>
      <w:tblPr>
        <w:tblW w:w="8840" w:type="dxa"/>
        <w:tblInd w:w="103" w:type="dxa"/>
        <w:tblLook w:val="04A0"/>
      </w:tblPr>
      <w:tblGrid>
        <w:gridCol w:w="4700"/>
        <w:gridCol w:w="1260"/>
        <w:gridCol w:w="1800"/>
        <w:gridCol w:w="1080"/>
      </w:tblGrid>
      <w:tr w:rsidR="0054563D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160097" w:rsidRDefault="0054563D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顾诗卉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常州市三井中心幼儿园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杨羽希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常州市藻江花园幼儿园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冒淏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张煕泽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俞依晗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刘麒瀚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宋旭晗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曹旭庆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孙佳茵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陈相权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朱俊彦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秦倚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常州市武进湖塘刘海粟艺术幼儿园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王一为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阎祾君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常州市武进湖塘刘海粟艺术幼儿园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常州市盛菊影幼儿园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刘瑞雪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常州市武进区机关幼儿园（高新区分园）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张梓豪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常州市香溢紫郡幼儿园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王义可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常州市红黄蓝幼儿园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常州市刘海粟艺术幼儿园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赵允行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丁梓皓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陈轻舟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林楚嫣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仝臻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常州市藻江花园幼儿园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沈鼎杰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郑狄莺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韦子祺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常州市吉的堡双语幼儿园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高澄浚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管涵怡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郑媛兮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杨皓雄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管涵怡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贾禹填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周可昕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许敏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柳沐妍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张辰飞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薛瑾瑜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顾博闻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束烨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黄一轩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朱雨帆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乔昶岚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鲁依菡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常州市新北区银河香槟湖幼儿园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壮子烨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马天彦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常州市武进横林中心幼儿园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赖鑫海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</w:t>
            </w:r>
            <w:r w:rsidRPr="0054563D">
              <w:rPr>
                <w:rFonts w:ascii="Calibri" w:hAnsi="Calibri" w:cs="宋体"/>
                <w:kern w:val="0"/>
                <w:sz w:val="24"/>
              </w:rPr>
              <w:t xml:space="preserve">  </w:t>
            </w:r>
            <w:r w:rsidRPr="0054563D">
              <w:rPr>
                <w:rFonts w:ascii="Calibri" w:hAnsi="Calibri" w:cs="宋体"/>
                <w:kern w:val="0"/>
                <w:sz w:val="24"/>
              </w:rPr>
              <w:t>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周茂兮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常州市常州市鸣珂巷幼儿园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蒋欣东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常州市武进区横林宋庆龄新槐幼儿园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张涵佑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常州新北区翰林智群幼儿园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钱琪文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常州市武进机关幼儿园星河国际园区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王若初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常州市武进横林中心幼儿园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孙天翊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常州市鸣珂巷幼儿园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凌峥玮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常州市新北龙虎塘蟠龙新园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朱正芮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李洋洋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常州市机关幼儿园火炬路分园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赵文博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常州市大地幼儿园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潘逸宸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常州市和记黄浦幼儿园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李芊妤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常州市武进横林中心幼儿园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单宇程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常州市怡康幼儿园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徐祎辰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常州市李公朴幼儿园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孙家康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赵邢睿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李梓成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常州市河海幼儿园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邵嘉一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常州市刘海粟美术幼儿园香江华廷园区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陶熠晨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常州市刘海粟美术幼儿园香江华廷园区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杜昀泽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左欣伊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倪雨农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郑狄莺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殷嘉言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姜佳馨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邱宸炜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常州市天宁区天隆和记黄埔幼儿园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仇俊棋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印少华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常州市新北区银河香槟湖幼儿园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刘郑豪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郑狄莺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常州市宋庆龄国际幼儿园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赵正涵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管涵怡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姚祤辰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王妙可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徐谦一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叶柯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蒋承恩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袁子沐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蒋明辰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冯彧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张钰雯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汪梓岩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张宸溎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马一然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贾辰玮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朱熙桐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李子轩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孙翊宸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徐文锦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刘欣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潘梦涵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陈沫涵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石梦瑶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常州市湖塘桥实验幼儿园融创园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王逸凡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常州市河海幼儿园（岷江部）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徐沐言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常州市哈佛摇篮幼儿园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褚博裕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常州市吉的堡幼儿园（椿桂坊）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陈德志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常州市武进遥观中心幼儿园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单宇轩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</w:t>
            </w:r>
            <w:r w:rsidRPr="0054563D">
              <w:rPr>
                <w:rFonts w:ascii="Calibri" w:hAnsi="Calibri" w:cs="宋体"/>
                <w:kern w:val="0"/>
                <w:sz w:val="24"/>
              </w:rPr>
              <w:t xml:space="preserve">  </w:t>
            </w:r>
            <w:r w:rsidRPr="0054563D">
              <w:rPr>
                <w:rFonts w:ascii="Calibri" w:hAnsi="Calibri" w:cs="宋体"/>
                <w:kern w:val="0"/>
                <w:sz w:val="24"/>
              </w:rPr>
              <w:t>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常州市武进区横林宋庆龄新槐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沈抒航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</w:t>
            </w:r>
            <w:r w:rsidRPr="0054563D">
              <w:rPr>
                <w:rFonts w:ascii="Calibri" w:hAnsi="Calibri" w:cs="宋体"/>
                <w:kern w:val="0"/>
                <w:sz w:val="24"/>
              </w:rPr>
              <w:t xml:space="preserve">  </w:t>
            </w:r>
            <w:r w:rsidRPr="0054563D">
              <w:rPr>
                <w:rFonts w:ascii="Calibri" w:hAnsi="Calibri" w:cs="宋体"/>
                <w:kern w:val="0"/>
                <w:sz w:val="24"/>
              </w:rPr>
              <w:t>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常州市天禄机关幼儿园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张译颢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常州市机关幼儿园火炬路分园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顾梓轩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常州市钟楼区中科院幼儿园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徐婳翊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常州市三河口幼儿园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马梓萱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常州市武进区湖塘新城阳光幼儿园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虞一涵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常州市天宁区阳光龙庭哈佛幼儿园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朱俊哲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常州市新城阳光幼儿园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万晔铭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常州市三井中心幼儿园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张楚涵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谢梦婷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常州市希盛幼儿园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高子浩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常州市天润幼儿园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蒋昊宸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常州市藻江花园幼儿园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郭翊宸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谈泽希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</w:t>
            </w:r>
            <w:r w:rsidRPr="0054563D">
              <w:rPr>
                <w:rFonts w:ascii="Calibri" w:hAnsi="Calibri" w:cs="宋体"/>
                <w:kern w:val="0"/>
                <w:sz w:val="24"/>
              </w:rPr>
              <w:t xml:space="preserve">  </w:t>
            </w:r>
            <w:r w:rsidRPr="0054563D">
              <w:rPr>
                <w:rFonts w:ascii="Calibri" w:hAnsi="Calibri" w:cs="宋体"/>
                <w:kern w:val="0"/>
                <w:sz w:val="24"/>
              </w:rPr>
              <w:t>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常州市武进区锦绣幼儿园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余厚广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王颖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常州市翰林智群幼儿园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张思博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李洋洋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常州市武进锦绣幼儿学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陶科禹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</w:t>
            </w:r>
            <w:r w:rsidRPr="0054563D">
              <w:rPr>
                <w:rFonts w:ascii="Calibri" w:hAnsi="Calibri" w:cs="宋体"/>
                <w:kern w:val="0"/>
                <w:sz w:val="24"/>
              </w:rPr>
              <w:t xml:space="preserve">  </w:t>
            </w:r>
            <w:r w:rsidRPr="0054563D">
              <w:rPr>
                <w:rFonts w:ascii="Calibri" w:hAnsi="Calibri" w:cs="宋体"/>
                <w:kern w:val="0"/>
                <w:sz w:val="24"/>
              </w:rPr>
              <w:t>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王雨菲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吕英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常州市武进区机关幼儿园御园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宣虞哲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常州刘海粟美术幼儿园(吴家场园区)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印少华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朱洲宇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赵誉宸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常州市怡康幼儿园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丁晏铭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蒋彦博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蒋一涵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赵芯悦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马浩然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郑狄莺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常州市彩虹幼儿园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范黄青柠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商黄睿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张昕澄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钱辰昊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常州市天宁区天隆和记黄埔幼儿园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许傅鑫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印少华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常州刘海粟美术幼儿园(吴家场园区)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孙睿韬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印少华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常州市哈佛摇篮幼儿园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肖茗望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管涵怡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江苏常州经济开发区幼儿园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李洁沁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印少华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常州市天宁区红梅幼儿园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万子业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印少华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何菁阳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吴锦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吴纾宇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张羿心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邱珉豪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单梓辰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 w:rsidRPr="0054563D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蒋依霏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李逸安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王若希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蒋逸锋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蒋卓希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沈乐宸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陈雪静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常州市钟楼科技实验幼儿园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曹佳妍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周泽慧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印家钰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潘雨辰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汤敏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祝屹泽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马悦文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罗嘉喆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舒昕妍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祖筱诺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马子越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杨圣泽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孙诗岚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王杍萱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蒋一锐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储子衿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耿辰炫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陈瑾瑄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刘家乐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黄钰玲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徐锌基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常州市新北区小河中心幼儿园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林雨珈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常州市常州市鸣珂巷幼儿园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汪泽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季碧婧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常州市常州市鸣珂巷幼儿园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孟书涵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常州市武进区横林宋庆龄新槐幼儿园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周昊泽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常州市绿都万和城耶鲁幼儿园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李家屹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常州市武进区机关幼儿园御城园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马彬宸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杨武旋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常州市开心幼儿园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陈嘉豪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常州市武进区机关幼儿园天禄园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赵翊博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常州市武进机关幼儿园御城园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尚翊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常州市藻江花园幼儿园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曹川清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常州市怀德苑幼儿园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邵淳兮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常州市武进洛阳中心幼儿园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吴牧城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常州市武进横林中心幼儿园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孙梵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</w:t>
            </w:r>
            <w:r w:rsidRPr="0054563D">
              <w:rPr>
                <w:rFonts w:ascii="Calibri" w:hAnsi="Calibri" w:cs="宋体"/>
                <w:kern w:val="0"/>
                <w:sz w:val="24"/>
              </w:rPr>
              <w:t xml:space="preserve">  </w:t>
            </w:r>
            <w:r w:rsidRPr="0054563D">
              <w:rPr>
                <w:rFonts w:ascii="Calibri" w:hAnsi="Calibri" w:cs="宋体"/>
                <w:kern w:val="0"/>
                <w:sz w:val="24"/>
              </w:rPr>
              <w:t>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常州市宋庆龄幼儿园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陈佳诺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常州市武进区潘家幼儿园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丁亦宸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孙郅凯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孟烨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常州市南夏墅中心幼儿园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卢歆宜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常州市天润幼儿园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吕柯宇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09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常州市武进区横林宋庆龄新槐幼儿园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蒋婧萱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常州市武进横林中心幼儿园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顾梓睿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</w:t>
            </w:r>
            <w:r w:rsidRPr="0054563D">
              <w:rPr>
                <w:rFonts w:ascii="Calibri" w:hAnsi="Calibri" w:cs="宋体"/>
                <w:kern w:val="0"/>
                <w:sz w:val="24"/>
              </w:rPr>
              <w:t xml:space="preserve">  </w:t>
            </w:r>
            <w:r w:rsidRPr="0054563D">
              <w:rPr>
                <w:rFonts w:ascii="Calibri" w:hAnsi="Calibri" w:cs="宋体"/>
                <w:kern w:val="0"/>
                <w:sz w:val="24"/>
              </w:rPr>
              <w:t>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姚陆浚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彭佳莹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常州市武进区横林宋庆龄新槐幼儿园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孟家乐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许一诺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color w:val="000000"/>
                <w:kern w:val="0"/>
                <w:sz w:val="24"/>
              </w:rPr>
              <w:t>吕英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常州市新城阳光幼儿园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张芷瑜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丁文超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常州市天宁区天元翠竹幼儿园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戴宥融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常州市天润幼儿园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蒋睿琪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姜月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常州市武进横林贝贝幼儿园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曹铭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杨</w:t>
            </w:r>
            <w:r w:rsidRPr="0054563D">
              <w:rPr>
                <w:rFonts w:ascii="Calibri" w:hAnsi="Calibri" w:cs="宋体"/>
                <w:kern w:val="0"/>
                <w:sz w:val="24"/>
              </w:rPr>
              <w:t xml:space="preserve">  </w:t>
            </w:r>
            <w:r w:rsidRPr="0054563D">
              <w:rPr>
                <w:rFonts w:ascii="Calibri" w:hAnsi="Calibri" w:cs="宋体"/>
                <w:kern w:val="0"/>
                <w:sz w:val="24"/>
              </w:rPr>
              <w:t>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常州市山水幼儿园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汤为之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巢思佳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常州市机关幼儿园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涂子煜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常州市北港中心幼儿园梧桐苑校区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姚凯源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梁建萍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常州市新城逸景幼儿园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金天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汪晨璐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常州市吉的堡幼儿园（河景）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袁乐凡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  <w:tr w:rsidR="0054563D" w:rsidRPr="0054563D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常州市西林幼儿园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蒋豪泽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r w:rsidRPr="0054563D">
              <w:rPr>
                <w:rFonts w:ascii="Calibri" w:hAnsi="Calibri" w:cs="宋体"/>
                <w:kern w:val="0"/>
                <w:sz w:val="24"/>
              </w:rPr>
              <w:t>张鹏康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D" w:rsidRPr="0054563D" w:rsidRDefault="0054563D" w:rsidP="00160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563D">
              <w:rPr>
                <w:rFonts w:ascii="宋体" w:hAnsi="宋体" w:cs="宋体" w:hint="eastAsia"/>
                <w:kern w:val="0"/>
                <w:sz w:val="24"/>
              </w:rPr>
              <w:t>参与奖</w:t>
            </w:r>
          </w:p>
        </w:tc>
      </w:tr>
    </w:tbl>
    <w:p w:rsidR="0054563D" w:rsidRDefault="0054563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54563D" w:rsidRDefault="0054563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54563D" w:rsidRDefault="00160097" w:rsidP="0054563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54563D">
        <w:rPr>
          <w:rFonts w:eastAsia="黑体" w:hint="eastAsia"/>
          <w:kern w:val="1"/>
          <w:sz w:val="32"/>
          <w:szCs w:val="32"/>
        </w:rPr>
        <w:t>obocom</w:t>
      </w:r>
      <w:r w:rsidR="004256BD" w:rsidRPr="004256BD">
        <w:rPr>
          <w:rFonts w:hint="eastAsia"/>
        </w:rPr>
        <w:t xml:space="preserve"> </w:t>
      </w:r>
      <w:r w:rsidR="004256BD" w:rsidRPr="004256BD">
        <w:rPr>
          <w:rFonts w:eastAsia="黑体" w:hint="eastAsia"/>
          <w:kern w:val="1"/>
          <w:sz w:val="32"/>
          <w:szCs w:val="32"/>
        </w:rPr>
        <w:t>(</w:t>
      </w:r>
      <w:r w:rsidR="004256BD" w:rsidRPr="004256BD">
        <w:rPr>
          <w:rFonts w:eastAsia="黑体" w:hint="eastAsia"/>
          <w:kern w:val="1"/>
          <w:sz w:val="32"/>
          <w:szCs w:val="32"/>
        </w:rPr>
        <w:t>投篮</w:t>
      </w:r>
      <w:r w:rsidR="004256BD" w:rsidRPr="004256BD">
        <w:rPr>
          <w:rFonts w:eastAsia="黑体" w:hint="eastAsia"/>
          <w:kern w:val="1"/>
          <w:sz w:val="32"/>
          <w:szCs w:val="32"/>
        </w:rPr>
        <w:t>)</w:t>
      </w:r>
      <w:r w:rsidR="004256BD" w:rsidRPr="004256BD">
        <w:rPr>
          <w:rFonts w:eastAsia="黑体" w:hint="eastAsia"/>
          <w:kern w:val="1"/>
          <w:sz w:val="32"/>
          <w:szCs w:val="32"/>
        </w:rPr>
        <w:t>市赛</w:t>
      </w:r>
      <w:r w:rsidR="0054563D">
        <w:rPr>
          <w:rFonts w:eastAsia="黑体" w:hint="eastAsia"/>
          <w:kern w:val="1"/>
          <w:sz w:val="32"/>
          <w:szCs w:val="32"/>
        </w:rPr>
        <w:t>（</w:t>
      </w:r>
      <w:r w:rsidR="004256BD">
        <w:rPr>
          <w:rFonts w:eastAsia="黑体" w:hint="eastAsia"/>
          <w:kern w:val="1"/>
          <w:sz w:val="32"/>
          <w:szCs w:val="32"/>
        </w:rPr>
        <w:t>小学</w:t>
      </w:r>
      <w:r w:rsidR="0054563D">
        <w:rPr>
          <w:rFonts w:eastAsia="黑体" w:hint="eastAsia"/>
          <w:kern w:val="1"/>
          <w:sz w:val="32"/>
          <w:szCs w:val="32"/>
        </w:rPr>
        <w:t>组）</w:t>
      </w:r>
    </w:p>
    <w:p w:rsidR="00160097" w:rsidRPr="0060073B" w:rsidRDefault="00160097" w:rsidP="0054563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40" w:type="dxa"/>
        <w:tblInd w:w="103" w:type="dxa"/>
        <w:tblLook w:val="04A0"/>
      </w:tblPr>
      <w:tblGrid>
        <w:gridCol w:w="4700"/>
        <w:gridCol w:w="1260"/>
        <w:gridCol w:w="1800"/>
        <w:gridCol w:w="1080"/>
      </w:tblGrid>
      <w:tr w:rsidR="004256BD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付浩霖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张文庆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贺匀杉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王红菊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张俊祺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李智楠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龚子涵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吴宸宇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徐丽菲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唐永澍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娄小慧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武进清英外国语小学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蔡卓璇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夏红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王子墨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邓丽华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常州市新北区飞龙实验小学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周致远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闻茜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项阳瑞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毛素玉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毕宇珩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谢荟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李泽浩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祁子涵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王一行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盛鑫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沈逸轩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叶昕雨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夏芳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胡晨浩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陈丽萍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常州市新北区圩塘中心小学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常鑫宇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王鉴尧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武进清英外国语学校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张懿轩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夏红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周星泽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常州市新北区飞龙实验小学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金逸轩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左源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梅奕顺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常州市百丈中心小学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陈梓晗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戴娅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雷梓翎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丁一航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肖宇熙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李洺瀚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苏泽一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魏子浩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徐有涵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唐玉吉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常州市新北区魏村中心小学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管嘉煊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曹敏娴、毛燕娟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谢文滔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巢鸿烨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常州市新北区龙虎塘第二实验小学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于智轩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曹晓曙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谢缘然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谢炎熹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金笑阳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常州市三河口小学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刘一辰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刘方圆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张耀焱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马世杰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包霖浚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常州市新桥实验小学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胡晨洋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靳东宁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姚子云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武进区礼河实验学校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陈钰轩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庄赛裕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周子涵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常州市新北区圩塘中心小学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匡宸熠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焦芸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邱晨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王亚伟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耿希睿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常州市新北区孝都小学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恽佳泽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严斐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常州市香梅小学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朱治源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陶宇轩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160097" w:rsidRPr="00160097" w:rsidTr="00160097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97" w:rsidRPr="00160097" w:rsidRDefault="00160097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常州市新北区魏村中心小学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曹敏娴、毛燕娟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李卓阳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董懂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王玉涵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董博翊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常州市新北区孝都小学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石明煜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严斐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常州市新北区魏村中心小学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吴建峰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曹敏娴、毛燕娟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王晟睿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周琰刚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朱正楠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常州市新北区奔牛实验小学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洪斌硕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常州市新北区飞龙实验小学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宦子墨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王玉娟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160097" w:rsidTr="00160097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常州市新北区魏村中心小学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张玉婵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曹敏娴、毛燕娟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160097" w:rsidRDefault="004256BD" w:rsidP="001600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600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4256BD" w:rsidRDefault="004256B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4256BD" w:rsidRDefault="004256B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9A4364" w:rsidRDefault="009A4364" w:rsidP="009A4364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R</w:t>
      </w:r>
      <w:r w:rsidR="004256BD">
        <w:rPr>
          <w:rFonts w:eastAsia="黑体" w:hint="eastAsia"/>
          <w:kern w:val="1"/>
          <w:sz w:val="32"/>
          <w:szCs w:val="32"/>
        </w:rPr>
        <w:t>obocom</w:t>
      </w:r>
      <w:r w:rsidR="004256BD" w:rsidRPr="004256BD">
        <w:rPr>
          <w:rFonts w:hint="eastAsia"/>
        </w:rPr>
        <w:t xml:space="preserve"> </w:t>
      </w:r>
      <w:r w:rsidR="004256BD" w:rsidRPr="004256BD">
        <w:rPr>
          <w:rFonts w:eastAsia="黑体" w:hint="eastAsia"/>
          <w:kern w:val="1"/>
          <w:sz w:val="32"/>
          <w:szCs w:val="32"/>
        </w:rPr>
        <w:t>(</w:t>
      </w:r>
      <w:r w:rsidR="004256BD" w:rsidRPr="004256BD">
        <w:rPr>
          <w:rFonts w:eastAsia="黑体" w:hint="eastAsia"/>
          <w:kern w:val="1"/>
          <w:sz w:val="32"/>
          <w:szCs w:val="32"/>
        </w:rPr>
        <w:t>投篮</w:t>
      </w:r>
      <w:r w:rsidR="004256BD" w:rsidRPr="004256BD">
        <w:rPr>
          <w:rFonts w:eastAsia="黑体" w:hint="eastAsia"/>
          <w:kern w:val="1"/>
          <w:sz w:val="32"/>
          <w:szCs w:val="32"/>
        </w:rPr>
        <w:t>)</w:t>
      </w:r>
      <w:r w:rsidR="004256BD" w:rsidRPr="004256BD">
        <w:rPr>
          <w:rFonts w:eastAsia="黑体" w:hint="eastAsia"/>
          <w:kern w:val="1"/>
          <w:sz w:val="32"/>
          <w:szCs w:val="32"/>
        </w:rPr>
        <w:t>市赛</w:t>
      </w:r>
      <w:r w:rsidR="004256BD">
        <w:rPr>
          <w:rFonts w:eastAsia="黑体" w:hint="eastAsia"/>
          <w:kern w:val="1"/>
          <w:sz w:val="32"/>
          <w:szCs w:val="32"/>
        </w:rPr>
        <w:t>（初中组）</w:t>
      </w:r>
    </w:p>
    <w:p w:rsidR="009A4364" w:rsidRPr="009A4364" w:rsidRDefault="009A4364" w:rsidP="009A4364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40" w:type="dxa"/>
        <w:tblInd w:w="103" w:type="dxa"/>
        <w:tblLook w:val="04A0"/>
      </w:tblPr>
      <w:tblGrid>
        <w:gridCol w:w="4700"/>
        <w:gridCol w:w="1260"/>
        <w:gridCol w:w="1800"/>
        <w:gridCol w:w="1080"/>
      </w:tblGrid>
      <w:tr w:rsidR="004256BD" w:rsidRPr="009A4364" w:rsidTr="009A4364">
        <w:trPr>
          <w:trHeight w:val="4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选手姓名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9A4364" w:rsidTr="009A436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常州市新北实验中学（龙城大道校区）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庄涛语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贡维佳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常州市新北区罗溪中学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周仕杰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张静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常州市新北区罗溪中学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潘浩宇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张静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常州外国语附属双语学校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王苏盟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朱倩琳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常州市新北实验中学（龙城大道校区）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李奕锐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杨越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常州市新北区魏村中学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张浩栋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kern w:val="0"/>
                <w:sz w:val="24"/>
              </w:rPr>
              <w:t>陈晓黎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4256BD" w:rsidRDefault="004256B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4256BD" w:rsidRDefault="004256B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4256BD" w:rsidRPr="004256BD" w:rsidRDefault="004256BD" w:rsidP="004256B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4256BD">
        <w:rPr>
          <w:rFonts w:eastAsia="黑体" w:hint="eastAsia"/>
          <w:kern w:val="1"/>
          <w:sz w:val="32"/>
          <w:szCs w:val="32"/>
        </w:rPr>
        <w:t>二、</w:t>
      </w:r>
      <w:r w:rsidRPr="004256BD">
        <w:rPr>
          <w:rFonts w:eastAsia="黑体" w:hint="eastAsia"/>
          <w:kern w:val="1"/>
          <w:sz w:val="32"/>
          <w:szCs w:val="32"/>
        </w:rPr>
        <w:t>ENJOY AI</w:t>
      </w:r>
      <w:r w:rsidRPr="004256BD">
        <w:rPr>
          <w:rFonts w:eastAsia="黑体" w:hint="eastAsia"/>
          <w:kern w:val="1"/>
          <w:sz w:val="32"/>
          <w:szCs w:val="32"/>
        </w:rPr>
        <w:t>（幼儿组）</w:t>
      </w:r>
    </w:p>
    <w:p w:rsidR="004256BD" w:rsidRDefault="004256BD" w:rsidP="00F35B4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tbl>
      <w:tblPr>
        <w:tblW w:w="8804" w:type="dxa"/>
        <w:tblInd w:w="93" w:type="dxa"/>
        <w:tblLook w:val="04A0"/>
      </w:tblPr>
      <w:tblGrid>
        <w:gridCol w:w="4693"/>
        <w:gridCol w:w="1276"/>
        <w:gridCol w:w="1701"/>
        <w:gridCol w:w="1134"/>
      </w:tblGrid>
      <w:tr w:rsidR="004256BD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所在学校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溧阳市清安幼儿园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曹奕辰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溧阳市燕湖幼儿园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钱熠帆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溧阳市清安幼儿园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曹奕丞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溧阳市燕湖幼儿园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钱熠帆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溧阳市新区实验幼儿园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徐骁芃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常州市新北区西夏墅镇中心幼儿园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顾彬严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常州市新北区西夏墅镇中心幼儿园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殷 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溧阳市溧城中心幼儿园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丁琛哲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溧阳市新区实验幼儿园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徐骁芃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常州市新北区西夏墅镇中心幼儿园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顾彬严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常州市新北区西夏墅镇中心幼儿园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殷 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溧阳市溧城中心幼儿园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丁琛哲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阿兰贝尔国际幼儿园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朱星溢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朱子源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常州市飞龙幼儿园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马雪瑶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常州新北区新桥中心幼儿园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欧阳煦睿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管晟睿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焦子睿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96013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</w:t>
            </w:r>
            <w:r w:rsidR="004256BD"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三井中心幼儿园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王锦浩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阿兰贝尔国际幼儿园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朱星溢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朱子源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常州市飞龙幼儿园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马雪瑶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所在学校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常州新北区新桥中心幼儿园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欧阳煦睿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管晟睿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焦子睿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常州市三井中心幼儿园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王锦浩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溧阳市文化幼儿园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杨涵译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哈佛摇篮国际双语常州幼儿园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高延玮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威林顿国际双语幼儿园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蒋煜宸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常州市天宁区娑罗巷幼儿园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  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常州经济开发区崔桥中心幼儿园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苏峻翌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孔佑琛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孙毓喆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王锦泽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溧阳市文化幼儿园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杨涵译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哈佛摇篮国际双语常州幼儿园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高延玮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威林顿国际双语幼儿园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蒋煜宸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常州市天宁区娑罗巷幼儿园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  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常州经济开发区崔桥中心幼儿园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苏峻翌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孔佑琛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孙毓喆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常州经济开发区横山桥中心幼儿园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王锦泽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蒋黄莹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4256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参与奖</w:t>
            </w:r>
          </w:p>
        </w:tc>
      </w:tr>
    </w:tbl>
    <w:p w:rsidR="004256BD" w:rsidRDefault="004256BD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9A4364" w:rsidRDefault="009A4364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9A4364" w:rsidRDefault="009A4364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9A4364" w:rsidRDefault="009A4364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4256BD" w:rsidRDefault="004256BD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4256BD" w:rsidRPr="004256BD" w:rsidRDefault="004256BD" w:rsidP="004256B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4256BD">
        <w:rPr>
          <w:rFonts w:eastAsia="黑体" w:hint="eastAsia"/>
          <w:kern w:val="1"/>
          <w:sz w:val="32"/>
          <w:szCs w:val="32"/>
        </w:rPr>
        <w:t>ENJOY AI</w:t>
      </w:r>
      <w:r w:rsidRPr="004256BD">
        <w:rPr>
          <w:rFonts w:eastAsia="黑体" w:hint="eastAsia"/>
          <w:kern w:val="1"/>
          <w:sz w:val="32"/>
          <w:szCs w:val="32"/>
        </w:rPr>
        <w:t>（</w:t>
      </w:r>
      <w:r>
        <w:rPr>
          <w:rFonts w:eastAsia="黑体" w:hint="eastAsia"/>
          <w:kern w:val="1"/>
          <w:sz w:val="32"/>
          <w:szCs w:val="32"/>
        </w:rPr>
        <w:t>小学</w:t>
      </w:r>
      <w:r w:rsidRPr="004256BD">
        <w:rPr>
          <w:rFonts w:eastAsia="黑体" w:hint="eastAsia"/>
          <w:kern w:val="1"/>
          <w:sz w:val="32"/>
          <w:szCs w:val="32"/>
        </w:rPr>
        <w:t>组）</w:t>
      </w:r>
    </w:p>
    <w:tbl>
      <w:tblPr>
        <w:tblW w:w="8804" w:type="dxa"/>
        <w:tblInd w:w="93" w:type="dxa"/>
        <w:tblLook w:val="04A0"/>
      </w:tblPr>
      <w:tblGrid>
        <w:gridCol w:w="4693"/>
        <w:gridCol w:w="1276"/>
        <w:gridCol w:w="1701"/>
        <w:gridCol w:w="1134"/>
      </w:tblGrid>
      <w:tr w:rsidR="004256BD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马馨谣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李城宇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刘煜城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赵瀚鹏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黄子宸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王子涵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常州市新北区小河中心小学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高宗忆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常州市第二实验小学翰学校区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陈翰源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杨正浩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陆丹怡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吕可馨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何承洋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韩绪丽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汤书晗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冯杨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张雨泽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叶雨鑫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徐鹏渊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陈瑞希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李宸博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孙瞳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常州市新北区小河中心小学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陈子轩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王辰希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韩绪丽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涂驭程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韩辰阳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常州市新北区龙虎塘第二实验小学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张梓铭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杨明武 张玲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胡君豪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陆丹怡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常州市第二实验小学翰学校区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刘子辰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汤迈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高芮芝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常州市新北区小河中心小学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  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马可欣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刘家泽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承梓瑄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梁择麒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余承泽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史浩德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黄修涛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张苏雯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沈子航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许紫涵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张逸晨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唐鑫瑞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陈梓陌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王梓辰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霍子俊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仇江南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汪琝勋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韩绪丽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褚天霖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景柯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吴浩骋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蒋栩辰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耿  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郭思妍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陆丹怡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丁子立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周毅梵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孙浩航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方喜辰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常州市新北区小河中心小学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潘炫铭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沈朱航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卢子硕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溧阳市外国语小学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史泽川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郭行箫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耿煜宸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朱俊烨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郑君泽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范贺然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陆籽贤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邱一航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毕祺佳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陈可滢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沈楷宸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王辰硕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赵宸宇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张雨帆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丁月恒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张靖恩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张文馨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黄胤轩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史鹏杰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蒋语轩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常州市新北区龙虎塘第二实验小学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  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刘思成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刘泽欣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溧阳市外国语小学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叶硕铭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郭行箫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常州市新北区龙虎塘第二实验小学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刘宇宸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杨明武 张玲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常州市新北区小河中心小学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  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邵博文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陆丹怡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徐浩哲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常州市西新桥小学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聂骏龙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徐欣尧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徐国荣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景柯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柏烨洋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景柯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须俊豪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陈怡之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卢泓毅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常州市新北区百丈中心小学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张志伟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彭宇赫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王韵博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景柯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戴昊轩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韩绪丽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傅黄帅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韩绪丽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溧阳市外国语小学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史泽承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郭行箫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刁天辰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C374B9" w:rsidRPr="009A4364" w:rsidTr="004638E2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B9" w:rsidRPr="009A4364" w:rsidRDefault="00C374B9" w:rsidP="004638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B9" w:rsidRPr="009A4364" w:rsidRDefault="00C374B9" w:rsidP="004638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B9" w:rsidRPr="009A4364" w:rsidRDefault="00C374B9" w:rsidP="004638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辅导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B9" w:rsidRPr="009A4364" w:rsidRDefault="00C374B9" w:rsidP="004638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李泽承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陆丹怡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黄子懿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陆丹怡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宋思娴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常州市第二实验小学翰学校区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王子仁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256BD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常州市新北区薛家实验小学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李晨泽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姜元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BD" w:rsidRPr="009A4364" w:rsidRDefault="004256BD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414CFC" w:rsidRDefault="00414CFC" w:rsidP="00C374B9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宋体" w:cs="宋体"/>
          <w:b/>
          <w:bCs/>
        </w:rPr>
      </w:pPr>
    </w:p>
    <w:p w:rsidR="00C374B9" w:rsidRDefault="00C374B9" w:rsidP="00C374B9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宋体" w:cs="宋体"/>
          <w:b/>
          <w:bCs/>
        </w:rPr>
      </w:pPr>
    </w:p>
    <w:p w:rsidR="00C374B9" w:rsidRDefault="00C374B9" w:rsidP="00C374B9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宋体" w:cs="宋体"/>
          <w:b/>
          <w:bCs/>
        </w:rPr>
      </w:pPr>
    </w:p>
    <w:p w:rsidR="009A4364" w:rsidRDefault="00414CFC" w:rsidP="00C374B9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4256BD">
        <w:rPr>
          <w:rFonts w:eastAsia="黑体" w:hint="eastAsia"/>
          <w:kern w:val="1"/>
          <w:sz w:val="32"/>
          <w:szCs w:val="32"/>
        </w:rPr>
        <w:t>ENJOY AI</w:t>
      </w:r>
      <w:r w:rsidRPr="004256BD">
        <w:rPr>
          <w:rFonts w:eastAsia="黑体" w:hint="eastAsia"/>
          <w:kern w:val="1"/>
          <w:sz w:val="32"/>
          <w:szCs w:val="32"/>
        </w:rPr>
        <w:t>（</w:t>
      </w:r>
      <w:r>
        <w:rPr>
          <w:rFonts w:eastAsia="黑体" w:hint="eastAsia"/>
          <w:kern w:val="1"/>
          <w:sz w:val="32"/>
          <w:szCs w:val="32"/>
        </w:rPr>
        <w:t>初中</w:t>
      </w:r>
      <w:r w:rsidRPr="004256BD">
        <w:rPr>
          <w:rFonts w:eastAsia="黑体" w:hint="eastAsia"/>
          <w:kern w:val="1"/>
          <w:sz w:val="32"/>
          <w:szCs w:val="32"/>
        </w:rPr>
        <w:t>组）</w:t>
      </w:r>
    </w:p>
    <w:tbl>
      <w:tblPr>
        <w:tblW w:w="8804" w:type="dxa"/>
        <w:tblInd w:w="93" w:type="dxa"/>
        <w:tblLook w:val="04A0"/>
      </w:tblPr>
      <w:tblGrid>
        <w:gridCol w:w="4693"/>
        <w:gridCol w:w="1276"/>
        <w:gridCol w:w="1701"/>
        <w:gridCol w:w="1134"/>
      </w:tblGrid>
      <w:tr w:rsidR="00414CFC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常州市武进区横林初级中学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杨子豪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高睿瑞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常州市新北区飞龙中学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葛  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王子涵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吴瑞阳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卢杰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常州市武进区雪堰初级中学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梁书悦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钟焱鑫 董文君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常州田家炳初级中学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王天宝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鲍雨轩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江炫含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常州市武进区横林初级中学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彭进成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常州市武进区雪堰初级中学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赵希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钟焱鑫 王炜杰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陶睿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熊智博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谢劭旸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常州田家炳初级中学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许晋亨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常州田家炳初级中学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周泽成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何奥运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李文哲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顾琴娣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常州田家炳初级中学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余凯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常州市明德实验中学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刘蔓仪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常州市武进区潘家初级中学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陈国伟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缪达 翁建华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周轩伊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常州田家炳初级中学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孙若晗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叶家富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常州田家炳初级中学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常州市武进区潘家初级中学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顾鑫皓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缪达 翁建华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常州市武进区潘家初级中学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陈子瑶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缪达 翁建华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李天逸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丁诺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常州市武进区雪堰初级中学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钟焱鑫 董文君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丁一凡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刘阳安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常州市明德实验中学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周昕怡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常州市武进区潘家初级中学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奚廷尉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缪达 翁建华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常州市武进区雪堰初级中学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蒋程浩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钟焱鑫 王炜杰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周辰霖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臧若寒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王佳成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王屹峰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2B2E18" w:rsidRDefault="002B2E18" w:rsidP="002B2E1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B2E18">
              <w:rPr>
                <w:rFonts w:hint="eastAsia"/>
                <w:sz w:val="24"/>
              </w:rPr>
              <w:t>溧阳中学附属初级中学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殷梓皓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郭行箫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蒋文涛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陈启睿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傅睿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陈泓睿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刘一阳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常州市北环中学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蒋逸雯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常州市北环中学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王新元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窦逸凡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顾铭洋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李步凡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刘尚杰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潘童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张行健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张宝仁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倪玲 翟玲玲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常州田家炳初级中学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缪洁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沈正宇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王佳成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王帅菲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周何睿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丁松凯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常州市勤业中学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韩奕天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414CFC" w:rsidRDefault="00414CFC" w:rsidP="00414CF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414CFC" w:rsidRDefault="00414CFC" w:rsidP="00414CF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414CFC" w:rsidRDefault="00414CFC" w:rsidP="00414CF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4256BD">
        <w:rPr>
          <w:rFonts w:eastAsia="黑体" w:hint="eastAsia"/>
          <w:kern w:val="1"/>
          <w:sz w:val="32"/>
          <w:szCs w:val="32"/>
        </w:rPr>
        <w:t>ENJOY AI</w:t>
      </w:r>
      <w:r w:rsidRPr="004256BD">
        <w:rPr>
          <w:rFonts w:eastAsia="黑体" w:hint="eastAsia"/>
          <w:kern w:val="1"/>
          <w:sz w:val="32"/>
          <w:szCs w:val="32"/>
        </w:rPr>
        <w:t>（</w:t>
      </w:r>
      <w:r>
        <w:rPr>
          <w:rFonts w:eastAsia="黑体" w:hint="eastAsia"/>
          <w:kern w:val="1"/>
          <w:sz w:val="32"/>
          <w:szCs w:val="32"/>
        </w:rPr>
        <w:t>高中</w:t>
      </w:r>
      <w:r w:rsidRPr="004256BD">
        <w:rPr>
          <w:rFonts w:eastAsia="黑体" w:hint="eastAsia"/>
          <w:kern w:val="1"/>
          <w:sz w:val="32"/>
          <w:szCs w:val="32"/>
        </w:rPr>
        <w:t>组）</w:t>
      </w:r>
    </w:p>
    <w:p w:rsidR="009A4364" w:rsidRPr="004256BD" w:rsidRDefault="009A4364" w:rsidP="00414CF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04" w:type="dxa"/>
        <w:tblInd w:w="93" w:type="dxa"/>
        <w:tblLook w:val="04A0"/>
      </w:tblPr>
      <w:tblGrid>
        <w:gridCol w:w="4693"/>
        <w:gridCol w:w="1276"/>
        <w:gridCol w:w="1701"/>
        <w:gridCol w:w="1134"/>
      </w:tblGrid>
      <w:tr w:rsidR="00414CFC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张哲嘉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姜少渊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陆之开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毕歆哲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江苏省奔牛高级中学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莫子屹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孙文淼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蒋希润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刘家浩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李梓誉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赵宇潇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唐浩哲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毛俊杰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吴冠霖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周奕帆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赵俊辉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周成功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钱憬弘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魏子涵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商宸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聂凡博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邵逸滨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张益恺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徐小虎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吴心瑶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张梓寒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黄盛誉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周昊懿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蔡申阳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徐小虎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徐小虎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唐健鸣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吴淑丹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张冬涵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邰家祺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414CFC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李天啸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FC" w:rsidRPr="009A4364" w:rsidRDefault="00414CFC" w:rsidP="00414C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414CFC" w:rsidRDefault="00414CFC" w:rsidP="00414CF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9A4364" w:rsidRDefault="009A4364" w:rsidP="00414CF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9A4364" w:rsidRDefault="009A4364" w:rsidP="00414CF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9A4364" w:rsidRPr="004256BD" w:rsidRDefault="009A4364" w:rsidP="00414CF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A20F7D" w:rsidRDefault="009A1E4B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三、</w:t>
      </w:r>
      <w:r w:rsidR="00A20F7D">
        <w:rPr>
          <w:rFonts w:eastAsia="黑体"/>
          <w:kern w:val="1"/>
          <w:sz w:val="32"/>
          <w:szCs w:val="32"/>
        </w:rPr>
        <w:t>M</w:t>
      </w:r>
      <w:r w:rsidR="00A20F7D">
        <w:rPr>
          <w:rFonts w:eastAsia="黑体" w:hint="eastAsia"/>
          <w:kern w:val="1"/>
          <w:sz w:val="32"/>
          <w:szCs w:val="32"/>
        </w:rPr>
        <w:t>akex</w:t>
      </w:r>
      <w:r w:rsidR="00A20F7D">
        <w:rPr>
          <w:rFonts w:eastAsia="黑体" w:hint="eastAsia"/>
          <w:kern w:val="1"/>
          <w:sz w:val="32"/>
          <w:szCs w:val="32"/>
        </w:rPr>
        <w:t>智慧城市</w:t>
      </w:r>
      <w:r w:rsidR="00A20F7D" w:rsidRPr="004256BD">
        <w:rPr>
          <w:rFonts w:eastAsia="黑体" w:hint="eastAsia"/>
          <w:kern w:val="1"/>
          <w:sz w:val="32"/>
          <w:szCs w:val="32"/>
        </w:rPr>
        <w:t>（</w:t>
      </w:r>
      <w:r w:rsidR="00A20F7D">
        <w:rPr>
          <w:rFonts w:eastAsia="黑体" w:hint="eastAsia"/>
          <w:kern w:val="1"/>
          <w:sz w:val="32"/>
          <w:szCs w:val="32"/>
        </w:rPr>
        <w:t>小学</w:t>
      </w:r>
      <w:r w:rsidR="00A20F7D" w:rsidRPr="004256BD">
        <w:rPr>
          <w:rFonts w:eastAsia="黑体" w:hint="eastAsia"/>
          <w:kern w:val="1"/>
          <w:sz w:val="32"/>
          <w:szCs w:val="32"/>
        </w:rPr>
        <w:t>组）</w:t>
      </w:r>
    </w:p>
    <w:p w:rsidR="009A4364" w:rsidRDefault="009A4364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04" w:type="dxa"/>
        <w:tblInd w:w="93" w:type="dxa"/>
        <w:tblLook w:val="04A0"/>
      </w:tblPr>
      <w:tblGrid>
        <w:gridCol w:w="4693"/>
        <w:gridCol w:w="1276"/>
        <w:gridCol w:w="1701"/>
        <w:gridCol w:w="1134"/>
      </w:tblGrid>
      <w:tr w:rsidR="00A20F7D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赵传宇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顾峰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钟令岐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顾天宇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顾峰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张皓天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顾峰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CE5C07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</w:t>
            </w:r>
            <w:r w:rsidR="00A20F7D"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西新桥小学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王岩吉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沈小娟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赵锦沅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朱昱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嵇兴左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高锦程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华泽轩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邹丰光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杨然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肖浩然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蒋欣蕊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袁锦天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曹之杰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陶成熙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徐晟睿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徐曼可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周宇轩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顾峰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吕慧欣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顾峰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张云森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周航帆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周晟睿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赵万承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许洲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伍子恒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吴镔奇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李天豪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徐嘉宁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徐珞希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周映希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曹之杰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金晨谷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胡子跃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顾峰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奚澜绮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邵博睿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范浚哲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张宁琛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邹奕程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鲁芮辰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曹瑞轩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曹之杰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焦楚博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陶卓熠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吕卓一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曹之杰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王瑞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鲍毅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周月霞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孙怀恩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苏逸帆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经雏月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柴化泽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李浩天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高振轩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芮子涵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居士顺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A20F7D" w:rsidRDefault="00A20F7D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A20F7D" w:rsidRDefault="00A20F7D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M</w:t>
      </w:r>
      <w:r>
        <w:rPr>
          <w:rFonts w:eastAsia="黑体" w:hint="eastAsia"/>
          <w:kern w:val="1"/>
          <w:sz w:val="32"/>
          <w:szCs w:val="32"/>
        </w:rPr>
        <w:t>akex</w:t>
      </w:r>
      <w:r>
        <w:rPr>
          <w:rFonts w:eastAsia="黑体" w:hint="eastAsia"/>
          <w:kern w:val="1"/>
          <w:sz w:val="32"/>
          <w:szCs w:val="32"/>
        </w:rPr>
        <w:t>智慧城市</w:t>
      </w:r>
      <w:r w:rsidRPr="004256BD">
        <w:rPr>
          <w:rFonts w:eastAsia="黑体" w:hint="eastAsia"/>
          <w:kern w:val="1"/>
          <w:sz w:val="32"/>
          <w:szCs w:val="32"/>
        </w:rPr>
        <w:t>（</w:t>
      </w:r>
      <w:r>
        <w:rPr>
          <w:rFonts w:eastAsia="黑体" w:hint="eastAsia"/>
          <w:kern w:val="1"/>
          <w:sz w:val="32"/>
          <w:szCs w:val="32"/>
        </w:rPr>
        <w:t>初中</w:t>
      </w:r>
      <w:r w:rsidRPr="004256BD">
        <w:rPr>
          <w:rFonts w:eastAsia="黑体" w:hint="eastAsia"/>
          <w:kern w:val="1"/>
          <w:sz w:val="32"/>
          <w:szCs w:val="32"/>
        </w:rPr>
        <w:t>组）</w:t>
      </w:r>
    </w:p>
    <w:p w:rsidR="00A20F7D" w:rsidRDefault="00A20F7D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04" w:type="dxa"/>
        <w:tblInd w:w="93" w:type="dxa"/>
        <w:tblLook w:val="04A0"/>
      </w:tblPr>
      <w:tblGrid>
        <w:gridCol w:w="4693"/>
        <w:gridCol w:w="1276"/>
        <w:gridCol w:w="1701"/>
        <w:gridCol w:w="1134"/>
      </w:tblGrid>
      <w:tr w:rsidR="00A20F7D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A20F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A20F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A20F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A20F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kern w:val="0"/>
                <w:sz w:val="24"/>
              </w:rPr>
              <w:t>横林初级中学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kern w:val="0"/>
                <w:sz w:val="24"/>
              </w:rPr>
              <w:t>查俊安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kern w:val="0"/>
                <w:sz w:val="24"/>
              </w:rPr>
              <w:t>张健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kern w:val="0"/>
                <w:sz w:val="24"/>
              </w:rPr>
              <w:t>横林初级中学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kern w:val="0"/>
                <w:sz w:val="24"/>
              </w:rPr>
              <w:t>章兴汉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kern w:val="0"/>
                <w:sz w:val="24"/>
              </w:rPr>
              <w:t>张健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</w:tbl>
    <w:p w:rsidR="00A20F7D" w:rsidRDefault="00A20F7D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 w:rsidR="00A20F7D" w:rsidRDefault="00A20F7D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M</w:t>
      </w:r>
      <w:r>
        <w:rPr>
          <w:rFonts w:eastAsia="黑体" w:hint="eastAsia"/>
          <w:kern w:val="1"/>
          <w:sz w:val="32"/>
          <w:szCs w:val="32"/>
        </w:rPr>
        <w:t>akex</w:t>
      </w:r>
      <w:r>
        <w:rPr>
          <w:rFonts w:eastAsia="黑体" w:hint="eastAsia"/>
          <w:kern w:val="1"/>
          <w:sz w:val="32"/>
          <w:szCs w:val="32"/>
        </w:rPr>
        <w:t>智慧城市</w:t>
      </w:r>
      <w:r w:rsidRPr="004256BD">
        <w:rPr>
          <w:rFonts w:eastAsia="黑体" w:hint="eastAsia"/>
          <w:kern w:val="1"/>
          <w:sz w:val="32"/>
          <w:szCs w:val="32"/>
        </w:rPr>
        <w:t>（</w:t>
      </w:r>
      <w:r>
        <w:rPr>
          <w:rFonts w:eastAsia="黑体" w:hint="eastAsia"/>
          <w:kern w:val="1"/>
          <w:sz w:val="32"/>
          <w:szCs w:val="32"/>
        </w:rPr>
        <w:t>高中</w:t>
      </w:r>
      <w:r w:rsidRPr="004256BD">
        <w:rPr>
          <w:rFonts w:eastAsia="黑体" w:hint="eastAsia"/>
          <w:kern w:val="1"/>
          <w:sz w:val="32"/>
          <w:szCs w:val="32"/>
        </w:rPr>
        <w:t>组）</w:t>
      </w:r>
    </w:p>
    <w:p w:rsidR="00A20F7D" w:rsidRPr="004256BD" w:rsidRDefault="00A20F7D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04" w:type="dxa"/>
        <w:tblInd w:w="93" w:type="dxa"/>
        <w:tblLook w:val="04A0"/>
      </w:tblPr>
      <w:tblGrid>
        <w:gridCol w:w="4693"/>
        <w:gridCol w:w="1276"/>
        <w:gridCol w:w="1701"/>
        <w:gridCol w:w="1134"/>
      </w:tblGrid>
      <w:tr w:rsidR="00A20F7D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A20F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A20F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A20F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9A4364" w:rsidRDefault="00A20F7D" w:rsidP="00A20F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A20F7D" w:rsidRPr="00A20F7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kern w:val="0"/>
                <w:sz w:val="24"/>
              </w:rPr>
              <w:t>常州二中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kern w:val="0"/>
                <w:sz w:val="24"/>
              </w:rPr>
              <w:t>李宇轩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7D" w:rsidRPr="00A20F7D" w:rsidRDefault="00A20F7D" w:rsidP="00A20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0F7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</w:tbl>
    <w:p w:rsidR="00A20F7D" w:rsidRDefault="00A20F7D" w:rsidP="009A1E4B"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 w:rsidR="009A4364" w:rsidRDefault="009A4364" w:rsidP="009A1E4B"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 w:rsidR="009A4364" w:rsidRDefault="009A4364" w:rsidP="009A1E4B"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 w:rsidR="00A20F7D" w:rsidRDefault="009A1E4B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四、</w:t>
      </w:r>
      <w:r w:rsidRPr="009A1E4B">
        <w:rPr>
          <w:rFonts w:eastAsia="黑体" w:hint="eastAsia"/>
          <w:kern w:val="1"/>
          <w:sz w:val="32"/>
          <w:szCs w:val="32"/>
        </w:rPr>
        <w:t xml:space="preserve">Robojoy </w:t>
      </w:r>
      <w:r w:rsidRPr="009A1E4B">
        <w:rPr>
          <w:rFonts w:eastAsia="黑体" w:hint="eastAsia"/>
          <w:kern w:val="1"/>
          <w:sz w:val="32"/>
          <w:szCs w:val="32"/>
        </w:rPr>
        <w:t>大航海时代</w:t>
      </w:r>
      <w:r>
        <w:rPr>
          <w:rFonts w:eastAsia="黑体" w:hint="eastAsia"/>
          <w:kern w:val="1"/>
          <w:sz w:val="32"/>
          <w:szCs w:val="32"/>
        </w:rPr>
        <w:t>（小学组）</w:t>
      </w:r>
    </w:p>
    <w:p w:rsidR="009A4364" w:rsidRDefault="009A4364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04" w:type="dxa"/>
        <w:tblInd w:w="93" w:type="dxa"/>
        <w:tblLook w:val="04A0"/>
      </w:tblPr>
      <w:tblGrid>
        <w:gridCol w:w="4693"/>
        <w:gridCol w:w="1276"/>
        <w:gridCol w:w="1641"/>
        <w:gridCol w:w="1194"/>
      </w:tblGrid>
      <w:tr w:rsidR="009A1E4B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奖项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毛昕仪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徐婉玉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常州市清凉小学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杨锐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潘子轩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王子宣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徐婉玉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陈铭枫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巢宸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荆琦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王锦辉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张曦文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顾孝杰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常州市清凉小学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时熠辰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李奕江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常州市实验小学双桂坊校区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王桢乾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常州市钟楼区昕弘实验学校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金呈瑞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任鹏宇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陈谊勋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常州市实验小学平冈校区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王世淳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常州市清凉小学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李甜馨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费家扬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常州市实验小学平冈校区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符峻熙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陈柄宏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吴桐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奖项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朱嘉乐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徐铭锴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常州市经开区实验小学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常州市经开区实验小学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裴章淇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刘子墨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徐何瑞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袁闯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常州市实验小学平冈校区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张世勋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常州市兰陵小学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周子俊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常州市戚墅堰实验小学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方宇阳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陈思睿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吴俊杰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谢天予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常州市花园小学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魏梓兴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常州市冠英小学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张硕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薛云哲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常州市新北区薛家实验小学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李礼俊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沈书宸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殷瑞泽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朱梓仁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陈璟浠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黄岳辰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孙薪杰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常州市武进区清英外国语学校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唐淯闳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程恒远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姚舻航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许梓豪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奖项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徐霆翰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陈熠轩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程恒远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董涛瑞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宗上词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常州市虹景小学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居逸航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张亦弛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李梓睿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常州市西新桥小学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马天晟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常州市经开区小学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陆海天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吴俊杰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蒋昕志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常州市新北区西夏墅中心小学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范子烨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屠近尧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张立人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薛嘉墨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张立人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丁毅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余润泽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何清宇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陈嘉涵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尤韵骁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常州市香槟湖小学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饶璟宜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黄子墨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万沐希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曹轶媛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吴俊杰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应攀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吴俊杰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卞雨轩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常州市武进区卢家巷实验学校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袁灏哲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程恒远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常州市武进区清英外国语学校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胡珈毓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程恒远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奖项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王浩羽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常州市武进区湖塘星河实验小学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钱泽东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李晋宇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徐智宸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</w:t>
            </w:r>
            <w:r w:rsidR="00F22A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万倬希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顾煜恺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贺佳苧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覃思源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常州市白云小学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杨钦一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毛择辰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王一帆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魏来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昌子轩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蔡香军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祝嘉逸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孙睿洋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蔡香军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黄梓朔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Luka Hua Chenxi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虞嘉玮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常州市新北区新桥中心小学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蔡香军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吉屹泽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季文聪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张嘉曦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季文聪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蔡正昊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范翔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王荣誉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常州威雅公学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IAN YIHENG XU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虞嘉玮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陈天笑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奖项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邱誉高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袁帆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常州市奔牛实验小学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孙家麒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陈溢卓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李子墨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1E4B" w:rsidRPr="009A4364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詹牧恒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蔡香军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4B" w:rsidRPr="009A4364" w:rsidRDefault="009A1E4B" w:rsidP="009A43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A436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9A1E4B" w:rsidRPr="009A1E4B" w:rsidRDefault="009A1E4B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A20F7D" w:rsidRDefault="007E7FDD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9A1E4B">
        <w:rPr>
          <w:rFonts w:eastAsia="黑体" w:hint="eastAsia"/>
          <w:kern w:val="1"/>
          <w:sz w:val="32"/>
          <w:szCs w:val="32"/>
        </w:rPr>
        <w:t>Robojoy</w:t>
      </w:r>
      <w:r>
        <w:rPr>
          <w:rFonts w:eastAsia="黑体" w:hint="eastAsia"/>
          <w:kern w:val="1"/>
          <w:sz w:val="32"/>
          <w:szCs w:val="32"/>
        </w:rPr>
        <w:t xml:space="preserve"> </w:t>
      </w:r>
      <w:r w:rsidRPr="007E7FDD">
        <w:rPr>
          <w:rFonts w:eastAsia="黑体" w:hint="eastAsia"/>
          <w:kern w:val="1"/>
          <w:sz w:val="32"/>
          <w:szCs w:val="32"/>
        </w:rPr>
        <w:t>星际宝贝</w:t>
      </w:r>
      <w:r>
        <w:rPr>
          <w:rFonts w:eastAsia="黑体" w:hint="eastAsia"/>
          <w:kern w:val="1"/>
          <w:sz w:val="32"/>
          <w:szCs w:val="32"/>
        </w:rPr>
        <w:t>（小学组）</w:t>
      </w:r>
    </w:p>
    <w:p w:rsidR="009A4364" w:rsidRPr="004256BD" w:rsidRDefault="009A4364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04" w:type="dxa"/>
        <w:tblInd w:w="93" w:type="dxa"/>
        <w:tblLook w:val="04A0"/>
      </w:tblPr>
      <w:tblGrid>
        <w:gridCol w:w="4693"/>
        <w:gridCol w:w="1317"/>
        <w:gridCol w:w="1518"/>
        <w:gridCol w:w="1276"/>
      </w:tblGrid>
      <w:tr w:rsidR="007E7FDD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9A4364" w:rsidRDefault="007E7FDD" w:rsidP="007E7F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9A4364" w:rsidRDefault="007E7FDD" w:rsidP="007E7F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9A4364" w:rsidRDefault="007E7FDD" w:rsidP="007E7F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9A4364" w:rsidRDefault="007E7FDD" w:rsidP="007E7F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江俊贤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管文煦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杜硕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常州市河海实验学校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林瑞恩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常州市怀德苑小学香江华廷校区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王梓潇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张彧铭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范均宁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王艺宸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常州市怀德苑小学香江华廷校区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顾晟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盛暄烨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曹垚鑫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林家辉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潘一珵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常州市怀德苑小学香江华廷校区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刘文淏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高泽言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袁顺康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潘翊辰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杨昀依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许俊柯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尹钟泽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常州市怀德苑小学香江华廷校区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吕子欣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陈郑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常州威雅公学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陶源平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常州市钟楼区昕弘实验学校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李昶锐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刘硕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杜硕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周城宇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季梵希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常州市新北区百草园小学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梁建城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常州市实验小学平冈校区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秦朗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栾闻笛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柳瑜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胡金诚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王瀚赟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何宥择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郭雷恩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朱少辰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鲍瑞芸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张骏宸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张晨熙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夏铭杰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郭信也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常州市新北区新桥实验小学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王一杰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厉秋瑞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陈凯琪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李思勉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常州市武进星韵学校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蒋雨泽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袁梦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鲍瑞芸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陈鑫泽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梁轶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张熠然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刘泊贤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郭震泽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胡南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钟宇桐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常州市河海实验学校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董柠昊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鲁彦泽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陈睿泽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周铭昊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余惠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朱怡霏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溧阳市文化小学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王琛智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郭行箫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景振皓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池家屹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杜受田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杜硕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吴彦潼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杜硕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</w:t>
            </w:r>
            <w:r w:rsidR="00094A8F">
              <w:rPr>
                <w:rFonts w:ascii="宋体" w:hAnsi="宋体" w:cs="宋体" w:hint="eastAsia"/>
                <w:kern w:val="0"/>
                <w:sz w:val="24"/>
              </w:rPr>
              <w:t>市</w:t>
            </w:r>
            <w:r w:rsidRPr="007E7FDD">
              <w:rPr>
                <w:rFonts w:ascii="宋体" w:hAnsi="宋体" w:cs="宋体" w:hint="eastAsia"/>
                <w:kern w:val="0"/>
                <w:sz w:val="24"/>
              </w:rPr>
              <w:t>第二实验小学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周帅霖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吴宇航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杜硕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王嘉承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常州市武进区清英外国语学校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孙宇豪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是城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周君好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顾泽雨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刘懿霄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朱璟易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常州市新北区春江中心小学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陆晨瑞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季文聪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史子誉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袁媛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鲍瑞芸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吴宇宸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常州市戚墅堰东方小学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1B6051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李添忱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季文聪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常州市戚墅堰东方小学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季承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殷文浩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张雨馨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周祺昊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祁昱柠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纪康瑜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谭欣言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常州市天宁区正衡小学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涂行逸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盛凌晓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乔宇辰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陈奕博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蒋传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张佳航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常州市荆川小学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单艺潇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熊状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常州市天宁区局前街小学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周浩涵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季文聪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李彤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鲍瑞芸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顾梓涵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常州市怀德苑小学香江华廷校区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蒋好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吴臻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常州市武进区清英外国语学校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邬起浩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溧阳市文化小学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耿向谦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郭行箫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常州市新闸中心小学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周子轩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洪江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王衍泽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常州市武进区潘家小学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邢熙研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赵彩芬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白沐阳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杜硕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顾晨炜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许骏博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是城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常州市新北区安家中心小学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焦子彦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邹学佳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黄天宇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邹学佳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吴禹豪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常州市钟楼外国语学校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上官灏一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朱钲涛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周馨语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常州武进区星辰实验学校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钱鸿毅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常州市三井实验小学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沙俊泽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唐梓钧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陈砚锴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肖诚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常州市广化小学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沈楚珉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常州市广化小学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李思锘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洪江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黄辰浩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夏霆豪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094A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094A8F">
              <w:rPr>
                <w:rFonts w:ascii="宋体" w:hAnsi="宋体" w:cs="宋体" w:hint="eastAsia"/>
                <w:kern w:val="0"/>
                <w:sz w:val="24"/>
              </w:rPr>
              <w:t>新北区</w:t>
            </w:r>
            <w:r w:rsidRPr="007E7FDD">
              <w:rPr>
                <w:rFonts w:ascii="宋体" w:hAnsi="宋体" w:cs="宋体" w:hint="eastAsia"/>
                <w:kern w:val="0"/>
                <w:sz w:val="24"/>
              </w:rPr>
              <w:t>河海实验</w:t>
            </w:r>
            <w:r w:rsidR="00094A8F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张航睿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洪江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常州市武进区清英外国语学校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邢晟希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朱子恒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朱宸锐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徐天乐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闵昊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洪江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黄铭源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溧阳市文化小学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钱左恒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郭行箫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许一诺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溧阳市外国语小学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段落一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郭行箫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常州市新北区香槟湖小学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徐赫凡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常州威雅公学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刘希文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孙嘉栋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常州市钟楼外国语学校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金骏一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王佐之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常州市天宁区实验小学（双桂坊校区）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胡祎恬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盛凌晓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张一言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周子凯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朱芃俊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许柯泽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洪江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常州市冠英小学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刘子锐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王子杰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高慧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邹学佳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单馨玥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吴锦菠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徐晨皓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邹学佳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顾卿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高馨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张立人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溧阳市燕湖小学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周子凯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郭行箫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溧阳市燕山小学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葛宇宸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郭行箫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胡嘉乾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顾梓淇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常州市钟楼区白云小学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李源清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沈之恒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常州市武进区潘家小学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张骞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赵彩芬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周禹辰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赵彩芬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常州市新北区泰山小学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焦宋睿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邹学佳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陈诗语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常州市清潭实验小学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王浩宇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熊状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常州市武进区星辰实验小学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陈彦锦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赵彩芬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常州市钟楼区实验小学平冈校区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蒋家凯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虞嘉玮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江苏省常州市武进区人民路小学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龚浚哲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胡嘉淇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吴俊烨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武进区洛阳中心小学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虞思辰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黄锦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常州市武进区刘海粟小学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徐凡博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溧阳市文化小学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芮轶钒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郭行箫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周天智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是城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溧阳市燕湖小学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周子博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郭行箫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常州市新北区孟河实验小学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陈鑫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郭莽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陈婉清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熊状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E7FDD" w:rsidRPr="007E7FDD" w:rsidTr="009A4364">
        <w:trPr>
          <w:trHeight w:val="4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常州市经开区横林实验小学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薛云文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kern w:val="0"/>
                <w:sz w:val="24"/>
              </w:rPr>
              <w:t>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DD" w:rsidRPr="007E7FDD" w:rsidRDefault="007E7FDD" w:rsidP="007E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7FD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A20F7D" w:rsidRPr="007E7FDD" w:rsidRDefault="00A20F7D" w:rsidP="00A20F7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DC6BFD" w:rsidRDefault="00DC6BFD" w:rsidP="00DC6BF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9A1E4B">
        <w:rPr>
          <w:rFonts w:eastAsia="黑体" w:hint="eastAsia"/>
          <w:kern w:val="1"/>
          <w:sz w:val="32"/>
          <w:szCs w:val="32"/>
        </w:rPr>
        <w:t>Robojoy</w:t>
      </w:r>
      <w:r>
        <w:rPr>
          <w:rFonts w:eastAsia="黑体" w:hint="eastAsia"/>
          <w:kern w:val="1"/>
          <w:sz w:val="32"/>
          <w:szCs w:val="32"/>
        </w:rPr>
        <w:t xml:space="preserve"> </w:t>
      </w:r>
      <w:r w:rsidRPr="00DC6BFD">
        <w:rPr>
          <w:rFonts w:eastAsia="黑体" w:hint="eastAsia"/>
          <w:kern w:val="1"/>
          <w:sz w:val="32"/>
          <w:szCs w:val="32"/>
        </w:rPr>
        <w:t>大航海时代</w:t>
      </w:r>
      <w:r w:rsidRPr="00DC6BFD">
        <w:rPr>
          <w:rFonts w:eastAsia="黑体" w:hint="eastAsia"/>
          <w:kern w:val="1"/>
          <w:sz w:val="32"/>
          <w:szCs w:val="32"/>
        </w:rPr>
        <w:t xml:space="preserve"> </w:t>
      </w:r>
      <w:r w:rsidRPr="00DC6BFD">
        <w:rPr>
          <w:rFonts w:eastAsia="黑体" w:hint="eastAsia"/>
          <w:kern w:val="1"/>
          <w:sz w:val="32"/>
          <w:szCs w:val="32"/>
        </w:rPr>
        <w:t>市赛</w:t>
      </w:r>
      <w:r>
        <w:rPr>
          <w:rFonts w:eastAsia="黑体" w:hint="eastAsia"/>
          <w:kern w:val="1"/>
          <w:sz w:val="32"/>
          <w:szCs w:val="32"/>
        </w:rPr>
        <w:t>（小学组）</w:t>
      </w:r>
    </w:p>
    <w:p w:rsidR="009A4364" w:rsidRPr="004256BD" w:rsidRDefault="009A4364" w:rsidP="00DC6BF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804" w:type="dxa"/>
        <w:tblLook w:val="04A0"/>
      </w:tblPr>
      <w:tblGrid>
        <w:gridCol w:w="3820"/>
        <w:gridCol w:w="1900"/>
        <w:gridCol w:w="1840"/>
        <w:gridCol w:w="1244"/>
      </w:tblGrid>
      <w:tr w:rsidR="00DC6BFD" w:rsidRPr="009A4364" w:rsidTr="009A4364">
        <w:trPr>
          <w:trHeight w:val="45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9A4364" w:rsidRDefault="00DC6BFD" w:rsidP="00DC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9A4364" w:rsidRDefault="00DC6BFD" w:rsidP="00DC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9A4364" w:rsidRDefault="00DC6BFD" w:rsidP="00DC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9A4364" w:rsidRDefault="00DC6BFD" w:rsidP="00DC6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常州市三井小学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朱岑峰、曹谦诚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2B2E18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王昱道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常州市香槟湖小学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秦嘉成、缪天瑜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唐梓云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常州市星辰实验小学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姚鉴堃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殷晓阳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常州市龙虎塘小学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张恒溢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蒋同瀚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徐熙宸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63049A">
              <w:rPr>
                <w:rFonts w:ascii="宋体" w:hAnsi="宋体" w:cs="宋体" w:hint="eastAsia"/>
                <w:kern w:val="0"/>
                <w:sz w:val="24"/>
              </w:rPr>
              <w:t>武进区</w:t>
            </w:r>
            <w:r w:rsidRPr="00DC6BFD">
              <w:rPr>
                <w:rFonts w:ascii="宋体" w:hAnsi="宋体" w:cs="宋体" w:hint="eastAsia"/>
                <w:kern w:val="0"/>
                <w:sz w:val="24"/>
              </w:rPr>
              <w:t>湖塘桥实验小学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王乾宸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殷晓阳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余同涵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梅方星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金子为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马言越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莫宇桓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孙彬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史景臣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吴燕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DC6BFD" w:rsidRDefault="00DC6BFD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9A4364" w:rsidRDefault="009A4364" w:rsidP="00DC6BF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9A4364" w:rsidRDefault="009A4364" w:rsidP="00DC6BF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9A4364" w:rsidRDefault="009A4364" w:rsidP="00DC6BF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9A4364" w:rsidRDefault="009A4364" w:rsidP="00DC6BF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DC6BFD" w:rsidRDefault="00DC6BFD" w:rsidP="00DC6BF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9A1E4B">
        <w:rPr>
          <w:rFonts w:eastAsia="黑体" w:hint="eastAsia"/>
          <w:kern w:val="1"/>
          <w:sz w:val="32"/>
          <w:szCs w:val="32"/>
        </w:rPr>
        <w:t>Robojoy</w:t>
      </w:r>
      <w:r>
        <w:rPr>
          <w:rFonts w:eastAsia="黑体" w:hint="eastAsia"/>
          <w:kern w:val="1"/>
          <w:sz w:val="32"/>
          <w:szCs w:val="32"/>
        </w:rPr>
        <w:t xml:space="preserve"> </w:t>
      </w:r>
      <w:r>
        <w:rPr>
          <w:rFonts w:eastAsia="黑体" w:hint="eastAsia"/>
          <w:kern w:val="1"/>
          <w:sz w:val="32"/>
          <w:szCs w:val="32"/>
        </w:rPr>
        <w:t>星际宝贝</w:t>
      </w:r>
      <w:r w:rsidRPr="00DC6BFD">
        <w:rPr>
          <w:rFonts w:eastAsia="黑体" w:hint="eastAsia"/>
          <w:kern w:val="1"/>
          <w:sz w:val="32"/>
          <w:szCs w:val="32"/>
        </w:rPr>
        <w:t xml:space="preserve"> </w:t>
      </w:r>
      <w:r w:rsidRPr="00DC6BFD">
        <w:rPr>
          <w:rFonts w:eastAsia="黑体" w:hint="eastAsia"/>
          <w:kern w:val="1"/>
          <w:sz w:val="32"/>
          <w:szCs w:val="32"/>
        </w:rPr>
        <w:t>市赛</w:t>
      </w:r>
      <w:r>
        <w:rPr>
          <w:rFonts w:eastAsia="黑体" w:hint="eastAsia"/>
          <w:kern w:val="1"/>
          <w:sz w:val="32"/>
          <w:szCs w:val="32"/>
        </w:rPr>
        <w:t>（小学组）</w:t>
      </w:r>
    </w:p>
    <w:p w:rsidR="009A4364" w:rsidRPr="004256BD" w:rsidRDefault="009A4364" w:rsidP="00DC6BFD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3820"/>
        <w:gridCol w:w="1900"/>
        <w:gridCol w:w="1666"/>
        <w:gridCol w:w="1276"/>
      </w:tblGrid>
      <w:tr w:rsidR="00DC6BFD" w:rsidRPr="009A4364" w:rsidTr="009A4364">
        <w:trPr>
          <w:trHeight w:val="45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9A4364" w:rsidRDefault="00DC6BFD" w:rsidP="00DC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9A4364" w:rsidRDefault="00DC6BFD" w:rsidP="00DC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9A4364" w:rsidRDefault="00DC6BFD" w:rsidP="00DC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9A4364" w:rsidRDefault="00DC6BFD" w:rsidP="00DC6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杨睿轩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梁祺昊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王子铭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陈星宇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63049A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周铄涵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常州市实验小学教育集团平冈校区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高闰杨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常州市华润小学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周吴烨轩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游宜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颜瑾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常州市河海实验小学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裴勇俊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常州市河海实验小学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封奕骞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邵若熙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赵骏达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吴燕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常州市威雅公学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张子骁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元驿晨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吴燕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常州市青龙实验小学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沈俞铨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常州市礼河实验学校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王雨泽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常州市香梅小学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高译聪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王文军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张昊辰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张铭洋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吴小天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常州大学附属小学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王诗云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C378C9" w:rsidRPr="009A4364" w:rsidTr="004638E2">
        <w:trPr>
          <w:trHeight w:val="45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C9" w:rsidRPr="009A4364" w:rsidRDefault="00C378C9" w:rsidP="004638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C9" w:rsidRPr="009A4364" w:rsidRDefault="00C378C9" w:rsidP="004638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C9" w:rsidRPr="009A4364" w:rsidRDefault="00C378C9" w:rsidP="004638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C9" w:rsidRPr="009A4364" w:rsidRDefault="00C378C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常州市香槟湖小学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王清源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季子墨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蒋子墨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陈江和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63049A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kern w:val="0"/>
                <w:sz w:val="24"/>
              </w:rPr>
              <w:t>博爱小学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徐博莀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常州市龙虎塘小学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许泓睿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程华伟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DC6BFD" w:rsidRPr="00DC6BFD" w:rsidTr="009A4364">
        <w:trPr>
          <w:trHeight w:val="45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常州市龙虎塘小学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朱凌修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kern w:val="0"/>
                <w:sz w:val="24"/>
              </w:rPr>
              <w:t>陈苏忆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BFD" w:rsidRPr="00DC6BFD" w:rsidRDefault="00DC6BFD" w:rsidP="00DC6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6BFD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BB7BE1" w:rsidRDefault="00BB7BE1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9A4364" w:rsidRDefault="009A4364">
      <w:pPr>
        <w:widowControl/>
        <w:jc w:val="left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br w:type="page"/>
      </w:r>
    </w:p>
    <w:p w:rsidR="00BB7BE1" w:rsidRDefault="00F46F4C" w:rsidP="00BB7BE1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五、</w:t>
      </w:r>
      <w:r w:rsidR="00BB7BE1">
        <w:rPr>
          <w:rFonts w:eastAsia="黑体" w:hint="eastAsia"/>
          <w:kern w:val="1"/>
          <w:sz w:val="32"/>
          <w:szCs w:val="32"/>
        </w:rPr>
        <w:t>VEX  IQ</w:t>
      </w:r>
      <w:r w:rsidR="00BB7BE1">
        <w:rPr>
          <w:rFonts w:eastAsia="黑体" w:hint="eastAsia"/>
          <w:kern w:val="1"/>
          <w:sz w:val="32"/>
          <w:szCs w:val="32"/>
        </w:rPr>
        <w:t>（小学组）</w:t>
      </w:r>
    </w:p>
    <w:p w:rsidR="009A4364" w:rsidRPr="009A4364" w:rsidRDefault="009A4364" w:rsidP="00BB7BE1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9513" w:type="dxa"/>
        <w:tblInd w:w="93" w:type="dxa"/>
        <w:tblLook w:val="04A0"/>
      </w:tblPr>
      <w:tblGrid>
        <w:gridCol w:w="3843"/>
        <w:gridCol w:w="2693"/>
        <w:gridCol w:w="1701"/>
        <w:gridCol w:w="1276"/>
      </w:tblGrid>
      <w:tr w:rsidR="00BB7BE1" w:rsidRPr="009A4364" w:rsidTr="009A4364">
        <w:trPr>
          <w:trHeight w:val="4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9A4364" w:rsidRDefault="00BB7BE1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9A4364" w:rsidRDefault="00BB7BE1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9A4364" w:rsidRDefault="00BB7BE1" w:rsidP="009A43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9A4364" w:rsidRDefault="00BB7BE1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常州市武进区遥观中心小学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邱博 刘家乐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吴玲琳、唐薇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张贝承 高誉凌 丁誉程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徐舸涵 盛昌润 吴佳锦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常州市武进区遥观中心小学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唐韬 梅康成 吴自成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吴玲琳、唐薇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常州市武进区遥观中心小学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李翔宇 何天泽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吴玲琳、唐薇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沈卓行 薛博阳 钱玥希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俞子轩 郑铠成 袁存希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武进区星韵学校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聂锦泽 蒋帅 顾商译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陶宝 邓绍晴 周陈乐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常州市武进区遥观中心小学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葛文昊 姚梓萌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吴玲琳、唐薇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吴聿涵 仇亮宸 朱政宇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高一涵 周嘉臣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湖塘桥第二实验小学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周芓淇 王品棋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常州市武进区遥观中心小学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王雨泽 戴旭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吴玲琳、唐薇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新北区三井实验小学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周滕 殷政 王辰睿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常州市武进区湖塘桥实验小学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朱轩帛 周添昊 陈舒涵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严晨轩 许欣昊 黄羿涵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武进清英外国语学校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许家宁 路雅宁 赵益巍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俞登耀 周宸熠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周宸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BB7BE1" w:rsidRPr="00BB7BE1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新北区三井实验小学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陈彦潼 徐梓逸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kern w:val="0"/>
                <w:sz w:val="24"/>
              </w:rPr>
              <w:t>张英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1" w:rsidRPr="00BB7BE1" w:rsidRDefault="00BB7BE1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BE1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7B5A56" w:rsidRDefault="007B5A56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7B5A56" w:rsidRDefault="007B5A56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7B5A56" w:rsidRPr="004256BD" w:rsidRDefault="007B5A56" w:rsidP="007B5A56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VEX  IQ</w:t>
      </w:r>
      <w:r>
        <w:rPr>
          <w:rFonts w:eastAsia="黑体" w:hint="eastAsia"/>
          <w:kern w:val="1"/>
          <w:sz w:val="32"/>
          <w:szCs w:val="32"/>
        </w:rPr>
        <w:t>（初中组）</w:t>
      </w:r>
    </w:p>
    <w:tbl>
      <w:tblPr>
        <w:tblW w:w="9566" w:type="dxa"/>
        <w:tblInd w:w="93" w:type="dxa"/>
        <w:tblLook w:val="04A0"/>
      </w:tblPr>
      <w:tblGrid>
        <w:gridCol w:w="3843"/>
        <w:gridCol w:w="2693"/>
        <w:gridCol w:w="1701"/>
        <w:gridCol w:w="1329"/>
      </w:tblGrid>
      <w:tr w:rsidR="007B5A56" w:rsidRPr="009A4364" w:rsidTr="009A4364">
        <w:trPr>
          <w:trHeight w:val="4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9A4364" w:rsidRDefault="007B5A56" w:rsidP="007B5A5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9A4364" w:rsidRDefault="007B5A56" w:rsidP="007B5A5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9A4364" w:rsidRDefault="007B5A56" w:rsidP="007B5A5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9A4364" w:rsidRDefault="007B5A56" w:rsidP="007B5A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湖塘桥初级中学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汪钱进 胥羿丞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常州市武进区遥观初级中学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韩子贤 苗海悦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张俊庆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张瀚林 陶奕霏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武进区湖塘实验初级中学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邵姜昊 董天辰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常州市武进区遥观初级中学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陆仕超 向天宇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张俊庆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常州市武进区遥观初级中学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王鑫 徐思涛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张俊庆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常州市武进区遥观初级中学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杨超 张晨曦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张俊庆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常州市武进区横林初级中学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陈智鹏 诸时劼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人民路初级中学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虞佳颖 徐潼 王昱杰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北京师范大学常州附属学校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吴佳程 冷浩明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张丽英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常州市武进区遥观初级中学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赵鹏 杨洋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张俊庆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常州市武进区鸣凰中学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唐书婷 陶子薇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常州市武进区鸣凰中学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韩瑞 余彤颜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常州市武进区横林初级中学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江兴 吴修远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常州市武进区鸣凰中学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冷雨行 刘俊豪 程奕铭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7B5A56" w:rsidRPr="007B5A56" w:rsidTr="009A4364">
        <w:trPr>
          <w:trHeight w:val="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常州市武进区鸣凰中学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张梓俊 郁佳奇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56" w:rsidRPr="007B5A56" w:rsidRDefault="007B5A56" w:rsidP="007B5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B5A56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F46F4C" w:rsidRDefault="00F46F4C" w:rsidP="004256B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 w:rsidR="009A4364" w:rsidRDefault="009A4364">
      <w:pPr>
        <w:widowControl/>
        <w:jc w:val="left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br w:type="page"/>
      </w:r>
    </w:p>
    <w:p w:rsidR="00F46F4C" w:rsidRDefault="00F46F4C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F46F4C">
        <w:rPr>
          <w:rFonts w:eastAsia="黑体" w:hint="eastAsia"/>
          <w:kern w:val="1"/>
          <w:sz w:val="32"/>
          <w:szCs w:val="32"/>
        </w:rPr>
        <w:t>六、</w:t>
      </w:r>
      <w:r w:rsidRPr="00F46F4C">
        <w:rPr>
          <w:rFonts w:eastAsia="黑体" w:hint="eastAsia"/>
          <w:kern w:val="1"/>
          <w:sz w:val="32"/>
          <w:szCs w:val="32"/>
        </w:rPr>
        <w:t>RIC</w:t>
      </w:r>
      <w:r w:rsidRPr="00F46F4C">
        <w:rPr>
          <w:rFonts w:eastAsia="黑体" w:hint="eastAsia"/>
          <w:kern w:val="1"/>
          <w:sz w:val="32"/>
          <w:szCs w:val="32"/>
        </w:rPr>
        <w:t>创新挑战赛</w:t>
      </w:r>
    </w:p>
    <w:p w:rsidR="00F46F4C" w:rsidRDefault="00F46F4C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幼儿组</w:t>
      </w:r>
    </w:p>
    <w:tbl>
      <w:tblPr>
        <w:tblW w:w="9087" w:type="dxa"/>
        <w:tblInd w:w="93" w:type="dxa"/>
        <w:tblLook w:val="04A0"/>
      </w:tblPr>
      <w:tblGrid>
        <w:gridCol w:w="3980"/>
        <w:gridCol w:w="1560"/>
        <w:gridCol w:w="2272"/>
        <w:gridCol w:w="1275"/>
      </w:tblGrid>
      <w:tr w:rsidR="00F46F4C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46F4C" w:rsidRPr="009A4364" w:rsidRDefault="00F46F4C" w:rsidP="00F46F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46F4C" w:rsidRPr="009A4364" w:rsidRDefault="00F46F4C" w:rsidP="00F46F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46F4C" w:rsidRPr="009A4364" w:rsidRDefault="009A4364" w:rsidP="00F46F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46F4C" w:rsidRPr="009A4364" w:rsidRDefault="00F46F4C" w:rsidP="00F46F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束浠辰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王嘉辉 顾志强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高心翊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孔晓辰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赵博涵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净晟轩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李佳乐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盛浩轩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许常翊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钱昱辰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孙双双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常州市爱儿坊幼儿学苑（紫荆）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孙馨怡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齐鸣、王一婵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姚子楠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邹林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王嘉辉 顾志强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袁臻博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黄以心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江亦晗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王语歆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张菁妍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朱景然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成启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邓恒瑞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常州市北港幼儿园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连欣言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刘唯翼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靳迪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王辅睿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常州市天润幼儿园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许乐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孙双双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常州市天润幼儿园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杨浩然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孙双双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张佳林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蒋禾呈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焦凌睿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李金泽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李泽雨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常州市凯斯幼儿园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上官羽宸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王嘉辉 顾志强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常州市天宁区采菱幼儿园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吴科稼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葛梦蝶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杨淏洆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尤冯淇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常州市新北区美林湖乐馨儿幼儿园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吴鸿颢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武进区机关幼儿园国际园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陆思成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杨苏琴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储佳阳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王嘉辉 顾志强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常州市钟楼区新闸街道中心幼儿园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何一飞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戴凯旭，杨梅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洪润泉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胡辰琳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黄子祎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谈雨辰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武进区机关幼儿园国际园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刘铭宇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杨苏琴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车柄佳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胡丞泽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武进区新城阳光幼儿园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刘沐扬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葛梦蝶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钮宗瀚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常州市藻江花园幼儿园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吴雨恒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孙双双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叶佳熙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常州市阿兰贝尔国际幼儿园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张雨辰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邹林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周泽洋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邹林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安俊承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蔡昊霖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王嘉辉 顾志强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常州市丽华第三幼儿园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顾凌莀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靳迪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武进区新阳光艺术幼儿园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郭智轩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周梦瑶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常州市吉的堡幼儿园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胡昊轩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王嘉辉 顾志强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蒋亦森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邹林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李凌睿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马梦晨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班睿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陈泓宇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万梦颖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刘忱昊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邹林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马荣轩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戎逸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孙彬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王夏昕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王昱森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郑浩哲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诸阅泽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陈镜宇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陈劢恩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高丁尧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杨海铭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杨昱佑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王嘉辉 顾志强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袁梦霓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郑梓潼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邹林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葛宇鹏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蒋纾骏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江红仙、陈红霞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卞梓汀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江昱霖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王嘉辉 顾志强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李晟博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罗梓浩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马梓清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常州市新北区美林湖乐馨儿幼儿园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沈羿卿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常州市新北区美林湖乐馨儿幼儿园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杨羽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张霆宇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黄润杨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常州市新北区美林湖乐馨儿幼儿园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刘梓墨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陆子麒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靳迪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武进区机关幼儿园国际园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时泽楷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周恺麒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王一琅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袁子嫣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周琉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靳迪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熊峥棣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徐瑞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刘燕临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常州市新北区美林湖乐馨儿幼儿园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罗瑞丰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杨芮宁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管紫砚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常州市钟楼区科技试验幼儿园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徐艺涵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武进区机关幼儿园国际园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丁洋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周恺麒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武进区机关幼儿园国际园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陆泳铭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周恺麒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徐沭予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朱煜轩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武进区机关幼儿园国际园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顾梓涵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顾亚男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胡沐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武进区机关幼儿园（高新区分园）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赵梵宇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周梦瑶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常州市爱儿坊幼儿园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朱朔宁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武进区机关幼儿园国际园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刘昊辰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顾亚男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马新茹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武进区机关幼儿园国际园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汤瑾颐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周恺麒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陈柏霖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姚雪栋、张文婷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许昱涵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聂晟安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李涛、万洁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常州市新北区美林湖乐馨儿幼儿园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徐恺桐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F46F4C" w:rsidRDefault="00F46F4C" w:rsidP="00F46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9A4364" w:rsidRDefault="009A4364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宋体" w:cs="宋体"/>
          <w:b/>
          <w:bCs/>
        </w:rPr>
      </w:pPr>
    </w:p>
    <w:p w:rsidR="009A4364" w:rsidRDefault="009A4364">
      <w:pPr>
        <w:widowControl/>
        <w:jc w:val="left"/>
        <w:rPr>
          <w:rFonts w:ascii="宋体" w:cs="宋体"/>
          <w:b/>
          <w:bCs/>
        </w:rPr>
      </w:pPr>
      <w:r>
        <w:rPr>
          <w:rFonts w:ascii="宋体" w:cs="宋体"/>
          <w:b/>
          <w:bCs/>
        </w:rPr>
        <w:br w:type="page"/>
      </w:r>
    </w:p>
    <w:p w:rsidR="00F46F4C" w:rsidRDefault="00F46F4C" w:rsidP="009A4364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小学</w:t>
      </w:r>
      <w:r w:rsidRPr="00F46F4C">
        <w:rPr>
          <w:rFonts w:eastAsia="黑体" w:hint="eastAsia"/>
          <w:kern w:val="1"/>
          <w:sz w:val="32"/>
          <w:szCs w:val="32"/>
        </w:rPr>
        <w:t>组</w:t>
      </w:r>
    </w:p>
    <w:p w:rsidR="009A4364" w:rsidRDefault="009A4364" w:rsidP="009A4364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600" w:type="dxa"/>
        <w:tblInd w:w="103" w:type="dxa"/>
        <w:tblLook w:val="04A0"/>
      </w:tblPr>
      <w:tblGrid>
        <w:gridCol w:w="3980"/>
        <w:gridCol w:w="1560"/>
        <w:gridCol w:w="1980"/>
        <w:gridCol w:w="1080"/>
      </w:tblGrid>
      <w:tr w:rsidR="00F46F4C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46F4C" w:rsidRPr="009A4364" w:rsidRDefault="00F46F4C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46F4C" w:rsidRPr="009A4364" w:rsidRDefault="00F46F4C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46F4C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="00F46F4C"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46F4C" w:rsidRPr="009A4364" w:rsidRDefault="00F46F4C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周雨辰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陈煜之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史绪芮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李若溪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江作闻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周淇霖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郭宗豪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杨思周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曾浩瑞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季业珹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刘蕴扬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李玉哲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常州市清凉小学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冯语薇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崔利国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常州市实验小学平冈校区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徐华泽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吕先康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杨安睿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储皓楠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康予泽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李嘉航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李琪飞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仲昱锦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周雨桐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鲜子健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黄浩楠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徐昊宁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郑瑾榆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符锦轩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常州市新北区孝都小学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杨铭辰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蒋佳宸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朱承熹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赵宇轩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朱义博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徐佳睿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李昱霆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陶思成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黄松华刘燕婷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常州市第二实验小学翰学校区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桑逸霖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吕先康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潘颢浒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马雨轩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王熙晢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岳子文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李晋鹏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蔡雨宸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何显逸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殷一然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华翌辰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沈逸康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肖皓月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蔡郭陈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费戴恩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束胤辰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薛铭沅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沈一凡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黄筱轩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李烁杨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潘思瑾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许智涵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万浩宇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徐俊宇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储汪轩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杨明武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柯怡然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孙鸿瑜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孙英杰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姜嘉予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郭盈池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刘涵辰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谢睿城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余东明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刘皓宇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黄悠然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常州市西横街小学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郭皓洋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龚晓玲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朱墨辰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常州市新北区魏村中心小学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仇渝涛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薛子轩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余玥辰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陈政嘉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郭枳含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吴亦然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王若禹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韦思航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熊状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曹逸航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高逸宁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李禹严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阮宏宇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孙翌宸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向煦涵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杨宇轩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吕先康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袁梓淳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恽佳玮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张严之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张义垲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章恩嘉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赵泽稼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时毓辰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包戎狄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潘浩铭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单陈曦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李成昊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徐瑞泽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杨弈辰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于振洋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朱雨泽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马可凡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魏宇恩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许涵铭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杨涵琦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张莅宸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焦雨辰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叶芸依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戴瑞浩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郭嘉豪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戴泉崟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樊润泽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钱圣竹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许留青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黄松华刘燕婷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常州市实验小学平冈校区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袁梓涵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吕先康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常州市西横街小学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沈志辉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龚晓玲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张瑞麒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蔡锦程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金宸辉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李昕雨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刘君泽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刘宇航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莫俊浩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王禹博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吕先康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许世轩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阳業彪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仲骏鑫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祝之逸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蒋言啸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芮天翊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时铭熙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叶择宸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方子轩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毛辰轩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沙童木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郑锦权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刘梓默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蒋安澜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韦嘉轩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顾浩宇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俞文轩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张雨泽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钟瑞欣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卢刘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彭锦佳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崔利国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薛尧宸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杨培瑜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郑煜翰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钱明昊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万嘉烨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肖天然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张思佳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张天一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温子轩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刘钧浩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邓玥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高梓期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刘章寒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李墨轩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王韵智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张雅诺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陈昶皓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冯禹程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霍羽萱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熊状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蒋昊轩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李孟达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李琪翔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梅景晰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施澄瑞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张廷渊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周础凡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周嘉乐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熊状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唐子涵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岳彤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陆语曈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石烨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常州市李公朴小学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杨子皓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吕先康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钱溢鑫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徐雨乐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徐歆彤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丁凌睿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曹逸涵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陈文昊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陈煜祺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洑立垣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韩嘉琦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胡逸辰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刘骐萱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崔利国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杨李涵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张宸睿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张泽成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何昀桐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刘孙杰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印锴文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张柳一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杨智文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胡志鹏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高瑞泽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缪易成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蔡祁萌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柴闯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陈妍初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戴昊轩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常州市西夏墅中心小学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范钊焱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顾宸瑞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毛宸恺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孟宇涵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宋祺瑞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汤兆一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谢沁杨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尹钱皓轩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余少博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詹紫凌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张艺洋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周奕晨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庄嘉麒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都锦程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黄士豪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熊状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邵靖杰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沈亦轩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吴涛成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赵珍珍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谢昊昕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常州市朝阳新村第二小学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张倚诚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高睿泽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高妍希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何应焜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唐皓禹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张孝喆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刘梓晨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陈宣朗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黄邵睿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连翊翔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邵天乐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石旭尧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孙苏毅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陶钥铭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汪谷苡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颜志强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朱飞臣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俞博康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陆逸晟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胡嘉轩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吴霄汉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白云天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曹丁予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陈皓珽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范钧灏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熊状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A4364" w:rsidRPr="009A4364" w:rsidTr="009A4364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A4364" w:rsidRPr="009A4364" w:rsidRDefault="009A4364" w:rsidP="009A43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居浩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卢孜恒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马誉铭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石乐山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宋明磊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汪明喆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王超睿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薛凯文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杨烁熙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吕先康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袁啸融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詹毅晨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章一弛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朱茂嘉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A4364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孟辰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A4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9A4364" w:rsidRDefault="009A4364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9A4364" w:rsidRDefault="009A4364">
      <w:pPr>
        <w:widowControl/>
        <w:jc w:val="left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br w:type="page"/>
      </w:r>
    </w:p>
    <w:p w:rsidR="00F46F4C" w:rsidRDefault="00F46F4C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初中组</w:t>
      </w:r>
    </w:p>
    <w:p w:rsidR="009A4364" w:rsidRDefault="009A4364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600" w:type="dxa"/>
        <w:tblInd w:w="103" w:type="dxa"/>
        <w:tblLook w:val="04A0"/>
      </w:tblPr>
      <w:tblGrid>
        <w:gridCol w:w="3980"/>
        <w:gridCol w:w="1560"/>
        <w:gridCol w:w="1980"/>
        <w:gridCol w:w="1080"/>
      </w:tblGrid>
      <w:tr w:rsidR="00F46F4C" w:rsidRPr="009A4364" w:rsidTr="009957DD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9A4364" w:rsidRDefault="00F46F4C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9A4364" w:rsidRDefault="00F46F4C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9A4364" w:rsidRDefault="009A4364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="00F46F4C"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9A4364" w:rsidRDefault="00F46F4C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43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黄可妮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穆瀚均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沈义康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钟焱鑫、王炜杰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王敏清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许宝豪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沈立羽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童瑜新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严雨锐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童瑜新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顾春晖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常州市第二十四中学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蒋圃文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杨小春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石悦悦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钟焱鑫、董文君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常州市武进区潘家初级中学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潘世杰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缪达、翁建华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潘俊贤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许宝豪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王可娴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钟焱鑫、董文君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常州市第二十四中学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周宬霖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杨小春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谭宁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常州外国语学校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叶梓轩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于少飞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常州市河海实验学校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陈炎臻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常州市正衡中学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丁煜钖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吕先康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常州外国语学校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单彬轩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于少飞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常州市武进区潘家初级中学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高帅宇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缪达、翁建华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薛嘉晟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许宝豪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钟焱鑫、王炜杰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F46F4C" w:rsidRDefault="00F46F4C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9957DD" w:rsidRDefault="009957DD">
      <w:pPr>
        <w:widowControl/>
        <w:jc w:val="left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br w:type="page"/>
      </w:r>
    </w:p>
    <w:p w:rsidR="00F46F4C" w:rsidRDefault="00F46F4C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 w:hint="eastAsia"/>
          <w:kern w:val="1"/>
          <w:sz w:val="32"/>
          <w:szCs w:val="32"/>
        </w:rPr>
        <w:t>高中组</w:t>
      </w:r>
    </w:p>
    <w:tbl>
      <w:tblPr>
        <w:tblW w:w="8600" w:type="dxa"/>
        <w:tblInd w:w="103" w:type="dxa"/>
        <w:tblLook w:val="04A0"/>
      </w:tblPr>
      <w:tblGrid>
        <w:gridCol w:w="3980"/>
        <w:gridCol w:w="1560"/>
        <w:gridCol w:w="1980"/>
        <w:gridCol w:w="1080"/>
      </w:tblGrid>
      <w:tr w:rsidR="00F46F4C" w:rsidRPr="009957DD" w:rsidTr="009957DD">
        <w:trPr>
          <w:trHeight w:val="4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9957DD" w:rsidRDefault="00F46F4C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9957DD" w:rsidRDefault="00F46F4C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 w:rsidR="009A4364"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9957DD" w:rsidRDefault="009A4364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="00F46F4C"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9957DD" w:rsidRDefault="00F46F4C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奖项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江苏省奔牛高级中学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孙昊轩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包素敏、邵在华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江苏省奔牛高级中学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唐开悦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包素敏、邵在华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江苏省奔牛高级中学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包素敏、邵在华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江苏省奔牛高级中学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秦一心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包素敏、邵在华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江苏省奔牛高级中学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张生宁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包素敏、邵在华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F46F4C" w:rsidRDefault="00F46F4C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 w:rsidR="00F46F4C" w:rsidRDefault="00A679F1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 w:rsidRPr="00F46F4C">
        <w:rPr>
          <w:rFonts w:eastAsia="黑体" w:hint="eastAsia"/>
          <w:kern w:val="1"/>
          <w:sz w:val="32"/>
          <w:szCs w:val="32"/>
        </w:rPr>
        <w:t>RIC</w:t>
      </w:r>
      <w:r w:rsidRPr="00F46F4C">
        <w:rPr>
          <w:rFonts w:eastAsia="黑体" w:hint="eastAsia"/>
          <w:kern w:val="1"/>
          <w:sz w:val="32"/>
          <w:szCs w:val="32"/>
        </w:rPr>
        <w:t>创新挑战赛</w:t>
      </w:r>
      <w:r>
        <w:rPr>
          <w:rFonts w:eastAsia="黑体" w:hint="eastAsia"/>
          <w:kern w:val="1"/>
          <w:sz w:val="32"/>
          <w:szCs w:val="32"/>
        </w:rPr>
        <w:t>（</w:t>
      </w:r>
      <w:r w:rsidR="00F46F4C">
        <w:rPr>
          <w:rFonts w:eastAsia="黑体" w:hint="eastAsia"/>
          <w:kern w:val="1"/>
          <w:sz w:val="32"/>
          <w:szCs w:val="32"/>
        </w:rPr>
        <w:t>遥控赛</w:t>
      </w:r>
      <w:r>
        <w:rPr>
          <w:rFonts w:eastAsia="黑体" w:hint="eastAsia"/>
          <w:kern w:val="1"/>
          <w:sz w:val="32"/>
          <w:szCs w:val="32"/>
        </w:rPr>
        <w:t>）</w:t>
      </w:r>
    </w:p>
    <w:p w:rsidR="009957DD" w:rsidRDefault="009957DD" w:rsidP="00F46F4C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tbl>
      <w:tblPr>
        <w:tblW w:w="8650" w:type="dxa"/>
        <w:tblInd w:w="103" w:type="dxa"/>
        <w:tblLook w:val="04A0"/>
      </w:tblPr>
      <w:tblGrid>
        <w:gridCol w:w="4062"/>
        <w:gridCol w:w="1549"/>
        <w:gridCol w:w="1966"/>
        <w:gridCol w:w="1073"/>
      </w:tblGrid>
      <w:tr w:rsidR="00F46F4C" w:rsidRPr="009957DD" w:rsidTr="009957DD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9957DD" w:rsidRDefault="00F46F4C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9957DD" w:rsidRDefault="00F46F4C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9957DD" w:rsidRDefault="009A4364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="00F46F4C"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4C" w:rsidRPr="009957DD" w:rsidRDefault="00C11D39" w:rsidP="009957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仲汉桐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夏寅添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徐梓朔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封宛彤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张融懿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杨宇航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孙思明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张煜骞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林峰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常州市新北区小河中心小学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冯梓杰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宗文丽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左宗忆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刘政轩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常州市新北区孟河中心小学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周涵彬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宗文丽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左金泽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赵梓尧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沈裕凡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孙玉婷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盛晨宸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曹博禹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沈奕帆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满家齐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纪昊承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常州市钟楼外国语学校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应朝轶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宗文丽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于子轩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王振皓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高熠辰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孙思明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杨承澔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张书豪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谢梓浩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胡一凡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黄继弘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赖羽涵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黄松华、刘燕婷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周王昊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卜浩远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张丞熙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沈天泽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时天睿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张婉歆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刘程瑞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姜星宇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杨子墨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叶铭轩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孙玉婷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袁子竣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常州市清凉小学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郭亦东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刘潇然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常州市新北区小河中心小学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任梓俊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宗文丽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王玥衡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储梓沫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是承诺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邱泓铭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荚钧添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赵居轩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顾竞予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沈一腾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祝之珊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仲思源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常州市第二实验小学翠竹校区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吕欣语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崔利国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包峻睿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吴思宇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赵欣博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秦俊熙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叶直昀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王瀚宇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周灿宇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王涒宇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严琦森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崔利国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吴柯兵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顾志强王嘉辉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顾浩愉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江星辰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梁丞玺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许梓恒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薛佳暄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崔利国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邓欣怡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陈冠宏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宗文丽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刘凯睿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常州市礼河实验学校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申哲文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黄梓宸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徐宇辰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张元霖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邱景祺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冯天航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张轩溢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万梓君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仇彦亓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袁政皓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蒋宇泽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陶昕仪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郭晨阳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杨雨萌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张沐岩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田嘉森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陈逸铭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张尧棋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姜翊韬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赵淋龙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周智昊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常州清潭实验小学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徐智航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庄永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虞承烨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周煜皓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黄思淇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常州市钟楼区昕弘实验学校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李璟轩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宗文丽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潘玮熙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曹紫容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于洋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雷均佑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潘昊宇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储晔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须墨瀚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张嘉乐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江雪伊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罗成业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秦颢原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吴天佑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张昕宇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王语诚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刘昕睿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吴梦瑶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常州市觅渡桥小学广化校区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查子文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吴楒越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栾嘉洋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陈步庭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谭璟泰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汪知辰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杨子渝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陈志廷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乐昊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严曦远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程远瑞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胡玮晨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顾志强王嘉辉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景嘉佑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张颢檬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王韵涵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庄翰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范钧岚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汤沐辰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孔子恒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陈修毅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李夏雨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黄泰轩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汤秉轩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范博羽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卞湘珏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吴天鹏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严佳天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刘昊明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杨博壬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刘峻成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陈昊阳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华泽宇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常州市清凉小学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蒋昊洋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陆炜宸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俞馨羽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徐梓乔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于轩浩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唐振轩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胡玺玥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顾志强王嘉辉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林鋆玮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彭可心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邵羿钧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刘钦泽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李瑾喆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高唯轩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余昊宸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李泽楷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陈嘉乐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蒋德润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吴欣昱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唐念恩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蒋尚儒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朱奕辰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经延烁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朱禹帆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王彦恩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黄彧钒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卞瑞扬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高永哲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毛淳悉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葛云朗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葛军航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姚钦曦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纪云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</w:t>
            </w:r>
            <w:r w:rsidR="00AE00DC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林峰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乔博轩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唐佳馨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马羽成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常州市荆川小学（市教科院附属小学）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华文博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孙会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孙清宁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狄志远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蒋丞誉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周煜翔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许志杰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施昊辰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何子豪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郦臻宇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吴宇程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杨凯壹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王彦潇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顾志强王嘉辉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王严淞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周沛贤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秦铄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唐浩轩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蒋睿诚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李读行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罗康鑫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颜一铭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周于立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刘祖华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冯俊凯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柴致远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黄珽楷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尹航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司筠可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王炳毅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倪萧晓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夏子轩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汤元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王瀚乐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顾志强王嘉辉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高晨玮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恽宇辰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程韬睿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李峻熙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是润一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邵棋煜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万钱珩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林晨轩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李柏涵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霍铭佑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赵梓烨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杨紫萱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任逸铭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蒋博远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季隽辰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董天易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刘铖曦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朱紫萌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徐志阳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廖姝珺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刘轶辰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张宸嘉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刘佳煊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张铉洋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缪雨菲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樊纬伦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刘语笛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王翊洋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戎颖暄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杨雨泽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肖梓轩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王瑾萱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李信毅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徐妙琂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吴靖乐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顾景元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蒋瀚霆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常州市武进区刘海粟小学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张彦彬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韩孟希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张荣轩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戴思源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杨金硕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王乐瑶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沈奕兮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周杭佳昊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赵之恒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马思远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季如意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徐培森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高屹轩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叶旭东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刘宸攸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金熙桐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史云泽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吴明哲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蒋希卓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唐楷惟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王翊灵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吴千毓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戴昱宸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朱珵锐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梅语桐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缪金昊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张行言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刘依芮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刘昔言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李扬安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刘奕林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王泽明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薛裕泽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袁毅闯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李卓阳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周一涵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叶一泽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丁一梵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赵天泽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潘彦仁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陈宣锦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邵伊纯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李康硕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王一凡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朱明瑞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陈炫霖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王启涵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庄修文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项泓澄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张承礼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束雨涛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刘有一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朱逸辰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张缘奇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潘明佳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王丞翊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孟梓萱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周沛元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徐弘炜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朱科语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陆奕辰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杨舒涵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王卓艺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常州市钟楼外国语学校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汪熠芃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顾志强王嘉辉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张洋睿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高紫涵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陈柏彦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吴宇烁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颜柯宇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冯涵俞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许佳琪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阮中明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梁晋瑜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沈奕齐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陈菲彦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栾嘉豪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李铭宸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郭晟睿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秦亦琛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钱锦辰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刘辰睿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林昌硕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顾霖萧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徐晨杰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袁青松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汤昊达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聂牧清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承子昂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宣沁晗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陈劲钱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季岑恩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王宇辰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张杨海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卞珞馠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刘紫彤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凌致远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羊怡芮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王赵轩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宋铭洋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廖若思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罗素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李承洛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印思成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邓子豪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成知非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刘易一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袁梓涵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时樱之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仲修源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卞璞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祁镜儒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沈梓轩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宛锦哲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沈婕芸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吴思辰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宋仁珺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王梵清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李安琪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高宇宏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张桓瑜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梅可欣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朱辰雨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常天霖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吴宇宸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  <w:r w:rsidR="00F22A14">
              <w:rPr>
                <w:rFonts w:ascii="宋体" w:hAnsi="宋体" w:cs="宋体" w:hint="eastAsia"/>
                <w:color w:val="000000"/>
                <w:kern w:val="0"/>
                <w:sz w:val="24"/>
              </w:rPr>
              <w:t>博爱小学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沈子宸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曹森荃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何安晴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夏子涵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王维益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庞一涵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林彤希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蒋海杰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李宸希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毕凯越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宋胡悠然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王晗泽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王歆懿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李柯辑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涂嘉玮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刘浩伯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贺振涛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魏凌锋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梁书诚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董敏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桑艺欢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常州市钟楼区昕弘实验学校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何浩博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崔利国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郭梓轩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李承谦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陆进安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C11D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汤子宸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李佑泽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贾雨萱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吴玮、程杰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何佳芸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何明远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杨涵杰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沈月涵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王霁阳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薛博译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徐毅、王晴燕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孙颢然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芮浩洋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倪安吉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倪可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武明昊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韩绪丽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鲍怡萱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王卓君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刘予然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殷晟皓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赵一丁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朱洪鑫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史宇帆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韩沂睿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吴晓霞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金赫燊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9957DD" w:rsidRPr="009957DD" w:rsidTr="004638E2">
        <w:trPr>
          <w:trHeight w:val="45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9957DD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辅导</w:t>
            </w:r>
            <w:r w:rsidR="00C11D3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D" w:rsidRPr="009957DD" w:rsidRDefault="00C11D39" w:rsidP="004638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957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陈子杨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赵泽恩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王义航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余梓涵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左宏豪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郭心睿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  <w:tr w:rsidR="00F46F4C" w:rsidRPr="00F46F4C" w:rsidTr="009957DD">
        <w:trPr>
          <w:trHeight w:val="45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孙毅恒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F4C" w:rsidRPr="00F46F4C" w:rsidRDefault="00F46F4C" w:rsidP="00995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6F4C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参与奖</w:t>
            </w:r>
          </w:p>
        </w:tc>
      </w:tr>
    </w:tbl>
    <w:p w:rsidR="00F61C12" w:rsidRPr="00F46F4C" w:rsidRDefault="00F61C12" w:rsidP="003155B0"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sectPr w:rsidR="00F61C12" w:rsidRPr="00F46F4C" w:rsidSect="007B5A5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098" w:right="1531" w:bottom="1985" w:left="1531" w:header="709" w:footer="136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70" w:rsidRDefault="00733170">
      <w:r>
        <w:separator/>
      </w:r>
    </w:p>
  </w:endnote>
  <w:endnote w:type="continuationSeparator" w:id="0">
    <w:p w:rsidR="00733170" w:rsidRDefault="0073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51" w:rsidRPr="00D96EDF" w:rsidRDefault="001B6051" w:rsidP="00D96EDF">
    <w:pPr>
      <w:pStyle w:val="a9"/>
      <w:ind w:left="227" w:right="227"/>
      <w:rPr>
        <w:rFonts w:ascii="宋体" w:hAnsi="宋体"/>
        <w:sz w:val="28"/>
        <w:szCs w:val="28"/>
      </w:rPr>
    </w:pPr>
    <w:r w:rsidRPr="000254C3">
      <w:rPr>
        <w:rFonts w:ascii="宋体" w:hAnsi="宋体" w:hint="eastAsia"/>
        <w:sz w:val="28"/>
        <w:szCs w:val="28"/>
      </w:rPr>
      <w:t xml:space="preserve">— </w:t>
    </w:r>
    <w:r w:rsidR="00E20081" w:rsidRPr="000254C3">
      <w:rPr>
        <w:sz w:val="28"/>
        <w:szCs w:val="28"/>
      </w:rPr>
      <w:fldChar w:fldCharType="begin"/>
    </w:r>
    <w:r w:rsidRPr="000254C3">
      <w:rPr>
        <w:sz w:val="28"/>
        <w:szCs w:val="28"/>
      </w:rPr>
      <w:instrText xml:space="preserve"> PAGE   \* MERGEFORMAT </w:instrText>
    </w:r>
    <w:r w:rsidR="00E20081" w:rsidRPr="000254C3">
      <w:rPr>
        <w:sz w:val="28"/>
        <w:szCs w:val="28"/>
      </w:rPr>
      <w:fldChar w:fldCharType="separate"/>
    </w:r>
    <w:r w:rsidR="000F0D70" w:rsidRPr="000F0D70">
      <w:rPr>
        <w:noProof/>
        <w:sz w:val="28"/>
        <w:szCs w:val="28"/>
        <w:lang w:val="zh-CN"/>
      </w:rPr>
      <w:t>2</w:t>
    </w:r>
    <w:r w:rsidR="00E20081" w:rsidRPr="000254C3">
      <w:rPr>
        <w:sz w:val="28"/>
        <w:szCs w:val="28"/>
      </w:rPr>
      <w:fldChar w:fldCharType="end"/>
    </w:r>
    <w:r w:rsidRPr="000254C3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51" w:rsidRPr="00D96EDF" w:rsidRDefault="001B6051" w:rsidP="00D96EDF">
    <w:pPr>
      <w:pStyle w:val="a9"/>
      <w:ind w:left="227" w:right="227"/>
      <w:jc w:val="right"/>
      <w:rPr>
        <w:rFonts w:ascii="宋体" w:hAnsi="宋体"/>
        <w:sz w:val="28"/>
        <w:szCs w:val="28"/>
      </w:rPr>
    </w:pPr>
    <w:r w:rsidRPr="000254C3">
      <w:rPr>
        <w:rFonts w:ascii="宋体" w:hAnsi="宋体" w:hint="eastAsia"/>
        <w:sz w:val="28"/>
        <w:szCs w:val="28"/>
      </w:rPr>
      <w:t xml:space="preserve">— </w:t>
    </w:r>
    <w:r w:rsidR="00E20081" w:rsidRPr="000254C3">
      <w:rPr>
        <w:sz w:val="28"/>
        <w:szCs w:val="28"/>
      </w:rPr>
      <w:fldChar w:fldCharType="begin"/>
    </w:r>
    <w:r w:rsidRPr="000254C3">
      <w:rPr>
        <w:sz w:val="28"/>
        <w:szCs w:val="28"/>
      </w:rPr>
      <w:instrText xml:space="preserve"> PAGE   \* MERGEFORMAT </w:instrText>
    </w:r>
    <w:r w:rsidR="00E20081" w:rsidRPr="000254C3">
      <w:rPr>
        <w:sz w:val="28"/>
        <w:szCs w:val="28"/>
      </w:rPr>
      <w:fldChar w:fldCharType="separate"/>
    </w:r>
    <w:r w:rsidR="00733170" w:rsidRPr="00733170">
      <w:rPr>
        <w:noProof/>
        <w:sz w:val="28"/>
        <w:szCs w:val="28"/>
        <w:lang w:val="zh-CN"/>
      </w:rPr>
      <w:t>1</w:t>
    </w:r>
    <w:r w:rsidR="00E20081" w:rsidRPr="000254C3">
      <w:rPr>
        <w:sz w:val="28"/>
        <w:szCs w:val="28"/>
      </w:rPr>
      <w:fldChar w:fldCharType="end"/>
    </w:r>
    <w:r w:rsidRPr="000254C3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70" w:rsidRDefault="00733170">
      <w:r>
        <w:separator/>
      </w:r>
    </w:p>
  </w:footnote>
  <w:footnote w:type="continuationSeparator" w:id="0">
    <w:p w:rsidR="00733170" w:rsidRDefault="00733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51" w:rsidRDefault="001B6051" w:rsidP="000254C3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51" w:rsidRDefault="001B6051" w:rsidP="000254C3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00A7EE"/>
    <w:multiLevelType w:val="singleLevel"/>
    <w:tmpl w:val="9900A7E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A5CD1F44"/>
    <w:multiLevelType w:val="singleLevel"/>
    <w:tmpl w:val="A5CD1F44"/>
    <w:lvl w:ilvl="0">
      <w:start w:val="1"/>
      <w:numFmt w:val="decimal"/>
      <w:suff w:val="nothing"/>
      <w:lvlText w:val="（%1）"/>
      <w:lvlJc w:val="left"/>
    </w:lvl>
  </w:abstractNum>
  <w:abstractNum w:abstractNumId="2">
    <w:nsid w:val="B3231384"/>
    <w:multiLevelType w:val="singleLevel"/>
    <w:tmpl w:val="B32313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55" w:hanging="40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314" w:hanging="40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zh-CN" w:eastAsia="zh-CN" w:bidi="zh-CN"/>
      </w:rPr>
    </w:lvl>
    <w:lvl w:ilvl="2">
      <w:numFmt w:val="bullet"/>
      <w:lvlText w:val="•"/>
      <w:lvlJc w:val="left"/>
      <w:pPr>
        <w:ind w:left="2198" w:hanging="4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76" w:hanging="4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4" w:hanging="4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33" w:hanging="4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11" w:hanging="4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89" w:hanging="4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67" w:hanging="401"/>
      </w:pPr>
      <w:rPr>
        <w:rFonts w:hint="default"/>
        <w:lang w:val="zh-CN" w:eastAsia="zh-CN" w:bidi="zh-CN"/>
      </w:rPr>
    </w:lvl>
  </w:abstractNum>
  <w:abstractNum w:abstractNumId="4">
    <w:nsid w:val="F10D8434"/>
    <w:multiLevelType w:val="singleLevel"/>
    <w:tmpl w:val="F10D8434"/>
    <w:lvl w:ilvl="0">
      <w:start w:val="1"/>
      <w:numFmt w:val="decimal"/>
      <w:suff w:val="nothing"/>
      <w:lvlText w:val="%1、"/>
      <w:lvlJc w:val="left"/>
    </w:lvl>
  </w:abstractNum>
  <w:abstractNum w:abstractNumId="5">
    <w:nsid w:val="FFFFFF7C"/>
    <w:multiLevelType w:val="singleLevel"/>
    <w:tmpl w:val="274008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6">
    <w:nsid w:val="FFFFFF7D"/>
    <w:multiLevelType w:val="singleLevel"/>
    <w:tmpl w:val="86BA37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7">
    <w:nsid w:val="FFFFFF7E"/>
    <w:multiLevelType w:val="singleLevel"/>
    <w:tmpl w:val="EBA0DC3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>
    <w:nsid w:val="FFFFFF7F"/>
    <w:multiLevelType w:val="singleLevel"/>
    <w:tmpl w:val="154A31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9">
    <w:nsid w:val="FFFFFF80"/>
    <w:multiLevelType w:val="singleLevel"/>
    <w:tmpl w:val="0652B4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0">
    <w:nsid w:val="FFFFFF81"/>
    <w:multiLevelType w:val="singleLevel"/>
    <w:tmpl w:val="380A60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1">
    <w:nsid w:val="FFFFFF82"/>
    <w:multiLevelType w:val="singleLevel"/>
    <w:tmpl w:val="7D0A5C0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2">
    <w:nsid w:val="FFFFFF83"/>
    <w:multiLevelType w:val="singleLevel"/>
    <w:tmpl w:val="23D06DE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3">
    <w:nsid w:val="FFFFFF88"/>
    <w:multiLevelType w:val="singleLevel"/>
    <w:tmpl w:val="ABA2E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FFFFFF89"/>
    <w:multiLevelType w:val="singleLevel"/>
    <w:tmpl w:val="8CF4E4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93BC7E6"/>
    <w:multiLevelType w:val="singleLevel"/>
    <w:tmpl w:val="093BC7E6"/>
    <w:lvl w:ilvl="0">
      <w:start w:val="3"/>
      <w:numFmt w:val="decimal"/>
      <w:suff w:val="nothing"/>
      <w:lvlText w:val="%1、"/>
      <w:lvlJc w:val="left"/>
    </w:lvl>
  </w:abstractNum>
  <w:abstractNum w:abstractNumId="16">
    <w:nsid w:val="09C57846"/>
    <w:multiLevelType w:val="hybridMultilevel"/>
    <w:tmpl w:val="11C4FB8A"/>
    <w:lvl w:ilvl="0" w:tplc="37345548">
      <w:start w:val="1"/>
      <w:numFmt w:val="japaneseCounting"/>
      <w:lvlText w:val="%1、"/>
      <w:lvlJc w:val="left"/>
      <w:pPr>
        <w:ind w:left="170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FEFA848"/>
    <w:multiLevelType w:val="singleLevel"/>
    <w:tmpl w:val="1FEFA848"/>
    <w:lvl w:ilvl="0">
      <w:start w:val="2"/>
      <w:numFmt w:val="decimal"/>
      <w:suff w:val="nothing"/>
      <w:lvlText w:val="（%1）"/>
      <w:lvlJc w:val="left"/>
    </w:lvl>
  </w:abstractNum>
  <w:abstractNum w:abstractNumId="18">
    <w:nsid w:val="27BC1ABF"/>
    <w:multiLevelType w:val="hybridMultilevel"/>
    <w:tmpl w:val="15E67EF0"/>
    <w:lvl w:ilvl="0" w:tplc="EACE9636">
      <w:start w:val="4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9">
    <w:nsid w:val="2E89735F"/>
    <w:multiLevelType w:val="hybridMultilevel"/>
    <w:tmpl w:val="A976B5E2"/>
    <w:lvl w:ilvl="0" w:tplc="6A5CE9C4">
      <w:numFmt w:val="decimal"/>
      <w:lvlText w:val="%1"/>
      <w:lvlJc w:val="left"/>
      <w:pPr>
        <w:ind w:left="2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8" w:hanging="420"/>
      </w:pPr>
    </w:lvl>
    <w:lvl w:ilvl="2" w:tplc="0409001B" w:tentative="1">
      <w:start w:val="1"/>
      <w:numFmt w:val="lowerRoman"/>
      <w:lvlText w:val="%3."/>
      <w:lvlJc w:val="right"/>
      <w:pPr>
        <w:ind w:left="2968" w:hanging="420"/>
      </w:pPr>
    </w:lvl>
    <w:lvl w:ilvl="3" w:tplc="0409000F" w:tentative="1">
      <w:start w:val="1"/>
      <w:numFmt w:val="decimal"/>
      <w:lvlText w:val="%4."/>
      <w:lvlJc w:val="left"/>
      <w:pPr>
        <w:ind w:left="3388" w:hanging="420"/>
      </w:pPr>
    </w:lvl>
    <w:lvl w:ilvl="4" w:tplc="04090019" w:tentative="1">
      <w:start w:val="1"/>
      <w:numFmt w:val="lowerLetter"/>
      <w:lvlText w:val="%5)"/>
      <w:lvlJc w:val="left"/>
      <w:pPr>
        <w:ind w:left="3808" w:hanging="420"/>
      </w:pPr>
    </w:lvl>
    <w:lvl w:ilvl="5" w:tplc="0409001B" w:tentative="1">
      <w:start w:val="1"/>
      <w:numFmt w:val="lowerRoman"/>
      <w:lvlText w:val="%6."/>
      <w:lvlJc w:val="right"/>
      <w:pPr>
        <w:ind w:left="4228" w:hanging="420"/>
      </w:pPr>
    </w:lvl>
    <w:lvl w:ilvl="6" w:tplc="0409000F" w:tentative="1">
      <w:start w:val="1"/>
      <w:numFmt w:val="decimal"/>
      <w:lvlText w:val="%7."/>
      <w:lvlJc w:val="left"/>
      <w:pPr>
        <w:ind w:left="4648" w:hanging="420"/>
      </w:pPr>
    </w:lvl>
    <w:lvl w:ilvl="7" w:tplc="04090019" w:tentative="1">
      <w:start w:val="1"/>
      <w:numFmt w:val="lowerLetter"/>
      <w:lvlText w:val="%8)"/>
      <w:lvlJc w:val="left"/>
      <w:pPr>
        <w:ind w:left="5068" w:hanging="420"/>
      </w:pPr>
    </w:lvl>
    <w:lvl w:ilvl="8" w:tplc="0409001B" w:tentative="1">
      <w:start w:val="1"/>
      <w:numFmt w:val="lowerRoman"/>
      <w:lvlText w:val="%9."/>
      <w:lvlJc w:val="right"/>
      <w:pPr>
        <w:ind w:left="5488" w:hanging="420"/>
      </w:pPr>
    </w:lvl>
  </w:abstractNum>
  <w:abstractNum w:abstractNumId="20">
    <w:nsid w:val="301260E3"/>
    <w:multiLevelType w:val="singleLevel"/>
    <w:tmpl w:val="301260E3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21">
    <w:nsid w:val="417855BA"/>
    <w:multiLevelType w:val="hybridMultilevel"/>
    <w:tmpl w:val="E95C15A6"/>
    <w:lvl w:ilvl="0" w:tplc="E70A2B0C">
      <w:start w:val="4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2">
    <w:nsid w:val="460C7FB2"/>
    <w:multiLevelType w:val="hybridMultilevel"/>
    <w:tmpl w:val="E962E40E"/>
    <w:lvl w:ilvl="0" w:tplc="9954AFB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3">
    <w:nsid w:val="5A52CB86"/>
    <w:multiLevelType w:val="singleLevel"/>
    <w:tmpl w:val="5A52CB86"/>
    <w:lvl w:ilvl="0">
      <w:start w:val="1"/>
      <w:numFmt w:val="chineseCounting"/>
      <w:suff w:val="nothing"/>
      <w:lvlText w:val="%1、"/>
      <w:lvlJc w:val="left"/>
    </w:lvl>
  </w:abstractNum>
  <w:abstractNum w:abstractNumId="24">
    <w:nsid w:val="5A52D776"/>
    <w:multiLevelType w:val="singleLevel"/>
    <w:tmpl w:val="5A52D776"/>
    <w:lvl w:ilvl="0">
      <w:start w:val="6"/>
      <w:numFmt w:val="chineseCounting"/>
      <w:suff w:val="nothing"/>
      <w:lvlText w:val="%1、"/>
      <w:lvlJc w:val="left"/>
    </w:lvl>
  </w:abstractNum>
  <w:abstractNum w:abstractNumId="25">
    <w:nsid w:val="5A52D860"/>
    <w:multiLevelType w:val="singleLevel"/>
    <w:tmpl w:val="5A52D860"/>
    <w:lvl w:ilvl="0">
      <w:start w:val="2"/>
      <w:numFmt w:val="chineseCounting"/>
      <w:suff w:val="nothing"/>
      <w:lvlText w:val="（%1）"/>
      <w:lvlJc w:val="left"/>
    </w:lvl>
  </w:abstractNum>
  <w:abstractNum w:abstractNumId="26">
    <w:nsid w:val="6648124E"/>
    <w:multiLevelType w:val="singleLevel"/>
    <w:tmpl w:val="664812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7">
    <w:nsid w:val="66D96E5C"/>
    <w:multiLevelType w:val="multilevel"/>
    <w:tmpl w:val="66D96E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2810920"/>
    <w:multiLevelType w:val="multilevel"/>
    <w:tmpl w:val="72810920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7"/>
  </w:num>
  <w:num w:numId="5">
    <w:abstractNumId w:val="22"/>
  </w:num>
  <w:num w:numId="6">
    <w:abstractNumId w:val="18"/>
  </w:num>
  <w:num w:numId="7">
    <w:abstractNumId w:val="21"/>
  </w:num>
  <w:num w:numId="8">
    <w:abstractNumId w:val="27"/>
  </w:num>
  <w:num w:numId="9">
    <w:abstractNumId w:val="15"/>
  </w:num>
  <w:num w:numId="10">
    <w:abstractNumId w:val="16"/>
  </w:num>
  <w:num w:numId="11">
    <w:abstractNumId w:val="19"/>
  </w:num>
  <w:num w:numId="12">
    <w:abstractNumId w:val="0"/>
    <w:lvlOverride w:ilvl="0">
      <w:startOverride w:val="1"/>
    </w:lvlOverride>
  </w:num>
  <w:num w:numId="13">
    <w:abstractNumId w:val="3"/>
  </w:num>
  <w:num w:numId="14">
    <w:abstractNumId w:val="1"/>
  </w:num>
  <w:num w:numId="15">
    <w:abstractNumId w:val="2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"/>
  </w:num>
  <w:num w:numId="19">
    <w:abstractNumId w:val="4"/>
  </w:num>
  <w:num w:numId="20">
    <w:abstractNumId w:val="13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14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F9B"/>
    <w:rsid w:val="00005C49"/>
    <w:rsid w:val="000162FE"/>
    <w:rsid w:val="000216C6"/>
    <w:rsid w:val="00022B8B"/>
    <w:rsid w:val="000254C3"/>
    <w:rsid w:val="0003409E"/>
    <w:rsid w:val="000353A3"/>
    <w:rsid w:val="0004065C"/>
    <w:rsid w:val="000510ED"/>
    <w:rsid w:val="00051CF2"/>
    <w:rsid w:val="00053399"/>
    <w:rsid w:val="000613EC"/>
    <w:rsid w:val="00074497"/>
    <w:rsid w:val="000744DD"/>
    <w:rsid w:val="000844D2"/>
    <w:rsid w:val="0009299B"/>
    <w:rsid w:val="00094A8F"/>
    <w:rsid w:val="000A01C3"/>
    <w:rsid w:val="000A4823"/>
    <w:rsid w:val="000A5C1C"/>
    <w:rsid w:val="000A7C81"/>
    <w:rsid w:val="000B1CAA"/>
    <w:rsid w:val="000B745D"/>
    <w:rsid w:val="000B7585"/>
    <w:rsid w:val="000C0A79"/>
    <w:rsid w:val="000C7B19"/>
    <w:rsid w:val="000C7C94"/>
    <w:rsid w:val="000D1460"/>
    <w:rsid w:val="000D50C1"/>
    <w:rsid w:val="000E56E9"/>
    <w:rsid w:val="000E6B55"/>
    <w:rsid w:val="000F0D70"/>
    <w:rsid w:val="000F31AE"/>
    <w:rsid w:val="00102A99"/>
    <w:rsid w:val="00105B48"/>
    <w:rsid w:val="001155BA"/>
    <w:rsid w:val="00120FFB"/>
    <w:rsid w:val="0012455F"/>
    <w:rsid w:val="00124D21"/>
    <w:rsid w:val="00125E00"/>
    <w:rsid w:val="0012711F"/>
    <w:rsid w:val="00130041"/>
    <w:rsid w:val="0013484C"/>
    <w:rsid w:val="00136E39"/>
    <w:rsid w:val="001375F1"/>
    <w:rsid w:val="00142EA3"/>
    <w:rsid w:val="0014423D"/>
    <w:rsid w:val="00156EA1"/>
    <w:rsid w:val="00160097"/>
    <w:rsid w:val="001622AB"/>
    <w:rsid w:val="00172A27"/>
    <w:rsid w:val="00172C21"/>
    <w:rsid w:val="00175BEE"/>
    <w:rsid w:val="001763A4"/>
    <w:rsid w:val="00183454"/>
    <w:rsid w:val="001A7759"/>
    <w:rsid w:val="001B44B1"/>
    <w:rsid w:val="001B6051"/>
    <w:rsid w:val="001C189E"/>
    <w:rsid w:val="001C1FA4"/>
    <w:rsid w:val="001C38FF"/>
    <w:rsid w:val="001D4412"/>
    <w:rsid w:val="001D5984"/>
    <w:rsid w:val="001D6147"/>
    <w:rsid w:val="001E3D51"/>
    <w:rsid w:val="001E716B"/>
    <w:rsid w:val="001F26B7"/>
    <w:rsid w:val="001F7057"/>
    <w:rsid w:val="002176D9"/>
    <w:rsid w:val="00217E5C"/>
    <w:rsid w:val="002278C5"/>
    <w:rsid w:val="002341FC"/>
    <w:rsid w:val="002417E6"/>
    <w:rsid w:val="0024399A"/>
    <w:rsid w:val="0024708F"/>
    <w:rsid w:val="00247B02"/>
    <w:rsid w:val="00253352"/>
    <w:rsid w:val="00253F7C"/>
    <w:rsid w:val="00254D97"/>
    <w:rsid w:val="0027126D"/>
    <w:rsid w:val="002726A1"/>
    <w:rsid w:val="002749FC"/>
    <w:rsid w:val="00275498"/>
    <w:rsid w:val="00276545"/>
    <w:rsid w:val="0028016D"/>
    <w:rsid w:val="00286CE5"/>
    <w:rsid w:val="00291871"/>
    <w:rsid w:val="00296A1A"/>
    <w:rsid w:val="002A465F"/>
    <w:rsid w:val="002A6C7F"/>
    <w:rsid w:val="002B2E18"/>
    <w:rsid w:val="002C686C"/>
    <w:rsid w:val="002C75FF"/>
    <w:rsid w:val="002D40EB"/>
    <w:rsid w:val="002D4EB3"/>
    <w:rsid w:val="002D6E18"/>
    <w:rsid w:val="002E2C68"/>
    <w:rsid w:val="002E6930"/>
    <w:rsid w:val="002E6E13"/>
    <w:rsid w:val="002F0C54"/>
    <w:rsid w:val="002F3D00"/>
    <w:rsid w:val="002F5F7F"/>
    <w:rsid w:val="00311C22"/>
    <w:rsid w:val="0031261B"/>
    <w:rsid w:val="00312AA9"/>
    <w:rsid w:val="003155B0"/>
    <w:rsid w:val="003262AD"/>
    <w:rsid w:val="00327E46"/>
    <w:rsid w:val="00330D12"/>
    <w:rsid w:val="00330F38"/>
    <w:rsid w:val="00333430"/>
    <w:rsid w:val="0034444D"/>
    <w:rsid w:val="00345098"/>
    <w:rsid w:val="00346BDD"/>
    <w:rsid w:val="0035384F"/>
    <w:rsid w:val="00353B05"/>
    <w:rsid w:val="00357C44"/>
    <w:rsid w:val="00376B78"/>
    <w:rsid w:val="00377929"/>
    <w:rsid w:val="0039367B"/>
    <w:rsid w:val="003A2D3E"/>
    <w:rsid w:val="003A660F"/>
    <w:rsid w:val="003A6D98"/>
    <w:rsid w:val="003B034D"/>
    <w:rsid w:val="003B29A9"/>
    <w:rsid w:val="003B620C"/>
    <w:rsid w:val="003D324C"/>
    <w:rsid w:val="003D62D0"/>
    <w:rsid w:val="003E001E"/>
    <w:rsid w:val="003E76F9"/>
    <w:rsid w:val="003F2DBD"/>
    <w:rsid w:val="003F5FF8"/>
    <w:rsid w:val="00407F77"/>
    <w:rsid w:val="00411D35"/>
    <w:rsid w:val="00412DD7"/>
    <w:rsid w:val="00414CFC"/>
    <w:rsid w:val="00422D9F"/>
    <w:rsid w:val="004256BD"/>
    <w:rsid w:val="00436D84"/>
    <w:rsid w:val="004475AB"/>
    <w:rsid w:val="004542D1"/>
    <w:rsid w:val="004638E2"/>
    <w:rsid w:val="004700F1"/>
    <w:rsid w:val="004709EC"/>
    <w:rsid w:val="00471D61"/>
    <w:rsid w:val="00471FCC"/>
    <w:rsid w:val="0047669A"/>
    <w:rsid w:val="00477B48"/>
    <w:rsid w:val="0049004C"/>
    <w:rsid w:val="0049054F"/>
    <w:rsid w:val="00496013"/>
    <w:rsid w:val="00496331"/>
    <w:rsid w:val="004A7526"/>
    <w:rsid w:val="004B48E8"/>
    <w:rsid w:val="004B56B3"/>
    <w:rsid w:val="004C00A6"/>
    <w:rsid w:val="004C31CF"/>
    <w:rsid w:val="004D083A"/>
    <w:rsid w:val="004D64B7"/>
    <w:rsid w:val="004E3F2F"/>
    <w:rsid w:val="004E795C"/>
    <w:rsid w:val="004F4342"/>
    <w:rsid w:val="00505548"/>
    <w:rsid w:val="00531A25"/>
    <w:rsid w:val="00541227"/>
    <w:rsid w:val="0054563D"/>
    <w:rsid w:val="00560291"/>
    <w:rsid w:val="00561109"/>
    <w:rsid w:val="00572B17"/>
    <w:rsid w:val="005754A3"/>
    <w:rsid w:val="005A1FF3"/>
    <w:rsid w:val="005A3697"/>
    <w:rsid w:val="005A4A35"/>
    <w:rsid w:val="005A4F69"/>
    <w:rsid w:val="005A56E7"/>
    <w:rsid w:val="005B4C3D"/>
    <w:rsid w:val="005C5408"/>
    <w:rsid w:val="005E0222"/>
    <w:rsid w:val="005E0679"/>
    <w:rsid w:val="005E452B"/>
    <w:rsid w:val="005E596E"/>
    <w:rsid w:val="005F336D"/>
    <w:rsid w:val="0060073B"/>
    <w:rsid w:val="006026F2"/>
    <w:rsid w:val="006042F9"/>
    <w:rsid w:val="00607765"/>
    <w:rsid w:val="00607DDD"/>
    <w:rsid w:val="006107C0"/>
    <w:rsid w:val="0061299B"/>
    <w:rsid w:val="00625511"/>
    <w:rsid w:val="00625665"/>
    <w:rsid w:val="0062696B"/>
    <w:rsid w:val="0063049A"/>
    <w:rsid w:val="006327CA"/>
    <w:rsid w:val="00636EAB"/>
    <w:rsid w:val="006417D9"/>
    <w:rsid w:val="00641EC5"/>
    <w:rsid w:val="00651FBC"/>
    <w:rsid w:val="0066256E"/>
    <w:rsid w:val="00667E9F"/>
    <w:rsid w:val="006723AF"/>
    <w:rsid w:val="00685591"/>
    <w:rsid w:val="006857F9"/>
    <w:rsid w:val="00686C5C"/>
    <w:rsid w:val="00694741"/>
    <w:rsid w:val="00695DC8"/>
    <w:rsid w:val="00697ECE"/>
    <w:rsid w:val="006A35E6"/>
    <w:rsid w:val="006A39CD"/>
    <w:rsid w:val="006A5F72"/>
    <w:rsid w:val="006B11FD"/>
    <w:rsid w:val="006B24CA"/>
    <w:rsid w:val="006B3AA8"/>
    <w:rsid w:val="006B3D13"/>
    <w:rsid w:val="006B5DD6"/>
    <w:rsid w:val="006C7B07"/>
    <w:rsid w:val="006D0E9E"/>
    <w:rsid w:val="006D25A2"/>
    <w:rsid w:val="006D3925"/>
    <w:rsid w:val="006D404D"/>
    <w:rsid w:val="006D4F04"/>
    <w:rsid w:val="006E152E"/>
    <w:rsid w:val="006E7251"/>
    <w:rsid w:val="006F0488"/>
    <w:rsid w:val="00701865"/>
    <w:rsid w:val="00705D9C"/>
    <w:rsid w:val="00712919"/>
    <w:rsid w:val="00712B07"/>
    <w:rsid w:val="00713A59"/>
    <w:rsid w:val="007142AC"/>
    <w:rsid w:val="007146DC"/>
    <w:rsid w:val="0071572F"/>
    <w:rsid w:val="00732E2D"/>
    <w:rsid w:val="00733170"/>
    <w:rsid w:val="007463DE"/>
    <w:rsid w:val="00755ED9"/>
    <w:rsid w:val="007574B9"/>
    <w:rsid w:val="007658B8"/>
    <w:rsid w:val="00765BBF"/>
    <w:rsid w:val="00771325"/>
    <w:rsid w:val="007753FC"/>
    <w:rsid w:val="0079345B"/>
    <w:rsid w:val="007A7D7D"/>
    <w:rsid w:val="007B5A56"/>
    <w:rsid w:val="007C056E"/>
    <w:rsid w:val="007D1B11"/>
    <w:rsid w:val="007D3903"/>
    <w:rsid w:val="007D4826"/>
    <w:rsid w:val="007D5402"/>
    <w:rsid w:val="007D7754"/>
    <w:rsid w:val="007E54C1"/>
    <w:rsid w:val="007E7FDD"/>
    <w:rsid w:val="007F1A6B"/>
    <w:rsid w:val="007F2042"/>
    <w:rsid w:val="007F27E0"/>
    <w:rsid w:val="007F3276"/>
    <w:rsid w:val="007F5BFE"/>
    <w:rsid w:val="007F653D"/>
    <w:rsid w:val="007F6619"/>
    <w:rsid w:val="0080077A"/>
    <w:rsid w:val="00806260"/>
    <w:rsid w:val="0081043F"/>
    <w:rsid w:val="00812496"/>
    <w:rsid w:val="008129A3"/>
    <w:rsid w:val="00813BD0"/>
    <w:rsid w:val="008141B3"/>
    <w:rsid w:val="00822EA4"/>
    <w:rsid w:val="00832D33"/>
    <w:rsid w:val="008575FE"/>
    <w:rsid w:val="00874521"/>
    <w:rsid w:val="0087747E"/>
    <w:rsid w:val="00880DC4"/>
    <w:rsid w:val="00892B5B"/>
    <w:rsid w:val="008966F3"/>
    <w:rsid w:val="008A015F"/>
    <w:rsid w:val="008A5489"/>
    <w:rsid w:val="008B24F0"/>
    <w:rsid w:val="008B6FC5"/>
    <w:rsid w:val="008B7114"/>
    <w:rsid w:val="008C695D"/>
    <w:rsid w:val="008D0F9D"/>
    <w:rsid w:val="008D303E"/>
    <w:rsid w:val="008E6EB8"/>
    <w:rsid w:val="008F6AB6"/>
    <w:rsid w:val="00903379"/>
    <w:rsid w:val="0091486B"/>
    <w:rsid w:val="009240BA"/>
    <w:rsid w:val="00935050"/>
    <w:rsid w:val="00935903"/>
    <w:rsid w:val="009375CF"/>
    <w:rsid w:val="0094349A"/>
    <w:rsid w:val="009447C8"/>
    <w:rsid w:val="00947DB2"/>
    <w:rsid w:val="00955FA0"/>
    <w:rsid w:val="009602BA"/>
    <w:rsid w:val="00961B27"/>
    <w:rsid w:val="00965365"/>
    <w:rsid w:val="00966136"/>
    <w:rsid w:val="0096664F"/>
    <w:rsid w:val="0097085C"/>
    <w:rsid w:val="00972B18"/>
    <w:rsid w:val="00992145"/>
    <w:rsid w:val="009957DD"/>
    <w:rsid w:val="00997584"/>
    <w:rsid w:val="009A052B"/>
    <w:rsid w:val="009A0DF3"/>
    <w:rsid w:val="009A1E4B"/>
    <w:rsid w:val="009A39EB"/>
    <w:rsid w:val="009A4364"/>
    <w:rsid w:val="009A6263"/>
    <w:rsid w:val="009A67CF"/>
    <w:rsid w:val="009A683F"/>
    <w:rsid w:val="009B7EB8"/>
    <w:rsid w:val="009C10C8"/>
    <w:rsid w:val="009D134E"/>
    <w:rsid w:val="009D6FBB"/>
    <w:rsid w:val="009D7B28"/>
    <w:rsid w:val="009D7C3B"/>
    <w:rsid w:val="009F28DC"/>
    <w:rsid w:val="009F3F3E"/>
    <w:rsid w:val="009F6194"/>
    <w:rsid w:val="009F664D"/>
    <w:rsid w:val="009F7F22"/>
    <w:rsid w:val="00A04C94"/>
    <w:rsid w:val="00A12566"/>
    <w:rsid w:val="00A12D86"/>
    <w:rsid w:val="00A20F7D"/>
    <w:rsid w:val="00A249F8"/>
    <w:rsid w:val="00A338BA"/>
    <w:rsid w:val="00A342CB"/>
    <w:rsid w:val="00A41313"/>
    <w:rsid w:val="00A41BCB"/>
    <w:rsid w:val="00A4745F"/>
    <w:rsid w:val="00A56550"/>
    <w:rsid w:val="00A5682D"/>
    <w:rsid w:val="00A64016"/>
    <w:rsid w:val="00A6488D"/>
    <w:rsid w:val="00A64D93"/>
    <w:rsid w:val="00A679F1"/>
    <w:rsid w:val="00A77BD4"/>
    <w:rsid w:val="00A84878"/>
    <w:rsid w:val="00A92548"/>
    <w:rsid w:val="00A96A16"/>
    <w:rsid w:val="00AC7C0F"/>
    <w:rsid w:val="00AD420E"/>
    <w:rsid w:val="00AE00DC"/>
    <w:rsid w:val="00AE5814"/>
    <w:rsid w:val="00AF5F9E"/>
    <w:rsid w:val="00B0227F"/>
    <w:rsid w:val="00B04882"/>
    <w:rsid w:val="00B07BB9"/>
    <w:rsid w:val="00B145F0"/>
    <w:rsid w:val="00B365DE"/>
    <w:rsid w:val="00B3675F"/>
    <w:rsid w:val="00B37C48"/>
    <w:rsid w:val="00B4242D"/>
    <w:rsid w:val="00B467A1"/>
    <w:rsid w:val="00B52705"/>
    <w:rsid w:val="00B540BF"/>
    <w:rsid w:val="00B54A4F"/>
    <w:rsid w:val="00B562D6"/>
    <w:rsid w:val="00B564B6"/>
    <w:rsid w:val="00B57536"/>
    <w:rsid w:val="00B616FE"/>
    <w:rsid w:val="00B6473B"/>
    <w:rsid w:val="00B65E5A"/>
    <w:rsid w:val="00B6697F"/>
    <w:rsid w:val="00B75CC3"/>
    <w:rsid w:val="00B77E5B"/>
    <w:rsid w:val="00B85FB2"/>
    <w:rsid w:val="00B9191B"/>
    <w:rsid w:val="00BA0944"/>
    <w:rsid w:val="00BB4B53"/>
    <w:rsid w:val="00BB65DE"/>
    <w:rsid w:val="00BB7BE1"/>
    <w:rsid w:val="00BC087D"/>
    <w:rsid w:val="00BC0D95"/>
    <w:rsid w:val="00BC39EA"/>
    <w:rsid w:val="00BC3D21"/>
    <w:rsid w:val="00BC4336"/>
    <w:rsid w:val="00BC602B"/>
    <w:rsid w:val="00BD1A62"/>
    <w:rsid w:val="00BE1341"/>
    <w:rsid w:val="00BE13C5"/>
    <w:rsid w:val="00BF412A"/>
    <w:rsid w:val="00BF5FBC"/>
    <w:rsid w:val="00C041E2"/>
    <w:rsid w:val="00C04B24"/>
    <w:rsid w:val="00C10122"/>
    <w:rsid w:val="00C10CA1"/>
    <w:rsid w:val="00C11D39"/>
    <w:rsid w:val="00C16438"/>
    <w:rsid w:val="00C320EA"/>
    <w:rsid w:val="00C330F9"/>
    <w:rsid w:val="00C354E4"/>
    <w:rsid w:val="00C37306"/>
    <w:rsid w:val="00C374B9"/>
    <w:rsid w:val="00C378C9"/>
    <w:rsid w:val="00C4002E"/>
    <w:rsid w:val="00C419C7"/>
    <w:rsid w:val="00C440A0"/>
    <w:rsid w:val="00C46E33"/>
    <w:rsid w:val="00C56531"/>
    <w:rsid w:val="00C56EC0"/>
    <w:rsid w:val="00C6307E"/>
    <w:rsid w:val="00C63EB8"/>
    <w:rsid w:val="00C653AA"/>
    <w:rsid w:val="00C748A8"/>
    <w:rsid w:val="00C92A56"/>
    <w:rsid w:val="00CA0E2A"/>
    <w:rsid w:val="00CA37C4"/>
    <w:rsid w:val="00CA700D"/>
    <w:rsid w:val="00CA770F"/>
    <w:rsid w:val="00CB1425"/>
    <w:rsid w:val="00CB75AF"/>
    <w:rsid w:val="00CC55E2"/>
    <w:rsid w:val="00CD03B0"/>
    <w:rsid w:val="00CE0561"/>
    <w:rsid w:val="00CE5A94"/>
    <w:rsid w:val="00CE5C07"/>
    <w:rsid w:val="00CF4089"/>
    <w:rsid w:val="00D059E3"/>
    <w:rsid w:val="00D11DB5"/>
    <w:rsid w:val="00D127F1"/>
    <w:rsid w:val="00D21288"/>
    <w:rsid w:val="00D32A07"/>
    <w:rsid w:val="00D35242"/>
    <w:rsid w:val="00D5591B"/>
    <w:rsid w:val="00D640E3"/>
    <w:rsid w:val="00D64D5E"/>
    <w:rsid w:val="00D74457"/>
    <w:rsid w:val="00D759E2"/>
    <w:rsid w:val="00D80025"/>
    <w:rsid w:val="00D8218B"/>
    <w:rsid w:val="00D83752"/>
    <w:rsid w:val="00D87230"/>
    <w:rsid w:val="00D87ADF"/>
    <w:rsid w:val="00D929B7"/>
    <w:rsid w:val="00D94AFF"/>
    <w:rsid w:val="00D96EDF"/>
    <w:rsid w:val="00DB09D4"/>
    <w:rsid w:val="00DB4B04"/>
    <w:rsid w:val="00DC44B1"/>
    <w:rsid w:val="00DC5343"/>
    <w:rsid w:val="00DC6BFD"/>
    <w:rsid w:val="00DD201A"/>
    <w:rsid w:val="00DD38E2"/>
    <w:rsid w:val="00DD55C7"/>
    <w:rsid w:val="00DD5DEE"/>
    <w:rsid w:val="00DE077B"/>
    <w:rsid w:val="00DE3265"/>
    <w:rsid w:val="00DE386A"/>
    <w:rsid w:val="00DE52DB"/>
    <w:rsid w:val="00DF0337"/>
    <w:rsid w:val="00E07401"/>
    <w:rsid w:val="00E10614"/>
    <w:rsid w:val="00E1136A"/>
    <w:rsid w:val="00E1632C"/>
    <w:rsid w:val="00E20081"/>
    <w:rsid w:val="00E22576"/>
    <w:rsid w:val="00E27C9C"/>
    <w:rsid w:val="00E37FAF"/>
    <w:rsid w:val="00E42AB1"/>
    <w:rsid w:val="00E42B7D"/>
    <w:rsid w:val="00E6430B"/>
    <w:rsid w:val="00E65E06"/>
    <w:rsid w:val="00E65EC2"/>
    <w:rsid w:val="00E66CDF"/>
    <w:rsid w:val="00E744CF"/>
    <w:rsid w:val="00E745A8"/>
    <w:rsid w:val="00E80906"/>
    <w:rsid w:val="00E858E4"/>
    <w:rsid w:val="00E91EBF"/>
    <w:rsid w:val="00EA61CD"/>
    <w:rsid w:val="00EA7B4E"/>
    <w:rsid w:val="00EB057E"/>
    <w:rsid w:val="00EB480F"/>
    <w:rsid w:val="00EB4D35"/>
    <w:rsid w:val="00EC1F95"/>
    <w:rsid w:val="00EC24EA"/>
    <w:rsid w:val="00EC2CD0"/>
    <w:rsid w:val="00EC463B"/>
    <w:rsid w:val="00EC6287"/>
    <w:rsid w:val="00ED06E5"/>
    <w:rsid w:val="00ED58F2"/>
    <w:rsid w:val="00EE040E"/>
    <w:rsid w:val="00EE1F6F"/>
    <w:rsid w:val="00EE4E31"/>
    <w:rsid w:val="00EF473C"/>
    <w:rsid w:val="00EF56DA"/>
    <w:rsid w:val="00EF5EE7"/>
    <w:rsid w:val="00F009BD"/>
    <w:rsid w:val="00F02DD5"/>
    <w:rsid w:val="00F03255"/>
    <w:rsid w:val="00F043B2"/>
    <w:rsid w:val="00F053AF"/>
    <w:rsid w:val="00F065CD"/>
    <w:rsid w:val="00F15600"/>
    <w:rsid w:val="00F2067D"/>
    <w:rsid w:val="00F206DA"/>
    <w:rsid w:val="00F22A14"/>
    <w:rsid w:val="00F23546"/>
    <w:rsid w:val="00F23DAC"/>
    <w:rsid w:val="00F24A3D"/>
    <w:rsid w:val="00F34911"/>
    <w:rsid w:val="00F35B43"/>
    <w:rsid w:val="00F4014C"/>
    <w:rsid w:val="00F41E40"/>
    <w:rsid w:val="00F42ADB"/>
    <w:rsid w:val="00F46BD1"/>
    <w:rsid w:val="00F46F4C"/>
    <w:rsid w:val="00F538B1"/>
    <w:rsid w:val="00F57151"/>
    <w:rsid w:val="00F57ED9"/>
    <w:rsid w:val="00F60EE1"/>
    <w:rsid w:val="00F6180E"/>
    <w:rsid w:val="00F61C12"/>
    <w:rsid w:val="00F707A3"/>
    <w:rsid w:val="00F710D2"/>
    <w:rsid w:val="00F7520B"/>
    <w:rsid w:val="00F82868"/>
    <w:rsid w:val="00F91259"/>
    <w:rsid w:val="00F920D9"/>
    <w:rsid w:val="00FA3734"/>
    <w:rsid w:val="00FB1480"/>
    <w:rsid w:val="00FB1AD2"/>
    <w:rsid w:val="00FB394D"/>
    <w:rsid w:val="00FC42FD"/>
    <w:rsid w:val="00FC6556"/>
    <w:rsid w:val="00FD7FCB"/>
    <w:rsid w:val="00FE114F"/>
    <w:rsid w:val="00FE16E4"/>
    <w:rsid w:val="00FF21C9"/>
    <w:rsid w:val="00FF396F"/>
    <w:rsid w:val="00FF68F5"/>
    <w:rsid w:val="00FF758B"/>
    <w:rsid w:val="5DD73675"/>
    <w:rsid w:val="61243BAE"/>
    <w:rsid w:val="734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5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3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1"/>
    <w:qFormat/>
    <w:rsid w:val="003F2DBD"/>
    <w:pPr>
      <w:autoSpaceDE w:val="0"/>
      <w:autoSpaceDN w:val="0"/>
      <w:spacing w:line="460" w:lineRule="exact"/>
      <w:ind w:left="754"/>
      <w:jc w:val="left"/>
      <w:outlineLvl w:val="1"/>
    </w:pPr>
    <w:rPr>
      <w:rFonts w:ascii="微软雅黑" w:eastAsia="微软雅黑" w:hAnsi="微软雅黑" w:cs="微软雅黑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1"/>
    <w:rsid w:val="003F2DBD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character" w:styleId="a3">
    <w:name w:val="page number"/>
    <w:basedOn w:val="a0"/>
    <w:uiPriority w:val="99"/>
    <w:qFormat/>
    <w:rsid w:val="003A2D3E"/>
  </w:style>
  <w:style w:type="character" w:styleId="a4">
    <w:name w:val="Hyperlink"/>
    <w:uiPriority w:val="99"/>
    <w:rsid w:val="003A2D3E"/>
    <w:rPr>
      <w:color w:val="0000FF"/>
      <w:u w:val="single"/>
    </w:rPr>
  </w:style>
  <w:style w:type="character" w:customStyle="1" w:styleId="Char">
    <w:name w:val="纯文本 Char"/>
    <w:link w:val="a5"/>
    <w:rsid w:val="003A2D3E"/>
    <w:rPr>
      <w:rFonts w:ascii="宋体" w:eastAsia="宋体" w:hAnsi="Courier New"/>
      <w:kern w:val="2"/>
      <w:sz w:val="21"/>
      <w:lang w:val="en-US" w:eastAsia="zh-CN" w:bidi="ar-SA"/>
    </w:rPr>
  </w:style>
  <w:style w:type="paragraph" w:styleId="a5">
    <w:name w:val="Plain Text"/>
    <w:basedOn w:val="a"/>
    <w:link w:val="Char"/>
    <w:rsid w:val="003A2D3E"/>
    <w:rPr>
      <w:rFonts w:ascii="宋体" w:hAnsi="Courier New"/>
      <w:szCs w:val="20"/>
    </w:rPr>
  </w:style>
  <w:style w:type="paragraph" w:styleId="a6">
    <w:name w:val="Normal (Web)"/>
    <w:basedOn w:val="a"/>
    <w:rsid w:val="003A2D3E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0"/>
    <w:rsid w:val="003A2D3E"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character" w:customStyle="1" w:styleId="Char0">
    <w:name w:val="正文文本缩进 Char"/>
    <w:link w:val="a7"/>
    <w:rsid w:val="00DE077B"/>
    <w:rPr>
      <w:rFonts w:ascii="黑体" w:eastAsia="华文中宋"/>
      <w:color w:val="000000"/>
      <w:kern w:val="2"/>
      <w:sz w:val="24"/>
      <w:lang w:bidi="ar-SA"/>
    </w:rPr>
  </w:style>
  <w:style w:type="paragraph" w:styleId="a8">
    <w:name w:val="header"/>
    <w:basedOn w:val="a"/>
    <w:link w:val="Char1"/>
    <w:uiPriority w:val="99"/>
    <w:qFormat/>
    <w:rsid w:val="003A2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qFormat/>
    <w:rsid w:val="00DE077B"/>
    <w:rPr>
      <w:kern w:val="2"/>
      <w:sz w:val="18"/>
      <w:szCs w:val="18"/>
      <w:lang w:bidi="ar-SA"/>
    </w:rPr>
  </w:style>
  <w:style w:type="paragraph" w:styleId="a9">
    <w:name w:val="footer"/>
    <w:basedOn w:val="a"/>
    <w:link w:val="Char2"/>
    <w:uiPriority w:val="99"/>
    <w:qFormat/>
    <w:rsid w:val="003A2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9"/>
    <w:uiPriority w:val="99"/>
    <w:qFormat/>
    <w:rsid w:val="000254C3"/>
    <w:rPr>
      <w:kern w:val="2"/>
      <w:sz w:val="18"/>
      <w:szCs w:val="18"/>
    </w:rPr>
  </w:style>
  <w:style w:type="paragraph" w:styleId="aa">
    <w:name w:val="Balloon Text"/>
    <w:basedOn w:val="a"/>
    <w:link w:val="Char3"/>
    <w:semiHidden/>
    <w:rsid w:val="003A2D3E"/>
    <w:rPr>
      <w:sz w:val="18"/>
      <w:szCs w:val="18"/>
    </w:rPr>
  </w:style>
  <w:style w:type="character" w:customStyle="1" w:styleId="Char3">
    <w:name w:val="批注框文本 Char"/>
    <w:link w:val="aa"/>
    <w:semiHidden/>
    <w:rsid w:val="00DE077B"/>
    <w:rPr>
      <w:kern w:val="2"/>
      <w:sz w:val="18"/>
      <w:szCs w:val="18"/>
      <w:lang w:bidi="ar-SA"/>
    </w:rPr>
  </w:style>
  <w:style w:type="paragraph" w:styleId="ab">
    <w:name w:val="Date"/>
    <w:basedOn w:val="a"/>
    <w:next w:val="a"/>
    <w:link w:val="Char4"/>
    <w:uiPriority w:val="99"/>
    <w:rsid w:val="003A2D3E"/>
    <w:pPr>
      <w:ind w:leftChars="2500" w:left="100"/>
    </w:pPr>
  </w:style>
  <w:style w:type="character" w:customStyle="1" w:styleId="Char4">
    <w:name w:val="日期 Char"/>
    <w:link w:val="ab"/>
    <w:uiPriority w:val="99"/>
    <w:rsid w:val="00DE077B"/>
    <w:rPr>
      <w:kern w:val="2"/>
      <w:sz w:val="21"/>
      <w:szCs w:val="24"/>
      <w:lang w:bidi="ar-SA"/>
    </w:rPr>
  </w:style>
  <w:style w:type="paragraph" w:customStyle="1" w:styleId="1">
    <w:name w:val="列出段落1"/>
    <w:basedOn w:val="a"/>
    <w:qFormat/>
    <w:rsid w:val="003A2D3E"/>
    <w:pPr>
      <w:ind w:firstLineChars="200" w:firstLine="420"/>
    </w:pPr>
    <w:rPr>
      <w:rFonts w:ascii="Calibri" w:hAnsi="Calibri"/>
      <w:szCs w:val="22"/>
    </w:rPr>
  </w:style>
  <w:style w:type="paragraph" w:customStyle="1" w:styleId="20">
    <w:name w:val="列出段落2"/>
    <w:basedOn w:val="a"/>
    <w:rsid w:val="003A2D3E"/>
    <w:pPr>
      <w:ind w:firstLineChars="200" w:firstLine="420"/>
    </w:pPr>
    <w:rPr>
      <w:rFonts w:ascii="Calibri" w:hAnsi="Calibri"/>
      <w:szCs w:val="22"/>
    </w:rPr>
  </w:style>
  <w:style w:type="character" w:customStyle="1" w:styleId="PlainTextChar">
    <w:name w:val="Plain Text Char"/>
    <w:locked/>
    <w:rsid w:val="00DE077B"/>
    <w:rPr>
      <w:rFonts w:ascii="宋体" w:eastAsia="宋体" w:hAnsi="Courier New" w:cs="Times New Roman"/>
      <w:sz w:val="20"/>
      <w:szCs w:val="20"/>
    </w:rPr>
  </w:style>
  <w:style w:type="character" w:customStyle="1" w:styleId="Char5">
    <w:name w:val="正文文本 Char"/>
    <w:link w:val="ac"/>
    <w:rsid w:val="00DE077B"/>
    <w:rPr>
      <w:rFonts w:ascii="方正小标宋简体" w:eastAsia="方正小标宋简体"/>
      <w:kern w:val="2"/>
      <w:sz w:val="44"/>
      <w:szCs w:val="24"/>
    </w:rPr>
  </w:style>
  <w:style w:type="paragraph" w:styleId="ac">
    <w:name w:val="Body Text"/>
    <w:basedOn w:val="a"/>
    <w:link w:val="Char5"/>
    <w:rsid w:val="00DE077B"/>
    <w:pPr>
      <w:snapToGrid w:val="0"/>
      <w:jc w:val="center"/>
    </w:pPr>
    <w:rPr>
      <w:rFonts w:ascii="方正小标宋简体" w:eastAsia="方正小标宋简体"/>
      <w:sz w:val="44"/>
    </w:rPr>
  </w:style>
  <w:style w:type="character" w:customStyle="1" w:styleId="Char10">
    <w:name w:val="正文文本 Char1"/>
    <w:rsid w:val="00DE077B"/>
    <w:rPr>
      <w:kern w:val="2"/>
      <w:sz w:val="21"/>
      <w:szCs w:val="24"/>
      <w:lang w:bidi="ar-SA"/>
    </w:rPr>
  </w:style>
  <w:style w:type="paragraph" w:customStyle="1" w:styleId="21">
    <w:name w:val="列出段落2"/>
    <w:basedOn w:val="a"/>
    <w:uiPriority w:val="99"/>
    <w:rsid w:val="00DE077B"/>
    <w:pPr>
      <w:ind w:firstLineChars="200" w:firstLine="420"/>
    </w:pPr>
    <w:rPr>
      <w:szCs w:val="22"/>
    </w:rPr>
  </w:style>
  <w:style w:type="paragraph" w:customStyle="1" w:styleId="3">
    <w:name w:val="列出段落3"/>
    <w:basedOn w:val="a"/>
    <w:uiPriority w:val="99"/>
    <w:rsid w:val="00DE077B"/>
    <w:pPr>
      <w:ind w:firstLineChars="200" w:firstLine="420"/>
    </w:pPr>
    <w:rPr>
      <w:szCs w:val="22"/>
    </w:rPr>
  </w:style>
  <w:style w:type="character" w:customStyle="1" w:styleId="font01">
    <w:name w:val="font01"/>
    <w:uiPriority w:val="99"/>
    <w:rsid w:val="00DE077B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uiPriority w:val="99"/>
    <w:rsid w:val="00DE077B"/>
    <w:rPr>
      <w:rFonts w:ascii="仿宋" w:eastAsia="仿宋" w:hAnsi="仿宋" w:cs="仿宋" w:hint="eastAsia"/>
      <w:i w:val="0"/>
      <w:color w:val="000000"/>
      <w:sz w:val="20"/>
      <w:szCs w:val="20"/>
      <w:u w:val="none"/>
    </w:rPr>
  </w:style>
  <w:style w:type="paragraph" w:styleId="ad">
    <w:name w:val="List Paragraph"/>
    <w:basedOn w:val="a"/>
    <w:uiPriority w:val="34"/>
    <w:qFormat/>
    <w:rsid w:val="00DE077B"/>
    <w:pPr>
      <w:ind w:firstLineChars="200" w:firstLine="420"/>
    </w:pPr>
    <w:rPr>
      <w:rFonts w:ascii="Calibri" w:hAnsi="Calibri"/>
      <w:szCs w:val="22"/>
    </w:rPr>
  </w:style>
  <w:style w:type="paragraph" w:customStyle="1" w:styleId="ae">
    <w:uiPriority w:val="99"/>
    <w:unhideWhenUsed/>
    <w:rsid w:val="00DE077B"/>
  </w:style>
  <w:style w:type="character" w:customStyle="1" w:styleId="10">
    <w:name w:val="访问过的超链接1"/>
    <w:uiPriority w:val="99"/>
    <w:rsid w:val="00DE077B"/>
    <w:rPr>
      <w:color w:val="800080"/>
      <w:u w:val="single"/>
    </w:rPr>
  </w:style>
  <w:style w:type="paragraph" w:customStyle="1" w:styleId="xl65">
    <w:name w:val="xl65"/>
    <w:basedOn w:val="a"/>
    <w:uiPriority w:val="99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xl67">
    <w:name w:val="xl67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DE077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Char11">
    <w:name w:val="文档结构图 Char1"/>
    <w:link w:val="af"/>
    <w:uiPriority w:val="99"/>
    <w:rsid w:val="00DE077B"/>
    <w:rPr>
      <w:rFonts w:ascii="宋体" w:hAnsi="宋体" w:cs="宋体"/>
      <w:color w:val="000000"/>
      <w:sz w:val="18"/>
      <w:szCs w:val="18"/>
      <w:lang w:val="en-US" w:eastAsia="zh-CN"/>
    </w:rPr>
  </w:style>
  <w:style w:type="paragraph" w:styleId="af">
    <w:name w:val="Document Map"/>
    <w:basedOn w:val="a"/>
    <w:link w:val="Char11"/>
    <w:uiPriority w:val="99"/>
    <w:rsid w:val="00DE077B"/>
    <w:rPr>
      <w:rFonts w:ascii="宋体" w:hAnsi="宋体"/>
      <w:color w:val="000000"/>
      <w:kern w:val="0"/>
      <w:sz w:val="18"/>
      <w:szCs w:val="18"/>
    </w:rPr>
  </w:style>
  <w:style w:type="character" w:customStyle="1" w:styleId="Char6">
    <w:name w:val="文档结构图 Char"/>
    <w:uiPriority w:val="99"/>
    <w:rsid w:val="00DE077B"/>
    <w:rPr>
      <w:rFonts w:ascii="宋体"/>
      <w:kern w:val="2"/>
      <w:sz w:val="18"/>
      <w:szCs w:val="18"/>
      <w:lang w:bidi="ar-SA"/>
    </w:rPr>
  </w:style>
  <w:style w:type="paragraph" w:customStyle="1" w:styleId="font5">
    <w:name w:val="font5"/>
    <w:basedOn w:val="a"/>
    <w:rsid w:val="00DE077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DE0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DE077B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DE077B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FF0000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DE077B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DE077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DE077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2">
    <w:name w:val="xl132"/>
    <w:basedOn w:val="a"/>
    <w:rsid w:val="00DE077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DE077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DE0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7">
    <w:name w:val="xl137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8">
    <w:name w:val="xl138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0">
    <w:name w:val="xl140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42">
    <w:name w:val="xl142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5">
    <w:name w:val="xl145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宋体" w:cs="宋体"/>
      <w:kern w:val="0"/>
      <w:sz w:val="20"/>
      <w:szCs w:val="20"/>
    </w:rPr>
  </w:style>
  <w:style w:type="paragraph" w:customStyle="1" w:styleId="xl146">
    <w:name w:val="xl146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7">
    <w:name w:val="xl147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">
    <w:name w:val="xl148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DE07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DE07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等线" w:eastAsia="等线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DE07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font61">
    <w:name w:val="font61"/>
    <w:rsid w:val="00253352"/>
    <w:rPr>
      <w:rFonts w:ascii="微软雅黑" w:eastAsia="微软雅黑" w:hAnsi="微软雅黑" w:cs="微软雅黑"/>
      <w:b/>
      <w:i w:val="0"/>
      <w:color w:val="000000"/>
      <w:sz w:val="22"/>
      <w:szCs w:val="22"/>
      <w:u w:val="none"/>
    </w:rPr>
  </w:style>
  <w:style w:type="character" w:customStyle="1" w:styleId="font31">
    <w:name w:val="font31"/>
    <w:uiPriority w:val="99"/>
    <w:rsid w:val="00EC2CD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uiPriority w:val="99"/>
    <w:rsid w:val="00EC2CD0"/>
    <w:rPr>
      <w:rFonts w:ascii="宋体" w:eastAsia="宋体" w:hAnsi="宋体" w:cs="宋体" w:hint="eastAsia"/>
      <w:i w:val="0"/>
      <w:color w:val="333333"/>
      <w:sz w:val="20"/>
      <w:szCs w:val="20"/>
      <w:u w:val="none"/>
    </w:rPr>
  </w:style>
  <w:style w:type="character" w:customStyle="1" w:styleId="font41">
    <w:name w:val="font41"/>
    <w:uiPriority w:val="99"/>
    <w:rsid w:val="00EC2CD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Char12">
    <w:name w:val="页眉 Char1"/>
    <w:uiPriority w:val="99"/>
    <w:rsid w:val="00EC2CD0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character" w:customStyle="1" w:styleId="Char13">
    <w:name w:val="页脚 Char1"/>
    <w:uiPriority w:val="99"/>
    <w:rsid w:val="00EC2CD0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character" w:customStyle="1" w:styleId="font51">
    <w:name w:val="font51"/>
    <w:rsid w:val="00C5653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rsid w:val="00C56531"/>
    <w:rPr>
      <w:rFonts w:ascii="Calibri" w:hAnsi="Calibri" w:cs="Calibri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C56531"/>
    <w:rPr>
      <w:rFonts w:ascii="Calibri" w:hAnsi="Calibri" w:cs="Calibri" w:hint="default"/>
      <w:i w:val="0"/>
      <w:color w:val="000000"/>
      <w:sz w:val="20"/>
      <w:szCs w:val="20"/>
      <w:u w:val="none"/>
    </w:rPr>
  </w:style>
  <w:style w:type="paragraph" w:customStyle="1" w:styleId="Style15">
    <w:name w:val="_Style 15"/>
    <w:basedOn w:val="a"/>
    <w:next w:val="a"/>
    <w:uiPriority w:val="99"/>
    <w:unhideWhenUsed/>
    <w:rsid w:val="00C56531"/>
  </w:style>
  <w:style w:type="paragraph" w:customStyle="1" w:styleId="xl76">
    <w:name w:val="xl76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uiPriority w:val="99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uiPriority w:val="99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uiPriority w:val="99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uiPriority w:val="99"/>
    <w:rsid w:val="00F61C1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uiPriority w:val="99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uiPriority w:val="99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1">
    <w:name w:val="xl91"/>
    <w:basedOn w:val="a"/>
    <w:uiPriority w:val="99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uiPriority w:val="99"/>
    <w:rsid w:val="00F61C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FollowedHyperlink"/>
    <w:basedOn w:val="a0"/>
    <w:uiPriority w:val="99"/>
    <w:unhideWhenUsed/>
    <w:rsid w:val="00A4131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6986DA-105C-4DB7-B55A-3AB039D1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10706</Words>
  <Characters>61027</Characters>
  <Application>Microsoft Office Word</Application>
  <DocSecurity>0</DocSecurity>
  <PresentationFormat/>
  <Lines>508</Lines>
  <Paragraphs>143</Paragraphs>
  <Slides>0</Slides>
  <Notes>0</Notes>
  <HiddenSlides>0</HiddenSlides>
  <MMClips>0</MMClips>
  <ScaleCrop>false</ScaleCrop>
  <Company>P R C</Company>
  <LinksUpToDate>false</LinksUpToDate>
  <CharactersWithSpaces>71590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常科协﹝2013﹞号                        签发人：宋 平</dc:title>
  <dc:creator>HP</dc:creator>
  <cp:lastModifiedBy>李妍</cp:lastModifiedBy>
  <cp:revision>2</cp:revision>
  <cp:lastPrinted>2020-12-17T01:39:00Z</cp:lastPrinted>
  <dcterms:created xsi:type="dcterms:W3CDTF">2022-02-21T01:44:00Z</dcterms:created>
  <dcterms:modified xsi:type="dcterms:W3CDTF">2022-02-21T01:44:00Z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