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</w:rPr>
        <w:t>2022常州市科学教育综合示范学校名单</w:t>
      </w:r>
    </w:p>
    <w:p>
      <w:pPr>
        <w:rPr>
          <w:rFonts w:asciiTheme="minorEastAsia" w:hAnsiTheme="minorEastAsia"/>
        </w:rPr>
      </w:pP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1、溧阳市戴埠中心小学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2、常州市金坛区洮西小学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3、常州市金坛区华城实验小学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4、常州市武进区星辰实验学校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5、江苏省武进高级中学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6、常州市新北区罗溪中心小学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7、常州市解放路小学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8、常州市钟楼外国语学校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9、常州市荆川小学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10、常州市武进区遥观中心小学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1EC6"/>
    <w:rsid w:val="000017E5"/>
    <w:rsid w:val="000259DC"/>
    <w:rsid w:val="00025FF2"/>
    <w:rsid w:val="0002710F"/>
    <w:rsid w:val="00043B39"/>
    <w:rsid w:val="0005249C"/>
    <w:rsid w:val="00072732"/>
    <w:rsid w:val="000A7450"/>
    <w:rsid w:val="000B4445"/>
    <w:rsid w:val="000E0839"/>
    <w:rsid w:val="00133B1E"/>
    <w:rsid w:val="00143502"/>
    <w:rsid w:val="00212A6B"/>
    <w:rsid w:val="00232EE0"/>
    <w:rsid w:val="002424D6"/>
    <w:rsid w:val="00250122"/>
    <w:rsid w:val="00267590"/>
    <w:rsid w:val="002A27A7"/>
    <w:rsid w:val="002F3C93"/>
    <w:rsid w:val="002F544E"/>
    <w:rsid w:val="0031535A"/>
    <w:rsid w:val="003179FB"/>
    <w:rsid w:val="003263EE"/>
    <w:rsid w:val="003320C8"/>
    <w:rsid w:val="003504EA"/>
    <w:rsid w:val="003628C4"/>
    <w:rsid w:val="003643B2"/>
    <w:rsid w:val="00380258"/>
    <w:rsid w:val="0039545A"/>
    <w:rsid w:val="003A09D3"/>
    <w:rsid w:val="003A2889"/>
    <w:rsid w:val="003B3571"/>
    <w:rsid w:val="003B3845"/>
    <w:rsid w:val="003B425B"/>
    <w:rsid w:val="003D57DB"/>
    <w:rsid w:val="00406234"/>
    <w:rsid w:val="004257C2"/>
    <w:rsid w:val="004706CC"/>
    <w:rsid w:val="0047219E"/>
    <w:rsid w:val="00480B1B"/>
    <w:rsid w:val="004A5E51"/>
    <w:rsid w:val="004C3C7D"/>
    <w:rsid w:val="004C7B6C"/>
    <w:rsid w:val="004F3D82"/>
    <w:rsid w:val="0050186B"/>
    <w:rsid w:val="00524AE5"/>
    <w:rsid w:val="005617B0"/>
    <w:rsid w:val="00564E61"/>
    <w:rsid w:val="005703F2"/>
    <w:rsid w:val="005A59EC"/>
    <w:rsid w:val="005C446A"/>
    <w:rsid w:val="00620CCB"/>
    <w:rsid w:val="006231F8"/>
    <w:rsid w:val="0063207B"/>
    <w:rsid w:val="00645EA2"/>
    <w:rsid w:val="00656B53"/>
    <w:rsid w:val="006809CE"/>
    <w:rsid w:val="006B0F21"/>
    <w:rsid w:val="006F080B"/>
    <w:rsid w:val="007509EE"/>
    <w:rsid w:val="00771EC6"/>
    <w:rsid w:val="007B7AC3"/>
    <w:rsid w:val="00832DCD"/>
    <w:rsid w:val="008D660C"/>
    <w:rsid w:val="008F430F"/>
    <w:rsid w:val="00916C12"/>
    <w:rsid w:val="00975CD1"/>
    <w:rsid w:val="00976506"/>
    <w:rsid w:val="009A6D0D"/>
    <w:rsid w:val="009C0BC7"/>
    <w:rsid w:val="009F07BB"/>
    <w:rsid w:val="00A067FF"/>
    <w:rsid w:val="00A26687"/>
    <w:rsid w:val="00A40C16"/>
    <w:rsid w:val="00A70494"/>
    <w:rsid w:val="00AE0E29"/>
    <w:rsid w:val="00AE23C8"/>
    <w:rsid w:val="00AF2B16"/>
    <w:rsid w:val="00AF39F6"/>
    <w:rsid w:val="00AF5D69"/>
    <w:rsid w:val="00B10CEA"/>
    <w:rsid w:val="00B1228D"/>
    <w:rsid w:val="00B42671"/>
    <w:rsid w:val="00B478B7"/>
    <w:rsid w:val="00B519B1"/>
    <w:rsid w:val="00B70D06"/>
    <w:rsid w:val="00B755EA"/>
    <w:rsid w:val="00B87F5B"/>
    <w:rsid w:val="00BB25DC"/>
    <w:rsid w:val="00C0310B"/>
    <w:rsid w:val="00C0457F"/>
    <w:rsid w:val="00C07FBD"/>
    <w:rsid w:val="00C342C0"/>
    <w:rsid w:val="00C450F2"/>
    <w:rsid w:val="00C51685"/>
    <w:rsid w:val="00C67D63"/>
    <w:rsid w:val="00C703D8"/>
    <w:rsid w:val="00CB4EEE"/>
    <w:rsid w:val="00CC72F6"/>
    <w:rsid w:val="00CE0A18"/>
    <w:rsid w:val="00D1039A"/>
    <w:rsid w:val="00D320A1"/>
    <w:rsid w:val="00D43AAD"/>
    <w:rsid w:val="00D553C4"/>
    <w:rsid w:val="00D67BC8"/>
    <w:rsid w:val="00DE17B6"/>
    <w:rsid w:val="00DE7F4B"/>
    <w:rsid w:val="00E32916"/>
    <w:rsid w:val="00E567D9"/>
    <w:rsid w:val="00E62893"/>
    <w:rsid w:val="00E7036F"/>
    <w:rsid w:val="00EB1D4F"/>
    <w:rsid w:val="00ED3532"/>
    <w:rsid w:val="00EE318A"/>
    <w:rsid w:val="00F02622"/>
    <w:rsid w:val="00F52106"/>
    <w:rsid w:val="00F546C5"/>
    <w:rsid w:val="00F61F77"/>
    <w:rsid w:val="00F72119"/>
    <w:rsid w:val="00F77AE9"/>
    <w:rsid w:val="00FA6F90"/>
    <w:rsid w:val="00FB2257"/>
    <w:rsid w:val="00FE6602"/>
    <w:rsid w:val="2753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80</Words>
  <Characters>461</Characters>
  <Lines>3</Lines>
  <Paragraphs>1</Paragraphs>
  <TotalTime>1</TotalTime>
  <ScaleCrop>false</ScaleCrop>
  <LinksUpToDate>false</LinksUpToDate>
  <CharactersWithSpaces>540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2022-07-11T02:46:00Z</dcterms:created>
  <dc:creator>china</dc:creator>
  <cp:lastModifiedBy>13031</cp:lastModifiedBy>
  <cp:lastPrinted>2019-10-24T07:01:00Z</cp:lastPrinted>
  <dcterms:modified xsi:type="dcterms:W3CDTF">2022-07-11T02:49:11Z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DE971AAB677948DABC4A30C3FCFC8747</vt:lpwstr>
  </property>
</Properties>
</file>