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2022年常州市青少年航空模型竞赛获奖名单</w:t>
      </w:r>
    </w:p>
    <w:bookmarkEnd w:id="0"/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宋体"/>
          <w:sz w:val="52"/>
          <w:szCs w:val="36"/>
        </w:rPr>
      </w:pPr>
      <w:r>
        <w:rPr>
          <w:rFonts w:hint="eastAsia" w:ascii="宋体" w:hAnsi="宋体"/>
          <w:sz w:val="52"/>
          <w:szCs w:val="36"/>
        </w:rPr>
        <w:t>个人单项成绩</w:t>
      </w: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一、“翼神” 橡筋动力扑翼模型飞机竞时赛</w:t>
      </w:r>
      <w:r>
        <w:rPr>
          <w:b/>
          <w:sz w:val="24"/>
          <w:szCs w:val="21"/>
        </w:rPr>
        <w:t xml:space="preserve">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2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辛梦喜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  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郭武亮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钱垒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张倬宁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刘逸朗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陈犇阳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常凌轩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严孟涵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薛宇涵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蒋天俣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李靖松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谢民杰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陈海峰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范子昂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钱炜浩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咸井序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韦兴赏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孙宸霖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瞿子豪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朱继泽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殷闻博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丁先宸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田浩辰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蒋骐骏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李强松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吴骁瑜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赵宇康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杨辰乾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刘明睿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</w:t>
      </w: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2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陈若矽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刘伊然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史邵祺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谢丹妮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胡佳琪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许欣怡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陶易琳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邱雨欣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王梓轩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李喜圆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朱梓沁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王俪颖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干静熙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张淼娜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吴彦锦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罗丹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邹美玉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吴欣妍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恽晨钰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  </w:t>
      </w:r>
    </w:p>
    <w:p>
      <w:pPr>
        <w:jc w:val="center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刘思源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沈睿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黄子滢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刘梓涵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花启翔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陈婷婷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王子洋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刘月红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胡鑫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郑思远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常平杰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成欢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潘思思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言汝景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张欣怡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夏方睿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颜鑫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殷一辉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徐梓桓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孙焕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宋航宇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高娅倪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杨子浩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杨可豪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田恒祯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杨紫晗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闫淑馨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二、电动纸飞机竞时赛</w:t>
      </w:r>
      <w:r>
        <w:rPr>
          <w:rFonts w:hint="eastAsia"/>
          <w:b/>
          <w:sz w:val="24"/>
          <w:szCs w:val="21"/>
        </w:rPr>
        <w:t>项目</w:t>
      </w:r>
      <w:r>
        <w:rPr>
          <w:b/>
          <w:sz w:val="24"/>
          <w:szCs w:val="21"/>
        </w:rPr>
        <w:t xml:space="preserve">              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缪思辰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周瑾煜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王晨铭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李杜睿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甘友棕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徐仕博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徐晟轩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张泓杰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富铭宇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辛锦琦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王浩曦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许逸轩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易明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时尚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谢佳宸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王克运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李前聚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李朗懿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丁铉昊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汪兴乐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朱飞宇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黄语川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韩译霆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陈云峰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殷浩恒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戴一夫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朱恩祈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蒋泓杰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别子龙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彭仔涵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jc w:val="left"/>
        <w:rPr>
          <w:b/>
          <w:sz w:val="24"/>
          <w:szCs w:val="21"/>
        </w:rPr>
      </w:pPr>
    </w:p>
    <w:p>
      <w:pPr>
        <w:jc w:val="left"/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905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陈万轩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彭方芳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王语昕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陈可昕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刘静文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李晟翊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季云来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王凝玉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  滢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陈欣瑶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韦雨嘉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季子钰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吕晨菡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吴凯旋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常智妍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康耀华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冯诗媛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牛喻言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朱煜杉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郑喻蓉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沈静婕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赵佳颐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卢诗曼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贾鑫悦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  寅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任紫鑫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张紫银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陈俊喆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彭锋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周夏栋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郭闻泽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杨文宇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马常荣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黄翔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朱诗捷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吴笛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余姝涵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刘景浩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邹易辰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张郅豪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钱鸿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李仕管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汪愉轩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周宇涛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王秋凯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刘振玉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陈俊坚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钱越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常州市第四中学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李瑞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sz w:val="22"/>
              </w:rPr>
              <w:t>邱欣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李青峰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秦韶阳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四、水火箭标靶赛</w:t>
      </w:r>
      <w:r>
        <w:rPr>
          <w:rFonts w:ascii="宋体" w:hAnsi="宋体" w:cs="宋体"/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1"/>
        </w:rPr>
        <w:t xml:space="preserve">  </w:t>
      </w:r>
    </w:p>
    <w:p>
      <w:pPr>
        <w:jc w:val="center"/>
        <w:rPr>
          <w:rFonts w:ascii="宋体" w:cs="宋体"/>
          <w:b/>
          <w:sz w:val="24"/>
          <w:szCs w:val="24"/>
        </w:rPr>
      </w:pP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905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王浩宇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王俊杰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王孙瑞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周星宇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印浩铭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李海圻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刘竣毅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王小雨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刘辰逸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席子宸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林子轩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庄昊延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邓俊浩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龚子淳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黄邵睿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相瑜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吴子悠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李天玺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高胜强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陈振轩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陈彦宏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卢钰轩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ind w:firstLine="1063" w:firstLineChars="441"/>
        <w:rPr>
          <w:rFonts w:ascii="宋体" w:cs="宋体"/>
          <w:b/>
          <w:sz w:val="24"/>
          <w:szCs w:val="24"/>
        </w:rPr>
      </w:pPr>
    </w:p>
    <w:p>
      <w:pPr>
        <w:ind w:firstLine="1063" w:firstLineChars="441"/>
        <w:rPr>
          <w:rFonts w:ascii="宋体" w:cs="宋体"/>
          <w:b/>
          <w:sz w:val="24"/>
          <w:szCs w:val="24"/>
        </w:rPr>
      </w:pPr>
    </w:p>
    <w:p>
      <w:pPr>
        <w:rPr>
          <w:b/>
          <w:sz w:val="24"/>
          <w:szCs w:val="21"/>
        </w:rPr>
      </w:pPr>
      <w:r>
        <w:rPr>
          <w:rFonts w:ascii="宋体" w:hAnsi="宋体" w:cs="宋体"/>
          <w:b/>
          <w:sz w:val="24"/>
          <w:szCs w:val="24"/>
        </w:rPr>
        <w:t xml:space="preserve">                            </w:t>
      </w:r>
      <w:r>
        <w:rPr>
          <w:b/>
          <w:sz w:val="24"/>
          <w:szCs w:val="21"/>
        </w:rPr>
        <w:t xml:space="preserve">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韩沂睿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蔡雅涵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姚于成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戴佳丽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陈思睿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邹子钰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张春琴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王雨嘉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黄欣彤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徐子玟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杨梓怡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杨润琪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常州市中天实验学校（小学组）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高梒希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ind w:firstLine="3542" w:firstLineChars="1470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韦国博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任子轩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严嘉诚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周雨翰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邹爽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刘金先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梁超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靳铖睿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戚元昊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穆雨洁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牛奥翔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张钦予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汝浩宇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杨应杰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夏泽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徐王宇凡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朱雅琳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于星辰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蒋耀冉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 w:ascii="??_GB2312" w:hAnsi="宋体"/>
          <w:b/>
          <w:sz w:val="24"/>
          <w:szCs w:val="18"/>
        </w:rPr>
        <w:t>五、多旋翼飞行器室内竞速赛</w:t>
      </w:r>
      <w:r>
        <w:rPr>
          <w:rFonts w:hint="eastAsia" w:ascii="宋体" w:hAnsi="宋体" w:cs="宋体"/>
          <w:b/>
          <w:sz w:val="24"/>
          <w:szCs w:val="24"/>
        </w:rPr>
        <w:t>项目</w:t>
      </w:r>
      <w:r>
        <w:rPr>
          <w:b/>
          <w:sz w:val="24"/>
          <w:szCs w:val="21"/>
        </w:rPr>
        <w:t xml:space="preserve">                                </w:t>
      </w: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陈子墨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潘业昊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姜伟健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崔逸涵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胡天瑜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徐颂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于佳俊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李泽浩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ind w:firstLine="118" w:firstLineChars="49"/>
        <w:rPr>
          <w:b/>
          <w:sz w:val="24"/>
          <w:szCs w:val="24"/>
        </w:rPr>
      </w:pPr>
    </w:p>
    <w:p>
      <w:pPr>
        <w:ind w:firstLine="118" w:firstLineChars="49"/>
        <w:rPr>
          <w:b/>
          <w:sz w:val="24"/>
          <w:szCs w:val="24"/>
        </w:rPr>
      </w:pPr>
    </w:p>
    <w:p>
      <w:pPr>
        <w:ind w:firstLine="3542" w:firstLineChars="1470"/>
        <w:rPr>
          <w:b/>
          <w:sz w:val="24"/>
          <w:szCs w:val="24"/>
        </w:rPr>
      </w:pP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周尔雅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尹萧语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李昕妍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袁璐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rFonts w:ascii="??_GB2312" w:hAnsi="宋体"/>
          <w:sz w:val="18"/>
          <w:szCs w:val="18"/>
        </w:rPr>
      </w:pPr>
    </w:p>
    <w:p>
      <w:pPr>
        <w:rPr>
          <w:rFonts w:ascii="??_GB2312" w:hAnsi="宋体"/>
          <w:sz w:val="18"/>
          <w:szCs w:val="18"/>
        </w:rPr>
      </w:pP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170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马伊明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邹泽宇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何佳杰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王子玥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奚运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池智灵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颜嘉诚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余子铭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刘栎涵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rPr>
          <w:b/>
          <w:sz w:val="24"/>
          <w:szCs w:val="24"/>
        </w:rPr>
      </w:pPr>
    </w:p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六、遥控模拟飞行固定翼自动停车定点着陆赛</w:t>
      </w: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朱俊杰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徐明羽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张博渌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戎张晨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陈宇俊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焦晨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陈昊睿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刘雨煊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王芯蕊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金怡冉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林思涵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50</w:t>
            </w:r>
          </w:p>
        </w:tc>
      </w:tr>
    </w:tbl>
    <w:p/>
    <w:p>
      <w:pPr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周浩然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刘子豪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顾严朗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王汝峰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姚智嘉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康文明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皋其超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徐伟杰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钱子轩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臧炜杰</w:t>
            </w:r>
          </w:p>
        </w:tc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七、最简单的纸飞机飞行时间挑战赛</w:t>
      </w:r>
      <w:r>
        <w:rPr>
          <w:b/>
          <w:sz w:val="24"/>
          <w:szCs w:val="21"/>
        </w:rPr>
        <w:t xml:space="preserve">      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刘逸朗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李朗懿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李前聚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甘友棕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张育恺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李林炫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王克运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张雨泽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龚子淳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张羽安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是嘉逸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王金虎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郭武亮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洪子桐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叶李炀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周俞轾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王晨铭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朱云德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黄子壹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宋雨泽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冯徐铭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辛梦喜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吴御舟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李鉴行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张承昊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徐烨辰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王乐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师宇博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蒋骐骏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王奕涵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闫其睿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        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庄程媛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陈奕诺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胡佳琪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李怡涵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杨溱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廖虹兮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祁楠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谢丹妮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丁阳洋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丁昱铃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左雨嘉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廖彩兮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王梓轩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张梓鸢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邵垭岚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刘伊然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赵佳颐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高祥意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王钱程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郑龙祥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邱均楠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周熠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刘陆和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江梓霖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冉幼利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陈家明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文冉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沈涵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邵雨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常州市第四中学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陆禹杰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杨应杰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张好辰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邵子谦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黄子滢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田锦浩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史张岐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陆星蓓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李孟泽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王子洋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丁玥瑶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刘宇浩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八、纸折飞机回旋飞行计分赛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1"/>
        </w:rPr>
        <w:t xml:space="preserve">                            </w:t>
      </w: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汪兴乐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韦兴赏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张泓杰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李杜睿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唐欢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殷闻博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朱飞宇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王珏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严孟涵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孙皓然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王泓昊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徐仕博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杨涛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丁觅航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王浩宇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宋提多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戴一泽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朱恩祈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赵勋恩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王秦涵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刘嘉昊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戴一夫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叶宗煜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印浩铭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彭仔涵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张锦程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方宇阳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唐宸毅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马旭尧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虞果</w:t>
            </w:r>
          </w:p>
        </w:tc>
        <w:tc>
          <w:tcPr>
            <w:tcW w:w="1120" w:type="pct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刘静文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韦雨嘉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常智妍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任紫鑫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王雨欣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  寅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曹恬欣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史氤氲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张紫轩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周芷煊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杨醒恋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孙芊含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钱莹轩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王佳菁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成欢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花启翔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王栖桐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侯博旭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陈艺康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殷一辉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金文涛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靳奥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魏铭材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黄晨烨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钟泽凯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牛家乐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李欣泽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张进伟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丁文艳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李欣晗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李仕管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钟思琪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张笑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常州市第四中学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郝羿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张奥运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九、遥控四轴无人机绕标飞行计时赛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1"/>
        </w:rPr>
        <w:t xml:space="preserve">     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宋奕航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张智峻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陆练鑫浩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王方杰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王宇杰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胡天瑜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崔逸涵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刘承昱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李姝娴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马伊明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郝泽龙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何佳杰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但智航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潘荣飞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余子铭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潘杨锟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金子陈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刘栎涵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靳铖睿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周雨瀚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十、遥控足球无人机射门挑战赛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1"/>
        </w:rPr>
        <w:t xml:space="preserve">                          </w:t>
      </w:r>
    </w:p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小学男子组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220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8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孙恩泽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施璟鸿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宁子恒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方琛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292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陈思宇</w:t>
            </w:r>
          </w:p>
        </w:tc>
        <w:tc>
          <w:tcPr>
            <w:tcW w:w="1120" w:type="pct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          </w:t>
      </w:r>
      <w:r>
        <w:rPr>
          <w:rFonts w:hint="eastAsia"/>
          <w:b/>
          <w:sz w:val="24"/>
          <w:szCs w:val="21"/>
        </w:rPr>
        <w:t>小学女子组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陈卓玥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</w:tbl>
    <w:p/>
    <w:p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1"/>
        </w:rPr>
        <w:t xml:space="preserve">  </w:t>
      </w:r>
      <w:r>
        <w:rPr>
          <w:rFonts w:hint="eastAsia"/>
          <w:b/>
          <w:sz w:val="24"/>
          <w:szCs w:val="21"/>
        </w:rPr>
        <w:t>中学组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2115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吴佳昕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刘心悦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池智灵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谢宁萱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firstLine="360" w:firstLineChars="10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单项团体成绩</w:t>
      </w:r>
    </w:p>
    <w:p>
      <w:pPr>
        <w:outlineLvl w:val="0"/>
        <w:rPr>
          <w:b/>
          <w:sz w:val="32"/>
          <w:szCs w:val="24"/>
        </w:rPr>
      </w:pPr>
    </w:p>
    <w:p>
      <w:pPr>
        <w:jc w:val="center"/>
        <w:outlineLvl w:val="0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一、“翼神” 橡筋动力扑翼模型飞机竞时赛</w:t>
      </w: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常州市新北区万绥小学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94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83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rPr>
          <w:b/>
          <w:sz w:val="32"/>
          <w:szCs w:val="24"/>
        </w:rPr>
      </w:pPr>
    </w:p>
    <w:p>
      <w:pPr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b/>
          <w:sz w:val="32"/>
          <w:szCs w:val="24"/>
        </w:rPr>
      </w:pPr>
    </w:p>
    <w:p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二、电动纸飞机竞时赛 </w:t>
      </w:r>
      <w:r>
        <w:rPr>
          <w:b/>
          <w:sz w:val="32"/>
          <w:szCs w:val="24"/>
        </w:rPr>
        <w:t xml:space="preserve">                        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小学男子组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常州市钟楼实验小学</w:t>
            </w:r>
          </w:p>
        </w:tc>
        <w:tc>
          <w:tcPr>
            <w:tcW w:w="303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b/>
          <w:sz w:val="32"/>
          <w:szCs w:val="24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小学女子组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left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rFonts w:ascii="宋体"/>
          <w:b/>
          <w:sz w:val="32"/>
          <w:szCs w:val="32"/>
        </w:rPr>
      </w:pPr>
      <w:r>
        <w:rPr>
          <w:b/>
          <w:sz w:val="32"/>
          <w:szCs w:val="24"/>
        </w:rPr>
        <w:t xml:space="preserve">                      </w:t>
      </w:r>
      <w:r>
        <w:rPr>
          <w:rFonts w:hint="eastAsia" w:ascii="宋体" w:hAnsi="宋体"/>
          <w:b/>
          <w:sz w:val="32"/>
          <w:szCs w:val="32"/>
        </w:rPr>
        <w:t>中学组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4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常州市武进区遥观初级中学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b/>
          <w:sz w:val="22"/>
          <w:szCs w:val="30"/>
        </w:rPr>
      </w:pPr>
      <w:r>
        <w:rPr>
          <w:rFonts w:hint="eastAsia"/>
          <w:b/>
          <w:sz w:val="22"/>
          <w:szCs w:val="30"/>
        </w:rPr>
        <w:t xml:space="preserve"> </w:t>
      </w:r>
      <w:r>
        <w:rPr>
          <w:b/>
          <w:sz w:val="22"/>
          <w:szCs w:val="30"/>
        </w:rPr>
        <w:t xml:space="preserve"> </w:t>
      </w:r>
    </w:p>
    <w:p>
      <w:pPr>
        <w:jc w:val="center"/>
        <w:rPr>
          <w:b/>
          <w:sz w:val="22"/>
          <w:szCs w:val="30"/>
        </w:rPr>
      </w:pPr>
    </w:p>
    <w:p>
      <w:pPr>
        <w:jc w:val="center"/>
        <w:rPr>
          <w:b/>
          <w:sz w:val="22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三、水火箭标靶赛 </w:t>
      </w:r>
      <w:r>
        <w:rPr>
          <w:rFonts w:ascii="??_GB2312" w:hAnsi="宋体"/>
          <w:b/>
          <w:sz w:val="30"/>
          <w:szCs w:val="30"/>
        </w:rPr>
        <w:t xml:space="preserve">                               </w:t>
      </w: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小学男子组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ascii="??_GB2312" w:hAnsi="宋体"/>
          <w:b/>
          <w:sz w:val="30"/>
          <w:szCs w:val="30"/>
        </w:rPr>
        <w:t xml:space="preserve">   </w:t>
      </w:r>
      <w:r>
        <w:rPr>
          <w:rFonts w:hint="eastAsia" w:ascii="??_GB2312" w:hAnsi="宋体"/>
          <w:b/>
          <w:sz w:val="30"/>
          <w:szCs w:val="30"/>
        </w:rPr>
        <w:t xml:space="preserve">小学女子组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ascii="??_GB2312" w:hAnsi="宋体"/>
          <w:b/>
          <w:sz w:val="30"/>
          <w:szCs w:val="30"/>
        </w:rPr>
        <w:t xml:space="preserve">   </w:t>
      </w:r>
      <w:r>
        <w:rPr>
          <w:rFonts w:hint="eastAsia" w:ascii="??_GB2312" w:hAnsi="宋体"/>
          <w:b/>
          <w:sz w:val="30"/>
          <w:szCs w:val="30"/>
        </w:rPr>
        <w:t xml:space="preserve">中学组 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常州市经开区初中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常州经开区实验初级中学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</w:p>
    <w:p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四、多旋翼飞行器室内竞速赛 </w:t>
      </w:r>
      <w:r>
        <w:rPr>
          <w:rFonts w:ascii="??_GB2312" w:hAnsi="宋体"/>
          <w:b/>
          <w:sz w:val="30"/>
          <w:szCs w:val="30"/>
        </w:rPr>
        <w:t xml:space="preserve">                    </w:t>
      </w:r>
    </w:p>
    <w:p>
      <w:pPr>
        <w:jc w:val="center"/>
        <w:rPr>
          <w:b/>
          <w:sz w:val="30"/>
          <w:szCs w:val="30"/>
        </w:rPr>
      </w:pPr>
      <w:r>
        <w:rPr>
          <w:rFonts w:ascii="??_GB2312" w:hAnsi="宋体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ascii="??_GB2312" w:hAnsi="宋体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</w:tbl>
    <w:p>
      <w:pPr>
        <w:widowControl/>
        <w:jc w:val="center"/>
        <w:rPr>
          <w:rFonts w:ascii="等线" w:hAnsi="等线" w:eastAsia="等线"/>
          <w:color w:val="000000"/>
          <w:sz w:val="22"/>
        </w:rPr>
      </w:pPr>
    </w:p>
    <w:p>
      <w:pPr>
        <w:jc w:val="center"/>
        <w:rPr>
          <w:rFonts w:ascii="宋体" w:cs="宋体"/>
          <w:b/>
          <w:sz w:val="24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 w:ascii="??_GB2312" w:hAnsi="宋体"/>
          <w:b/>
          <w:sz w:val="30"/>
          <w:szCs w:val="30"/>
        </w:rPr>
        <w:t xml:space="preserve"> </w:t>
      </w:r>
      <w:r>
        <w:rPr>
          <w:rFonts w:ascii="??_GB2312" w:hAnsi="宋体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</w:tbl>
    <w:p>
      <w:pPr>
        <w:jc w:val="center"/>
        <w:rPr>
          <w:rFonts w:ascii="宋体" w:cs="宋体"/>
          <w:b/>
          <w:sz w:val="24"/>
          <w:szCs w:val="30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ascii="宋体" w:cs="宋体"/>
          <w:b/>
          <w:sz w:val="24"/>
          <w:szCs w:val="30"/>
        </w:rPr>
        <w:t xml:space="preserve">  </w:t>
      </w: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五、遥控模拟飞行固定翼自动停车定点着陆赛 </w:t>
      </w:r>
      <w:r>
        <w:rPr>
          <w:rFonts w:ascii="??_GB2312" w:hAnsi="宋体"/>
          <w:b/>
          <w:sz w:val="32"/>
          <w:szCs w:val="32"/>
        </w:rPr>
        <w:t xml:space="preserve">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</w:tbl>
    <w:p>
      <w:pPr>
        <w:widowControl/>
        <w:jc w:val="center"/>
        <w:rPr>
          <w:rFonts w:ascii="等线" w:hAnsi="等线" w:eastAsia="等线"/>
          <w:color w:val="000000"/>
          <w:sz w:val="2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六、最简单的纸飞机飞行时间挑战赛 </w:t>
      </w:r>
      <w:r>
        <w:rPr>
          <w:rFonts w:ascii="??_GB2312" w:hAnsi="宋体"/>
          <w:b/>
          <w:sz w:val="32"/>
          <w:szCs w:val="32"/>
        </w:rPr>
        <w:t xml:space="preserve">           </w:t>
      </w: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奔牛实验小学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常州市香梅小学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常州市新北区龙虎塘中学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常州市戚墅堰实验中学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 xml:space="preserve">七、纸折飞机回旋飞行计分赛 </w:t>
      </w:r>
      <w:r>
        <w:rPr>
          <w:rFonts w:ascii="??_GB2312" w:hAnsi="宋体"/>
          <w:b/>
          <w:sz w:val="32"/>
          <w:szCs w:val="32"/>
        </w:rPr>
        <w:t xml:space="preserve">    </w:t>
      </w:r>
      <w:r>
        <w:rPr>
          <w:rFonts w:hint="eastAsia" w:ascii="??_GB2312" w:hAnsi="宋体"/>
          <w:b/>
          <w:sz w:val="32"/>
          <w:szCs w:val="32"/>
        </w:rPr>
        <w:t xml:space="preserve"> </w:t>
      </w:r>
      <w:r>
        <w:rPr>
          <w:rFonts w:ascii="??_GB2312" w:hAnsi="宋体"/>
          <w:b/>
          <w:sz w:val="32"/>
          <w:szCs w:val="32"/>
        </w:rPr>
        <w:t xml:space="preserve">           </w:t>
      </w: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常州经开区小学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小学女子组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常州市武进区寨桥小学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常州市武进区横山桥中心小学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常州市北郊初级中学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八、遥控四轴无人机绕标飞行计时赛</w:t>
      </w:r>
      <w:r>
        <w:rPr>
          <w:rFonts w:ascii="??_GB2312" w:hAnsi="宋体"/>
          <w:b/>
          <w:sz w:val="32"/>
          <w:szCs w:val="32"/>
        </w:rPr>
        <w:t xml:space="preserve">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常州市朝阳中学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常州市花园中学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第三名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九、遥控足球无人机射门挑战赛</w:t>
      </w:r>
      <w:r>
        <w:rPr>
          <w:rFonts w:ascii="??_GB2312" w:hAnsi="宋体"/>
          <w:b/>
          <w:sz w:val="32"/>
          <w:szCs w:val="32"/>
        </w:rPr>
        <w:t xml:space="preserve">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小学男子组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第二名</w:t>
            </w:r>
          </w:p>
        </w:tc>
      </w:tr>
    </w:tbl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</w:p>
    <w:p>
      <w:pPr>
        <w:jc w:val="center"/>
        <w:rPr>
          <w:rFonts w:ascii="??_GB2312" w:hAnsi="宋体"/>
          <w:b/>
          <w:sz w:val="32"/>
          <w:szCs w:val="32"/>
        </w:rPr>
      </w:pPr>
      <w:r>
        <w:rPr>
          <w:rFonts w:hint="eastAsia" w:ascii="??_GB2312" w:hAnsi="宋体"/>
          <w:b/>
          <w:sz w:val="32"/>
          <w:szCs w:val="32"/>
        </w:rPr>
        <w:t>十、遥控四轴无人机绕标飞行计时赛</w:t>
      </w:r>
      <w:r>
        <w:rPr>
          <w:rFonts w:ascii="??_GB2312" w:hAnsi="宋体"/>
          <w:b/>
          <w:sz w:val="32"/>
          <w:szCs w:val="32"/>
        </w:rPr>
        <w:t xml:space="preserve">                </w:t>
      </w:r>
    </w:p>
    <w:p>
      <w:pPr>
        <w:jc w:val="center"/>
        <w:rPr>
          <w:b/>
          <w:sz w:val="32"/>
          <w:szCs w:val="32"/>
        </w:rPr>
      </w:pPr>
      <w:r>
        <w:rPr>
          <w:rFonts w:ascii="??_GB2312" w:hAnsi="宋体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中学组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第一名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宋体" w:hAnsi="宋体"/>
          <w:sz w:val="52"/>
          <w:szCs w:val="36"/>
        </w:rPr>
      </w:pPr>
    </w:p>
    <w:p>
      <w:pPr>
        <w:jc w:val="center"/>
        <w:rPr>
          <w:rFonts w:ascii="宋体" w:hAnsi="宋体"/>
          <w:sz w:val="52"/>
          <w:szCs w:val="36"/>
        </w:rPr>
      </w:pPr>
    </w:p>
    <w:p>
      <w:pPr>
        <w:jc w:val="center"/>
        <w:rPr>
          <w:rFonts w:asci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综合团体成绩</w:t>
      </w:r>
    </w:p>
    <w:p>
      <w:pPr>
        <w:jc w:val="center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小学男子组</w:t>
      </w:r>
      <w:r>
        <w:rPr>
          <w:rFonts w:ascii="宋体" w:hAnsi="宋体"/>
          <w:b/>
          <w:sz w:val="30"/>
          <w:szCs w:val="30"/>
        </w:rPr>
        <w:t xml:space="preserve"> </w:t>
      </w:r>
    </w:p>
    <w:tbl>
      <w:tblPr>
        <w:tblStyle w:val="4"/>
        <w:tblW w:w="6379" w:type="dxa"/>
        <w:tblInd w:w="9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常州市戚墅堰东方小学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widowControl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小学女子组</w:t>
      </w:r>
      <w:r>
        <w:rPr>
          <w:rFonts w:ascii="宋体" w:hAnsi="宋体"/>
          <w:b/>
          <w:sz w:val="30"/>
          <w:szCs w:val="30"/>
        </w:rPr>
        <w:t xml:space="preserve">  </w:t>
      </w:r>
    </w:p>
    <w:tbl>
      <w:tblPr>
        <w:tblStyle w:val="4"/>
        <w:tblW w:w="6560" w:type="dxa"/>
        <w:tblInd w:w="8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1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常州市中天实验学校（小学部）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/>
    <w:p/>
    <w:p>
      <w:pPr>
        <w:widowControl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中学组 </w:t>
      </w:r>
      <w:r>
        <w:rPr>
          <w:rFonts w:ascii="宋体" w:hAnsi="宋体"/>
          <w:b/>
          <w:sz w:val="30"/>
          <w:szCs w:val="30"/>
        </w:rPr>
        <w:t xml:space="preserve"> </w:t>
      </w:r>
    </w:p>
    <w:tbl>
      <w:tblPr>
        <w:tblStyle w:val="4"/>
        <w:tblW w:w="6520" w:type="dxa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常州市新北区圩塘中学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常州市滨江中学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常州市勤业中学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常州市新北龙虎塘中学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常州市武进区剑湖实验学校（初中部）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常州市新北区孟河中学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pPr>
        <w:jc w:val="center"/>
        <w:rPr>
          <w:rFonts w:ascii="宋体" w:hAnsi="宋体"/>
          <w:sz w:val="52"/>
          <w:szCs w:val="36"/>
        </w:rPr>
      </w:pPr>
    </w:p>
    <w:p>
      <w:pPr>
        <w:jc w:val="center"/>
        <w:rPr>
          <w:rFonts w:ascii="宋体" w:hAnsi="宋体"/>
          <w:sz w:val="52"/>
          <w:szCs w:val="36"/>
        </w:rPr>
      </w:pPr>
    </w:p>
    <w:p>
      <w:pPr>
        <w:jc w:val="center"/>
        <w:rPr>
          <w:rFonts w:ascii="宋体" w:hAnsi="宋体"/>
          <w:sz w:val="52"/>
          <w:szCs w:val="36"/>
        </w:rPr>
      </w:pPr>
    </w:p>
    <w:p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hint="eastAsia"/>
          <w:b/>
          <w:sz w:val="44"/>
        </w:rPr>
        <w:t>优秀辅导员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常州市武进区坂上小学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庄旭东、时昕、朱双婷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常州市戚墅堰东方小学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钱国金、陈戈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常州市新北区奔牛实验小学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王水英、华怡、徐敏艳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常州市新北区圩塘中心小学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夏菁、王晨辰、张泽树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常州市龙锦小学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王晓雪、吴晓霞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常州市中天实验学校（小学部）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姜丽莉、王丹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常州市青少年活动中心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吴莉敏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常州市武进区洛阳中心小学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蒋仲良 邵敏芳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常州市博爱小学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陈文琳、钱聪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常州市新北区圩塘中学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王于萍  郭恒娇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常州市滨江中学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吴晔、王佳、赵克歌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常州市勤业中学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路敏、潘小花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常州市新北龙虎塘中学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顾云中、董金弘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常州市中天实验学校（初中部）</w:t>
            </w:r>
          </w:p>
        </w:tc>
        <w:tc>
          <w:tcPr>
            <w:tcW w:w="368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贾静、秦朗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常州市武进区剑湖实验学校（初中部）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陈民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常州市新北区孟河中学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李培强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常州市香梅小学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常州市朝阳中学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高金东</w:t>
            </w:r>
          </w:p>
        </w:tc>
      </w:tr>
    </w:tbl>
    <w:p>
      <w:pPr>
        <w:spacing w:line="288" w:lineRule="auto"/>
        <w:jc w:val="center"/>
        <w:rPr>
          <w:rFonts w:ascii="宋体"/>
          <w:sz w:val="24"/>
          <w:szCs w:val="24"/>
        </w:rPr>
      </w:pPr>
    </w:p>
    <w:p>
      <w:pPr>
        <w:rPr>
          <w:b/>
          <w:sz w:val="24"/>
          <w:szCs w:val="24"/>
        </w:rPr>
        <w:sectPr>
          <w:pgSz w:w="11906" w:h="16838"/>
          <w:pgMar w:top="1134" w:right="1797" w:bottom="1134" w:left="1797" w:header="851" w:footer="992" w:gutter="0"/>
          <w:cols w:space="425" w:num="1"/>
          <w:docGrid w:linePitch="312" w:charSpace="0"/>
        </w:sect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1NmY5ZDlkMzNkNjNmZTJhNDZlMGYxNmJhZDFlZjMifQ=="/>
  </w:docVars>
  <w:rsids>
    <w:rsidRoot w:val="00665141"/>
    <w:rsid w:val="000C6602"/>
    <w:rsid w:val="000F5B70"/>
    <w:rsid w:val="00101062"/>
    <w:rsid w:val="001E1905"/>
    <w:rsid w:val="00214D44"/>
    <w:rsid w:val="002321EF"/>
    <w:rsid w:val="00253D65"/>
    <w:rsid w:val="002970DC"/>
    <w:rsid w:val="002C4149"/>
    <w:rsid w:val="002D20E6"/>
    <w:rsid w:val="00305F06"/>
    <w:rsid w:val="00320C6D"/>
    <w:rsid w:val="00340578"/>
    <w:rsid w:val="00397F5C"/>
    <w:rsid w:val="003C0206"/>
    <w:rsid w:val="003F53A2"/>
    <w:rsid w:val="00404BD9"/>
    <w:rsid w:val="004414A9"/>
    <w:rsid w:val="00486187"/>
    <w:rsid w:val="004C7DF4"/>
    <w:rsid w:val="0058706D"/>
    <w:rsid w:val="006311CB"/>
    <w:rsid w:val="00665141"/>
    <w:rsid w:val="00702CC4"/>
    <w:rsid w:val="00703E06"/>
    <w:rsid w:val="0073507B"/>
    <w:rsid w:val="0079466D"/>
    <w:rsid w:val="0080664B"/>
    <w:rsid w:val="00865AAF"/>
    <w:rsid w:val="008B284B"/>
    <w:rsid w:val="009602CF"/>
    <w:rsid w:val="009A3BA2"/>
    <w:rsid w:val="00A254CB"/>
    <w:rsid w:val="00A359DE"/>
    <w:rsid w:val="00A974C6"/>
    <w:rsid w:val="00B51556"/>
    <w:rsid w:val="00B51BFD"/>
    <w:rsid w:val="00C77239"/>
    <w:rsid w:val="00D02C58"/>
    <w:rsid w:val="00D2282A"/>
    <w:rsid w:val="00EB4349"/>
    <w:rsid w:val="00EE61ED"/>
    <w:rsid w:val="00FA3768"/>
    <w:rsid w:val="00FC3D54"/>
    <w:rsid w:val="00FD0A06"/>
    <w:rsid w:val="1BC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22</Pages>
  <Words>9737</Words>
  <Characters>9755</Characters>
  <Lines>95</Lines>
  <Paragraphs>26</Paragraphs>
  <TotalTime>1</TotalTime>
  <ScaleCrop>false</ScaleCrop>
  <LinksUpToDate>false</LinksUpToDate>
  <CharactersWithSpaces>10536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2022-07-29T06:37:00Z</dcterms:created>
  <dc:creator>china</dc:creator>
  <cp:lastModifiedBy>13031</cp:lastModifiedBy>
  <dcterms:modified xsi:type="dcterms:W3CDTF">2022-07-29T08:44:32Z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E7FA9C811AAE421DB9D26B1D1364EF13</vt:lpwstr>
  </property>
</Properties>
</file>