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</w:p>
    <w:p>
      <w:pPr>
        <w:ind w:firstLine="440" w:firstLineChars="1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常州市第34届青少年科技创新大赛获奖名单</w:t>
      </w:r>
    </w:p>
    <w:p>
      <w:pPr>
        <w:ind w:firstLine="320" w:firstLineChars="100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创新成果类</w:t>
      </w:r>
    </w:p>
    <w:tbl>
      <w:tblPr>
        <w:tblStyle w:val="2"/>
        <w:tblpPr w:leftFromText="180" w:rightFromText="180" w:vertAnchor="text" w:horzAnchor="page" w:tblpX="469" w:tblpY="481"/>
        <w:tblOverlap w:val="never"/>
        <w:tblW w:w="16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10"/>
        <w:gridCol w:w="1134"/>
        <w:gridCol w:w="1919"/>
        <w:gridCol w:w="2955"/>
        <w:gridCol w:w="3550"/>
        <w:gridCol w:w="1867"/>
        <w:gridCol w:w="1115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辖市区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所在学校（以公章为准）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张琦、刘翰文、杨泽铖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常州市武进区横山桥初级中学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立交桥智能交通信号控制系统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张圆，沈彩平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城市停车区域规划管理系统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陆钟兴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谈鸣阳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一种自动折叠式地漏盖板设计制作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蔡国、孔繁鹏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董佳怡、李贞成、戴弘博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基于树莓派的智慧衣橱设计制作研究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蔡国、顾佳妮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陆志杰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一种基于时栅编码器的矢量磁力仪转台装置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蔡国、孙容洲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孙宁、吕霆轩、袁馨怡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大型室内盆栽智能养护系统的设计制作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蔡国、徐星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董家豪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常州市田家炳高级中学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一种简易高精度恒温培养装置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姜敦云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袁凡昀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可转换车轮的宠物肢体康复训练轮椅的设计制作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蔡国、诸炼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薛树成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可视化同步电机模型设计制作研究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邹强、杨晓艳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程思颖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基于图像识别技术的眼保健操检查装置的设计与研究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仲伟康、邹强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仲彦文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基于mediapipe的立定跳远指导系统的设计与研究  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仲伟康、邹强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蒋晟元、赵英智、王羽清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常州市第一中学、 常州市北郊高中、常州市第一中学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基于Mx-yolov3目标识别的果蔬远程购物的初步研究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陆钟兴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宋晨曦、乔牧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智慧校园智能化球类借还检测系统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陆钟兴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基于HoloLen增强现实与图像处理的无障碍沟通平台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陆钟兴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虞悦彤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节能环保笔洗器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王晓雪、吴晓霞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用旧手机改造的智能助学投影机器人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姜乐毅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一种便携制造蒸馏水的装置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陆丹怡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别之杰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利用压力传感器测量作业本数量的实时显示装置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殷钰涵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消失的小鱼——基于光的折射现象研究及光线绕弯装置设计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吕玥霖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一种组合式具有书写定位及划线功能的文件夹板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蒋燕芬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李奕锐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常州市新北区龙城初级中学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景区项目排队可视化智能时间显示系统研究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社会学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王俊杰、杨明山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河蟹高温胁迫下的热积温方程参数求解及应用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生命科学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蔡国、姜敦云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谢秀琪、陈思源、王思凡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江苏省华罗庚中学、江苏省华罗庚中学、常州市金坛第一中学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城市空气质量影响因素分析与研究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李俊、张云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徐可珊、单自开、陆馨梓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江苏省华罗庚中学、江苏省华罗庚中学、江苏省武进高级中学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VR眼睛的发展现状及趋势分析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王景花、田华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孙心阳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正负电晕放电改性聚丙烯表面形貌和化学性质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陆钟兴、陈秉岩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虞骐瑄、冯译萱、腾紫涵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关于常州大学城节水管理的调查报告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居云霞、黄飞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潘思安、谢鑫阳、何昌坤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常州经开区初级中学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一体化探究氧气的性质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强诗怡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吴思睿、吴思颖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远程遥控吊车的研究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邵立新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朱玲寅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前黄实验学校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智能衣柜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孙亦徐、王思涵、王俊哲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一种助老智能购物手推车的研究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田欣瑶、欧晨曦、梁恬恬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常州市金坛第一中学、常州市金坛第一中学、常州市金坛第四中学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金坛区农村和城市居民节水情况调查与思考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于亦香、田华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徐子凡、徐子尧、丁睿恒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打水漂的运动分析与实际应用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王国俊、张萍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周子愚、虞婧怡、王予霖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汽车速度与制动距离关系的调查与研究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王国俊、柳叶琴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魏子恒、王姝涵、史博源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江苏省华罗庚中学、江苏省华罗庚中学、常州市金坛第一中学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维生素各品牌价值的调查分析与研究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杨丽玉、李普红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基于图像识别与多传感器协同的仓库火灾巡逻车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邹强、孙鹰渊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周乐颜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盲盒市场的调查分析与研究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蔡国、印清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陈家宇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江苏省前黄高级中学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一种防爆式高压接线盒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李桂旺、耿宜宏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宋楚樵、王洛彦、包博文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江苏省前黄高级中学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教室无源开窗通风器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宋占波、黄爱凤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朱瀞晞、蔡伊宁、许梓歆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常州市戚墅堰东方小学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关于“雪糕刺客”的调查研究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陈明霞、吴卫华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杨砚博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装不满的水桶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狄倩倩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王晋灏、陈骏义、蒋志远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常州市武进区湖塘桥实验小学、常州市武进区牛塘中心小学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人工智能时代的智能窗户系统设计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胡香香、袁大全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沈韦一、金霖丰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常州市武进区庙桥小学、湖塘桥第二实验小学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智慧自行车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顾龚凝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茶的研究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生命科学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杨雄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陈妍菲、陈珂钰、曹俊泽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尼古丁对蚊虫的影响研究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物质科学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孟子涵、张楚铭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龙城地图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物质科学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经雏月、巩睿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胡渊渟、周欣恬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《西游记》中“蒸”的学问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物质科学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于宸杰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清潭实验小学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智能排队小助手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韩晓冬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马晓霖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常州市二十四中学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马雪芹、汪嘉伟、刘艺轩、简丹、王靖翔、黄昕彦、夏雨菲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常州市武进区洛阳初级中学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阳湖水蜜桃，谁人送我上青云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费寒芳、虞戌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徐梓菡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常州市新北区龙城初级中学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探究骨折的急救处理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生命科学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刘懿宸、夏楚辰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常州市新北区龙城初级中学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对自热锅的认识与研究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物质科学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触摸地图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高丽娟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张怿、虞果、王昱文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关于纸飞机滞空时长的研究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王国俊、梅国华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武欣语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基于SKlearn回归随机森林算法的火电和风电协同调峰系统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邹强、洪冠芳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秦骏骑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常州市武进区横林实验小学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比较小麦种子和黄豆种子萌发时的呼吸作用强度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生命科学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孙洁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陈梓涵、赵雯婉、杨嘉宇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常州市戚墅堰东方小学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常州非物质文化遗产的调查研究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社会学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张玲、吴卫华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张靖宜、顾欣妍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常州市戚墅堰东方小学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清凉“衣”夏-夏季衣服面料的调查研究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社会学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张婷玉、吴卫华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查何辰铭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关于创建安全、低碳智能化花园的建议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徐扬、樊健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雍舒宸、梅依宁、鲍毅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关于创建现代化智能环保动物园的建议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樊健、徐扬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徐偌一、许铭轩、徐梓睿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一款自动提醒功能的公共马桶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许开俊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庄佳音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常州市武进区人民路小学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学习小伴侣--非穿戴零束缚智能儿童坐姿检测提醒装置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杨振、李婷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刘笑语、金承逸、李宸灏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“栏”出幸福人生——对城市道路交通护栏的研究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物质科学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刘炎华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陈抒桦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发掘与噪声为伴的生存智慧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物质科学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左文飞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周墨涵、陆艺楠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“热传递”创新实验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物质科学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经雏月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鲍宇诺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清潭实验小学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观赏鱼喂食器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冷欣然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清潭实验小学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防疫小助手--录音机器人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李梓玥、姜昱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基于现有停车场微型车合理化停放的智慧引导系统的设计与制作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杨振宇、姚琪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李向南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基于力传感器的升降机运动受力演示  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小创客职业体验营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辅导员科教方案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左文飞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科星剧社教育方案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辅导员科教方案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凌娟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常州经开区实验初级中学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氢气的遥控爆炸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姜骁威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常州市钟楼实验中学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微型氢气爆炸实验装置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经开区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夏俭、胡杰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常州市武进区横林实验小学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《“安尚派”，儿童科学劳动教育课程的聚生建构与实践创新》项目实施方案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辅导员科教方案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经雏月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“水遇冷以后”创新实验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刘灵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常州市谭市小学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探秘荧光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辅导员科教方案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凌祎丽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中国结制作比拟DNA双螺旋结构模型的尝试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张昊正知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识水-访水-检水-护水，真实情境诱导助力学子化学核心素养提升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辅导员科教方案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梁永艺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“探究影响浮力大小的因素”实验创新设计，传统实验与现代实验相结合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张璐、张铮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常州市武进区牛塘中心小学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放飞火箭模型  点亮航天梦想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辅导员科教方案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孙金花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“土豆”实验室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辅导员科教方案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自制“天体”教具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刘林莉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实验室制冰模具项目报告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朱琼艳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可远程控制的智能浇水系统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徐少华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旅行版衣物脱水机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辅导员科教制作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tbl>
      <w:tblPr>
        <w:tblStyle w:val="2"/>
        <w:tblW w:w="12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656"/>
        <w:gridCol w:w="4176"/>
        <w:gridCol w:w="3956"/>
        <w:gridCol w:w="1096"/>
        <w:gridCol w:w="1756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现场类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辖市区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所在学校（以学校公章为准）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等级奖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郭悠然、郭悠阳、吴浩铭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常州市金坛良常初级中学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曹江华、高青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王正、刘轩池、何泓锦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史自力、封华山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陈晓杰、罗子彦、王中豪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陶烁炜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费国俊、夏郅凯、陈福林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常州市武进区洛阳初级中学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赵文娟、王婷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秦屹可、石雨泽、谢沛辰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姜磊、盛丽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陈耀主、王思杰、彭佳烁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常州市武进区人民路初级中学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郑朝志、史兴亚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陆鸣华、吴海乐、石陶然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常州市金坛第五初级中学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郑小东 周玉忠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傅邦国、朱正、俞致远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常州市武进区前黄实验学校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顾秀云、张仪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罗子锦、宋浩傑、荆焱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黄飞、韩阵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朱炜鹏、朱鹏宇、潘梓蓬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吴顺婷、施玲玲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张桢洋、凌浩然、崔春晖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陈佳阳、熊传文、王奕铭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庄云台 冯伟华 吴卫男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段宇、陆珈恩、陈泽同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潘梓俊、丁宇航、单聪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叶海仙、叶亚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薛城泽、李奥、孙宇轩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荆寒旭、陈柯达、王宇轩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汪子龙、范毅杰、孙嘉睿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常州市东青实验学校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陈泽豪、陈昱豪、诸雄洲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姚志伟、梁宏伟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张家锡、陆、杰、孙炜杰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洪秋健、李雨辰、南昊成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常州市有光实验学校（中学）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陶冶、史纹豪、潘时诚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溧阳市光华初级中学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王奕然、燕晶、左天宇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常州市武进区剑湖实验学校（初中部）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展颖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包熙政、陆俊辰、唐嘉胜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常州市金坛区金沙高级中学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周文韬、邓忠洋、张煜哲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洪齐佑、王瑞琦、何政慷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颜洪林、潘袁杰、刘程锦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江苏省横林高级中学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马敏、高华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韦涛、杨湛、周子权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常州市金坛第四中学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胡杰、汤成浩、单方睿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周晓诚、史毓晨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陈诺、刘逸尘、张宇轩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周轶博、王俊良、张锦轩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溧阳市光华高级中学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陈宸灏、张天政、黄江瑜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赵燕杰 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蒋恒泰、李心与、郑楚严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夏国生、何飞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蔡品一、毛天一、时旻扬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胡博皓、严锦瑾、施易腾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王渔樵、谢天予、吴御舟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孟林、薛奡涵、蒋天瑞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丁烨、邵亦楠、孙盈航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刘帅、程英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罗歆航、陈浩宇、吴烨江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张嘉祺、姜文昊、刘语馨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马少婧、凌亦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李添玺、王绅玮、高敬骁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常州市怀德苑小学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赵允博、李嘉焜、徐梓涵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常州市白云小学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姚泽阳、蒋玺霖、杨灏泽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王妍妍、汤小飞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潘多拉、杨韵可、潘以诺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张昊冉、路骁、洪睿可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石奕晟、姚自华、陆品轩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常州市武进区人民路小学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经泽雨、徐梓钦、俞杰浩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孟凡钊、韦博、胡锦锋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常州市武进区城东小学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胡灏天、刘钰馨、周成炫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常州市武进区嘉泽中心小学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汤景程、潘瑜、杨宇恒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谈陈言、曾率淇、陈尚杰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马子祥、封功翔、郑瑞峰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常州市新北区孝都小学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王晨启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丁晟轩、陈方成、伍子俊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徐晨涵、韩烽、姚奕扬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常州市武进区漕桥小学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赵艳、徐洁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周宸宇、袁梓豪、李铭杰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常州市新北区汤庄桥小学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吴佳怡、栾锦程、张涵硕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翁子阳、武昕宸、董乐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常州市新北区小河中心小学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程禹赫、黄子鉴、杨旭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吴寅、吴越、史雨轩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溧阳市大溪小学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蔡骐翰、代沐辰、赵屹然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邓绘、陈雨薇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李天俊、游睿晨、张国旭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任潘亦慕、曹津瑗、王梓尧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易怀宇、计皓文、董瑄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常州市金坛区罗村小学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赵泓博、林建辉、戴佳乐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常州市金坛尧塘实验小学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孙小娟、张若兰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沈雯菲、桂鹤源、陈浩宇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陈文绚、颜奕朵、王立诚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常州市金坛西城实验小学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曹雪峰、王敏、姚鑫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卞晨昊、唐子晰、朱瞻远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常州市金坛区河滨小学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崔灿、张筱潇、刘文轩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常州市金坛区朱林中心小学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丁贤兴、刘永培、郭致宏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肖雨轩、邓子豪、袁子涵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常州市金坛华城实验小学春风分校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葛希浩、闫业涵、李世博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刘雨嫣、靳雨泽、周晓宇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常州市金坛华城实验小学朝阳分校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台运骋、朱瑞涵、罗子曦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周熙怡、苏皖江、李海静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常州市金坛区东城实验小学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杨建华 陈淑桢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苏锦阳、韩陈洁、徐诺、秦一心、施云展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张丽、吴俊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王妍钰、肖尧、方宇希、夏玉贤、吴琛元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刘雅程、杨泺涵、王玥、白胥云、孙浩景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江苏省横林高级中学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钱美芳、王文洁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张博闻、邬晨怡、王悦、赵鑫、孙慧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夏国生、江凌云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周煜凌、欧阳骏倢、吕梁、刘芸希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郭凌萱、郝妍、李雨欣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赵燕杰 王荣霞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王思涵、史承希、顾雨骁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常州市新北区少体校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潘潘、陈怿康、张陈龙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邱炜琪、代娣、陆源贞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陆启闯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单欣悦、张兰陵、唐梦婷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巢翠霞、姜文俊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李思、唐欣雨、虞雅婷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常州市武进区漕桥初级中学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张亚玲、蒋琴霞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随宏缘、赵泳潮、杜思颖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林勇胜、杨燕茹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何嘉滢、邹佳宁、张雨欣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常州市武进区淹城初级中学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潘筱彤、吴凌妃、高子媛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张子悦、杨梦涵、沈梓萌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常州市金坛第二初级中学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孙荣庆、杨月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贺宁、王宇馨、史新润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徐鑫  曹毅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潘玉洁、刘一羽、张盼晞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常州市东青实验学校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李昭利、罗京、张显彬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常州市金坛区尧塘中学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焦阳天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吴浩铭、周于航、漆淑媛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常州市武进区芙蓉初级中学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王鑫、钱意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史祎昕、李政怿、孙雨涵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溧阳市光华初级中学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刘帅、蒋子杰、肖宇青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常州市有光实验学校（中学）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敖雪、赵泽萌、赵泽婷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常州市金坛区河头中学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虞添烨、虞金杰、柏一飞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溧阳市别桥初级中学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史臻沼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韩雨欣、张紫晨、郭娜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叶海仙、王明明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蒋烨晨、韩亚、曾怡宁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常州市武进区前黄实验学校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沈洪玉、徐鹏伟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黄振宇、姜金晶、谢天翊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颜卓凯、丁博强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张甜甜、梅语彤、林奥鑫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常州市新北区浦河实验学校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肖子悦、张雅乔、曹依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常州市金坛区儒林中学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陈湘芸、袁冰莹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沈子琳、张欣怡、苏靖宸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蒋谷、田毓婷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柯子涵、王智皓、叶博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冯翊菲、周悰笑、毛佳宜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张沁颐、李梓辰、姚子轩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鲍妍君、蒋昕杞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王美晨、金梓涵、徐赫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林丽、陈冬波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杨郁清、祝长阳、周诗懿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曹瑞轩、曹婉悦、彭梓恩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奚嘉敏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王浩宇、徐子玟、王凝玉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王子航、程义冉、杨杰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常州市新北区九里小学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周星泽、王静暄、周炜淏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陆露、顾珂煜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刘思怡、李浩霖、毕雨诺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常州市白云小学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邢雯嵚、朱梓茜、苏子怡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王滢彤、张田甜、沈佳仪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常州市金坛区罗村小学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吴蕙漩、周铭羽、胡君豪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钱书骅、于雷湘、徐艺纯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庄雯 史春晖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傅思语、魏梦馨、周悦茜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瞿珍秀、王华英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时宁欣、符子言、陈淇奥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陈果博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言欣朵、阚烨淼、朱梓熠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常州市武进区星韵学校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王梓赫、孔嘉琪、周雨辰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常州市金坛区西旸小学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王平、李成荣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彭浩宇、芮航、嵇绍轩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张苒苒、王薇蓓、潘宥哲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常州市金坛华城实验小学朝阳分校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施恩、高依彤、史洛臣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常州市金坛区东城实验小学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杨建华 陈淑桢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王一可、张梦茹、周雅婷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常州市武进区漕桥小学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赵艳、徐洁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束浩铭、耿思雨、黄昊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常州市武进区前黄中心小学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黄可依、尧馨妤、匡佩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溧阳市新昌小学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李梓玥、胡城政、邹昕恬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高睿妍、周思怡、李子怡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溧阳市平桥小学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刘彩金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冯念唅、曾程、张馨允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王浩、赵玉涵、张登科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溧阳市汤桥小学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卞朵、焦俊麟、徐屹晗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孙艺芯、朱芝慧、朱芯冉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黄一萌、唐佳乐、吴佳怡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溧阳市天目湖中心小学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徐博源、孙雨鹏、赵袁宇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杨熠、王宁、许逸如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许雅婷、许诺、王梦瑶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常州市金坛区后阳小学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陈薪、马梓安、王汐垚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常州市金坛华城实验小学春风分校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万汝艺、高雨轩、陈欣然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邬樾、张淞伟、张旭晨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陆启闯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曹天一、吴耀泽、仇沐禾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常州市新北区少体校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洪昌星、安世豪、李靖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常州市金坛区河头中学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王皓弘、胡诗祺、何佳杰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高金东、吴鑫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李想、张乐丞、周子涵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吴宇柯、杨语欣、王锦轩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常州市武进区卢家巷实验学校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刘协东、夏荣辰、谭灏冉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颜卓凯、丁博强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巢宇霆、周子涵、蒲婧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王爱进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陈奥忠、蔡诗妍、余可欣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王佳婕、沈蕊、倪子晨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叶海仙、王明明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李蓉蓉、徐浚嘉、翟梦蝶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常州市金坛区儒林中学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陈湘芸、戴林俊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贺子浩、高孟谦、高浚桓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谢宇辰、吴雨伦、何彬宁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谢亭叶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李文静、何佳熹、金彦冰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常州市武进区前黄实验学校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沈洪玉、蒋红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侯可馨、庄严、叶兴帅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田华  周道琪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雷文嘉、陈雨辰、朱家豪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溧阳市燕山初级中学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张薏芃、颜宇铭、吴宇迪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王艺霏、何钰琪、洪田雨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常州市金坛第五初级中学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李冰臣 汤息定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董彦熙、李文婷、林欣怡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常州市正衡中学天宁分校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张凡、丁宽、温皓勋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沙文浩、王鸿利、田勇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徐冲、高小龙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王希瑞、陈晨、李加明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金志强、杨会朋、王玺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周晓诚、成炜栋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徐再勇、王东东、阮慎宇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江苏省横林高级中学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钱美芳、王文洁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谢雨欣、周佳怡、涂涵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溧阳市光华高级中学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董宇航、刘宸烁、丁佳伟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潘若漪、潘佳妮、刘吴欣怡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夏国生、杨倩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熊子皓，陆辰星，蒋奕廷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马翼成、王伦翔、罗娜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常州市武进区坂上小学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陈香、姚叶青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李子墨、李晟睿、朱俊宇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汤伟丽、鲍妍君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吴彦邦、管乐、丁佳暖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周春花、张叶暖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张曦文、王瑞、杨昕豫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曹晋闻、花睿辰、谭睿晟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常州市武进区湖塘桥第三实验小学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刘燕婷、王颂恩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唐雨瑶、黄浩轩、崔兴远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常州市武进区卢家巷实验学校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臧梓琳、蒋昕志、汤沐辰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巩睿、经雏月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蒋卓颖、王艺诺、胡润楷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王平产、陈志豪、李娜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常州市武进区嘉泽中心小学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张博菲、陈书慧、仇雨铖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陆丹怡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吴悠、邱博、许浩然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莫盛凤、赵梦艳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魏荣轩、陶雨轩、陶雨彤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溧阳市戴埠中心小学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吴澍恬、殷佑淇、王诗婷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喻可歆、陈佳欣、孙济潼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钱雨涵、沈梦芸、徐传名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戴梦熙、严佳琦、丁娇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常州市金坛区薛埠中心小学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秦子壹、贺馨缘、黄子铭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廖为学、李牧耘、赵浩宇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庄天翔、冯文谦、殷泽轩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常州市五星实验小学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陈智宸、盛浩宇、陈羿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徐建栋、庄茗惜、庄雯博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潘思琪、沈欣妤、肖旭超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常州市金坛区罗村小学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张宇航、林、鑫、陈家乐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常州市新北区万绥小学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王奕沣 史昀灵 唐浠诚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潘新征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丁爱檬、邱谦益、肖添语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张博、武天泽、徐唐业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常州市金坛华城实验小学春风分校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左语辰、张妍、詹雨欣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常州市金坛华城实验小学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钱金湖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韩抒璇、居皓宇、袁文骐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史碧竹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周艺辰、张焱程、陈思嘉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常州市雕庄中心小学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王俊霖、刘语堂、贺维成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常州市金坛区西岗小学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周任远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王艺诺、蒋宸佑、唐睿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溧阳市溧城中心小学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柳慧灵、陶文静、李雨馨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溧阳市天目湖中心小学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倪翰思、汪宇成、周熠城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常州市金坛区后阳小学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刘华波、陈网洪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李响、周涵、孙亦朔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  <w:sectPr>
          <w:pgSz w:w="16838" w:h="11906" w:orient="landscape"/>
          <w:pgMar w:top="907" w:right="907" w:bottom="907" w:left="102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tbl>
      <w:tblPr>
        <w:tblStyle w:val="2"/>
        <w:tblW w:w="73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75"/>
        <w:gridCol w:w="3955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优秀辅导员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辖市区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常州市金坛第二初级中学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孙荣庆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常州市金坛第五初级中学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常州市金坛段玉裁实验小学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常州市金坛良常初级中学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常州市金坛区河头中学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常州市金坛区金沙高级中学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常州市金坛区罗村小学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王景花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常州市金坛区教师发展中心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常州市金坛区东城实验小学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钱国金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严雪平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史曦鹏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莫盛凤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江苏省横林高级中学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江苏省横林高级中学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史自力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孔繁鹏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孙容洲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诸炼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陶烁炜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陆钟兴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陈秉岩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陆启闯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王爱进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李向南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常州市田家炳高级中学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姜敦云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仲伟康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杨小春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溧阳市戴埠中心小学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汤再兴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陆丹怡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奚嘉敏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常州市清凉小学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戴罗胜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常州市武进区坂上小学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常州市武进区漕桥初级中学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常州市武进区城东小学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章瑞华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王可心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常州市武进区湖塘桥第三实验小学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常州市武进区嘉泽中心小学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常州市武进区卢家巷实验学校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范冬娟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常州市武进区洛阳初级中学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常州市武进区前黄实验学校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常州市武进区人民路初级中学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郑朝志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常州市武进区人民路小学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马少婧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常州市武进区淹城初级中学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徐文强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经雏月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颜卓凯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常州市新北区九里小学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蒋燕芬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鲍妍君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常州市白云小学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吴亚芬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常州市怀德苑小学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吴成洲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tbl>
      <w:tblPr>
        <w:tblStyle w:val="2"/>
        <w:tblW w:w="7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0"/>
        <w:gridCol w:w="5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团体奖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辖市区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江苏省华罗庚中学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江苏省横林高级中学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常州市武进区嘉泽中心小学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常州市武进区卢家巷实验学校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常州市新北区少体校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江苏省奔牛高级中学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常州市白云小学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  <w:sectPr>
          <w:pgSz w:w="11906" w:h="16838"/>
          <w:pgMar w:top="907" w:right="907" w:bottom="1020" w:left="907" w:header="851" w:footer="992" w:gutter="0"/>
          <w:cols w:space="425" w:num="1"/>
          <w:docGrid w:type="linesAndChars" w:linePitch="312" w:charSpace="0"/>
        </w:sect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tbl>
      <w:tblPr>
        <w:tblStyle w:val="2"/>
        <w:tblW w:w="13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04"/>
        <w:gridCol w:w="972"/>
        <w:gridCol w:w="3273"/>
        <w:gridCol w:w="3526"/>
        <w:gridCol w:w="1256"/>
        <w:gridCol w:w="2013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3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局属现场赛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辖市区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所在学校（以学校公章为准）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等级奖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王正、刘轩池、何泓锦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史自力、封华山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冯子康、罗子彦、王中豪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陶烁炜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秦屹可、石雨泽、谢沛辰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姜磊、盛丽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朱炜鹏、朱鹏宇、潘梓蓬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吴顺婷、施玲玲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黄恋栋、张雨翔、杜延炀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崔仲憬、郭艳芳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鲍磬彤、陈浩、郑瑾榆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王庆松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李广耀、朱灏天、赵中正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李国豪、张凯源、刘琛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谈正威、王天宝、余承霜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陈峄璇、吴自翔、张君睿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刘阳天、王婷玉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张责、魏子皓、阚子扬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单烽航、刘俊鑫、廖福林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邱梓炎、胡霁暄、刘芷含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陈苏妮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薛飞扬、唐昊、倪梓航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彭孙星汐、陈子杰、吴可凡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陈奕钦、郭桂琳、英奥桐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阎俊杰、范博文、王威淳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洑奕凡、熊万新、于嘉琪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魔方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邱炜琪、代娣、陆源贞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陆启闯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随宏缘、赵泳潮、杜思颖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林勇胜、杨燕茹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潘筱彤、吴凌妃、高子媛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单欣悦、张兰陵、唐梦婷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巢翠霞、姜文俊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花启翔、孙鸿博、李孟泽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宋浩瑞、刘睿可、夏灵鹓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朱琴茜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夏晴蕾、吴伟翔、潘泽华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李真、梁永艺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顾溢暄、张子涵、苏和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许义辰、毛宇轩、孙俊祥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顾卿钰、姜雨凡、聂羽芊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严春兰、王雯迪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吴雨桐、张明宇、俞嘉昕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施志亮、丁烨韬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洪昊阳、魏哲宇、周翔虎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黄淇锋、杨帆、刘朋昕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王峥、姚景钦、刘亦清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史自力、封华山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顾晟烜、李哲渊、吉喆煊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邢浩然、袁鑫宇、沈涵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周艺涵、沈钰茹、姚欣悦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吸管结构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邬樾、张淞伟、张旭晨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陆启闯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李想、张乐丞、周子涵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常州市市北实验初级学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巢宇霆、周子涵、蒲婧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王爱进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王浩泓、胡诗祺、何佳杰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吴鑫、高金东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江钦枫、杨开睿、蒋明辰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刘可琰、蒋婉翎、陈柏霖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彭继翔、张毅、谢宁萱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史自力、封华山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曹俪铃、熊智博、李雨豪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杨燕茹、林勇胜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潘超、刘樾、陈楠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万梓华、陈宇浩、顾祖歌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邓顺元、许雅兰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蒋奥宇、陶飞羽、孙白嘉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赵秀康、李润轩、李玉凤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业晴、张修宇、宋俊贤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魏莱、谢昊宸、陈奕静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王钰凯、王辰之、邵子奕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冯紫嫣、杨健、钱佳昕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曹语涵、谢铭怡、范漪涵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纸牌承重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施志亮、丁烨韬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/>
    <w:sectPr>
      <w:pgSz w:w="16838" w:h="11906" w:orient="landscape"/>
      <w:pgMar w:top="907" w:right="907" w:bottom="907" w:left="10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5F753996"/>
    <w:rsid w:val="5F7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2022-11-28T06:47:00Z</dcterms:created>
  <dc:creator>_NeverLand</dc:creator>
  <cp:lastModifiedBy>_NeverLand</cp:lastModifiedBy>
  <dcterms:modified xsi:type="dcterms:W3CDTF">2022-11-28T06:48:28Z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27D965A420E54EDD99F83ADE0685DA07</vt:lpwstr>
  </property>
</Properties>
</file>