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常州市第八届中小学生创客大赛获奖名单</w:t>
      </w:r>
    </w:p>
    <w:bookmarkEnd w:id="0"/>
    <w:p>
      <w:pPr>
        <w:ind w:firstLine="321" w:firstLineChars="100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图形化编程</w:t>
      </w: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小学低段</w:t>
      </w:r>
    </w:p>
    <w:tbl>
      <w:tblPr>
        <w:tblStyle w:val="4"/>
        <w:tblW w:w="837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101"/>
        <w:gridCol w:w="1562"/>
        <w:gridCol w:w="167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袁牧之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卞睿宸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眭益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居耘帆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刘民润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杜正轩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李惟君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仲瑞苗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李宇豪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倪伟祺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王银行、施苗苗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常州市新北区西夏墅中心小学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孔辰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朱华冬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常州市中山路小学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刘弈琛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赵一然  费隽泽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刘梓阳   王允迪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朱娟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陶睿萱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史丰华、李媛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刘振柯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任津佐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蒋诚信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王羲涵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赵骏达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常州市金坛区华罗庚实验学校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孙昕原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董致远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吕恽菡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冯泉钧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胡云舟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吕晨铄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朱佳熹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居士顺  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宋语晨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王梓睿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王翕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倪袁淏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陆欣睿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徐宇希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常州市西横街小学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汪佳阳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龚晓玲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赵宏源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李心怡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黄松华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韩沁怡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戴晏舒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吴烨菡 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史丰华、李媛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王羽媗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俞宸皓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王羽媗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姜雨辰 陈梓睿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李陵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谢铱然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陈昱鲲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窦振皓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刘硕 胡梓瀚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葛青瑶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朱汉铭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胡澜一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高婧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殷钰涵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胡渊渟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常州市平岗小学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朱博瀚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黄梓汐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张乐瑶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钱征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陆梓涵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居士顺  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沈凌溪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居士顺  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朱芯怡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庄博然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周奕镕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何润阳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常州市西林实验学校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高俊骁  何晟铭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冯强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常州市香梅小学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常州市新北区孟河实验小学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朱浥尘 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李金娟、董志平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刘怿宸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周元兰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鲁景行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常州市中山路小学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许宸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常州市中山路小学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蒋奕航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李博文 顾桐瑞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许哲宇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新北区飞龙实验小学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杨皓泽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周闪闪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</w:t>
      </w: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小学高段</w:t>
      </w:r>
    </w:p>
    <w:tbl>
      <w:tblPr>
        <w:tblStyle w:val="4"/>
        <w:tblW w:w="837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192"/>
        <w:gridCol w:w="1608"/>
        <w:gridCol w:w="156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马永智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唐志刚 毛银凤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胡可可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毛银凤 谢榴炜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栗家志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施玉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储凡博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安悦溪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李涵珂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柯珂 王梦妍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王逸帆 张丞熙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张欣悦 张弛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姚博文 蒋君娴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奚梓恒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戴罗胜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毛晋南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高芮芝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陶昕筠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朱璟熙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是灏裕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常州市青龙实验小学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程浩哲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常州市青龙实验小学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王治勋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王晗硕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陈裕博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吕晨菡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薛智艺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谢梓轩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时小明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蒋云焱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翁京鸿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吴正曜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杨子航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沈小伟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顾晨曦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纪欣然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顾梓烨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殷新钧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姚天翔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李梓宸 顾紫熙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李睿晨 刘铭轩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储汪轩 张嘉乐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曹曦哲 王吉周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高雨阳 孙瑜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明月枫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武浩泽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承新域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冯骥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汪家睿 李梓铭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代天阳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周钰昕  强梓馨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张潘颖妍 王懿涵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李媛、史丰华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秦淮远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张静、李海琦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蒋林轩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张静、李海琦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任轶诚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李海琦、徐文韬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柳牧溪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张静、徐文韬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吴晋涛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李海琦、徐文韬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叶城臻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付洋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廖文奕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史振轶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廖文奕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武进区成章小学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张逸弛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张其松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武进区实验小学教育集团人民路小学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武子轩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朱玲玉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武进区实验小学教育集团人民路小学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李诗琪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朱玲玉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金银 龙高燕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新北区飞龙实验小学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新北区飞龙实验小学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刘梓航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周闪闪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陈光涵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谢榴炜 唐志刚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黄奕玮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张智宸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冯姜皓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常州市朝阳新村第二小学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朱辰雨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欧阳鹏羽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黄凡龙 周昱成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叶奇睿 杨铠丞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李沈昊 孔子恒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巢瑾瑄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王浩宇 唐梓蒙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陆美娜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王泽辉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孙盈航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韦昕辰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陈雨轩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疏小清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贺迁宇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陈海铭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汤宇凡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丁铉昊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罗博川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谢益琦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时小明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冯一杰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朱鑫睿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时小明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陶络俞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李晟瑞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芦星月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金一乐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裔云龙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冯小航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沈小伟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王蔚萱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巢如依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张嘉祺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钱星月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林煜轩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蒋辰昊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吴奕辰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刘瀚声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郭浩钰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刘嘉齐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徐业鹏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徐子诚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徐妃、郑常波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谢铭轩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罗佳佳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王韵越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包艳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吴东霖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陆清文 许智涵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万正涵、刘源朗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施苗苗、王银行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吴和烨、程学胤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白亚杰、施苗苗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龚明涛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常州市中天实验学校（小学部）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宋锦源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董新淇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郭家齐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许清雅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刘依萱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蒋叶卿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辛锦琦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何晓波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肖皓予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龚书航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张弈麟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何刘江海  张子钰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田东成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余承泽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李媛、史丰华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孙宇豪 蒋睿宸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李媛、史丰华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李炘之 罗旭尧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张静、李海琦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史煜怀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武进区坂上小学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柯雨涵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刘昊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武进区坂上小学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陈彭彭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刘昊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何雨桀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解元 虞赛春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路云舒、路云扬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张蝶嫔 金银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单嘉杰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张蝶嫔 何瑞雯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张蝶嫔 龙高燕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新北区飞龙实验小学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姜恩琦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赵浩铭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唐志刚 谢榴炜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殷嘉颖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毛银凤 唐志刚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施玉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钱浩文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施玉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于煦尧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安翔宇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鲍宇诺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朱聿昊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张晓艳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张晓艳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常州市北郊小学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刘景灏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张晓艳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李宸旭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顾承忆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王心远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常州市朝阳新村第二小学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于赫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张焱程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周奕锐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常州市冠英小学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吴骏瑜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王梦妍 高榆珈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柯珂 王梦妍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姜浩逸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柯珂 王梦妍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吕承襄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王梦妍 陈芸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须耀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何子琳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沈驰顺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朱丽彬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冯潇、秦梓涵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戴罗胜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潘昱汐、叶思君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戴罗胜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邵梓桐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吴郁潇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周承烨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李柯辑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薛科翼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鲁佳怡 李泽云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刘慧玲 庄雯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常州市金坛华城实验学校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常州市金坛尧塘实验小学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王源亿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沙立波  程朔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陆美娜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司绍文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汤沐辰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于智丞、卢万祺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秦逾霄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方子轩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蒋铠轩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康彦熙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常州市平岗小学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施睿霖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是灏裕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左光裕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卢诗曼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丁辰骏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时小明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庄雯博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时小明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林嘉伟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朱浩瑜、王浩博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李予晨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吴霖晖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张高锋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张卿哲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朱术轩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冯子博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沈小伟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常州市武进区鸣凰中心小学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杨彦喆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祝苏兰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常州市武进区鸣凰中心小学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朱语彤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祝苏兰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常州市武进区鸣凰中心小学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张皓轩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祝苏兰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刘锦添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马逸宸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魏典韦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虞在渊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蒋孝祖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徐妃、郑常波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徐妃、郑常波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乔浩宇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徐妃、郑常波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常州市香梅小学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洪熙辰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杨柯欣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李逸凡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张宸铄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张廷御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胡俊楠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周清辰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赵梦露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陶煜晨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陈少龙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赵硕 董烨麒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陆涵钰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戚容瑜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周昕晨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周忻然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马万佳 汤博轩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白亚杰、王银行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吴晔凡、洪依萌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王银行、白亚杰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闻锦轩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李金娟 董志平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金隽哲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李金娟 董志平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言诗盈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李金娟 董志平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常州市新北区孟河实验小学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宋书晗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李金娟 董志平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常州市新北区西夏墅中心小学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范子烨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朱华冬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常州市新北区西夏墅中心小学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林祈翔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朱华冬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常州市新北区小河中心小学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沈煜城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陈时琰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周彦孜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白振祺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常州市中天实验学校（小学部）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常州市中天实验学校（小学部）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刘柏宇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朱濮懿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邵文娟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王若晨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李宁伶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候博轩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项皓宇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蒋叶卿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宋昊然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刘子涵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蒋叶卿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肖清阳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邹雨辰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田东成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梁钊琪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李媛、史丰华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王付瑜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李海琦、徐文韬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史峻尔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蒋宇轩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陈银保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杨一凡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周小平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武进区坂上小学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徐晨燝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刘昊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武进区坂上小学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王涵钰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刘昊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黄芸欣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解元 虞赛春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新北区飞龙实验小学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张紫沫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初中组</w:t>
      </w:r>
    </w:p>
    <w:tbl>
      <w:tblPr>
        <w:tblStyle w:val="4"/>
        <w:tblW w:w="837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884"/>
        <w:gridCol w:w="1454"/>
        <w:gridCol w:w="194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 指导老师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王杰瑞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邓曹瑞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黄敏艳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常州市武进区南夏墅初级中学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付鑫祎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冯超君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季洲熠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 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张天宇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高丽娟、季峰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田跃山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王奕文 魏天铄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郁心辰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郁保国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霍辰 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于冰心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王嘉铭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魏丽莉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常州市武进区南夏墅初级中学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杨熠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冯超君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常州市正衡中学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许治豪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王苏娜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刘知萌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张珞熙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戴恒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夏中清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罗珍会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周鹏涛 周杰成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常州市武进区人民路初级中学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周嘉楠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蒋文涌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常州市新北区新龙实验学校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徐国荣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郭慧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胡朗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黄昊彬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 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吴静怡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高丽娟、季峰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李健波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张浩天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夏君怡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孙亚敏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张陈龙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伍小艳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3D打印</w:t>
      </w: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小学低段</w:t>
      </w:r>
    </w:p>
    <w:tbl>
      <w:tblPr>
        <w:tblStyle w:val="4"/>
        <w:tblW w:w="845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44"/>
        <w:gridCol w:w="1454"/>
        <w:gridCol w:w="1240"/>
        <w:gridCol w:w="130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王瑞翔 刘珈诺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小学低段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周晶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李奕衡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小学低段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吴莉敏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叶梓晗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小学低段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解元 虞赛春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王梓菱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小学低段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解元 虞赛春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姜子晨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小学低段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小学高段</w:t>
      </w:r>
    </w:p>
    <w:tbl>
      <w:tblPr>
        <w:tblStyle w:val="4"/>
        <w:tblW w:w="866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29"/>
        <w:gridCol w:w="1477"/>
        <w:gridCol w:w="1095"/>
        <w:gridCol w:w="1380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黄子懿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张逸宸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吴莉敏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柴可馨 张子尚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倪天琪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白清荷  崔梓轩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解元 虞赛春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王琦玥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金士嵘 汪宇婷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张培跃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陈羽诺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吴辰辰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徐梓辰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王银行、白亚杰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仲松乾 吴宇煊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王欣怡 赵奕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张君昊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谢榴炜 唐志刚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刘宇强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李梓煊 陈煦韬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杜荣辉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李辰玥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谭季凡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魏世博  叶开元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陈王轩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韩雨泽 高紫烜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常州市东坡小学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苏盛煌 戴圆圆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郭静慧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何奕阳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张蝶嫔 金银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邵季煜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张蝶嫔 龙高燕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陆丹怡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周子豪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李子涵  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金潇宇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沈小伟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耿沐言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侯俊贤 张宸翰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许童尧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韩峻峰 梁栋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王梓轶 宋城鑫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巢梓寅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罗东成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张咏熙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张百灵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索桭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毛银凤 唐志刚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闫天鑫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王淑窈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冯佳妮 罗文馨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肖洪森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张泽翰 曹子宜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牟晨月 周笑宇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陈未一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袁艺源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丁雅倩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沈小伟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雷思语、汪芯怿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施苗苗、王银行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汪欣妍 孟子栋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封欣宇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常州市东坡小学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汪睿 张慧珊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巴泽宇 刘畅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小学高段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初中组</w:t>
      </w:r>
    </w:p>
    <w:tbl>
      <w:tblPr>
        <w:tblStyle w:val="4"/>
        <w:tblW w:w="866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518"/>
        <w:gridCol w:w="1583"/>
        <w:gridCol w:w="1173"/>
        <w:gridCol w:w="1479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 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祁皓月 于新任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高丽娟、季峰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 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闵奕宏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高丽娟、季峰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徐逸轩 杜贝怡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杨丽君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俞梓骁 郭宏毅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冒海银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田嘉辉 唐夏明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冒海银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巩浩博 董庆祥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冒海银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程名扬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冒海银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李欣杰 赵怡茜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林祥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高中组</w:t>
      </w:r>
    </w:p>
    <w:tbl>
      <w:tblPr>
        <w:tblStyle w:val="4"/>
        <w:tblW w:w="843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20"/>
        <w:gridCol w:w="1454"/>
        <w:gridCol w:w="1240"/>
        <w:gridCol w:w="130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新桥高级中学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彭曦睿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万宸 欧阳闻泽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新桥高级中学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肖强伟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周琳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数字工匠</w:t>
      </w:r>
    </w:p>
    <w:p>
      <w:pPr>
        <w:ind w:firstLine="320" w:firstLineChars="1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小学低段</w:t>
      </w:r>
    </w:p>
    <w:tbl>
      <w:tblPr>
        <w:tblStyle w:val="4"/>
        <w:tblW w:w="817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24"/>
        <w:gridCol w:w="1700"/>
        <w:gridCol w:w="1234"/>
        <w:gridCol w:w="960"/>
      </w:tblGrid>
      <w:tr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杨雨萌 王翊洋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仕淏喆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钱皙颜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马悦鸣  张轩宁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周楠 梅莉琳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陈诺一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张弛也 易婧萱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郭子冰 沈家伊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徐逸洋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邵文娟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蔡正洋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陈博涵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马艺宸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秦念潇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小学高段</w:t>
      </w:r>
    </w:p>
    <w:tbl>
      <w:tblPr>
        <w:tblStyle w:val="4"/>
        <w:tblW w:w="861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44"/>
        <w:gridCol w:w="1700"/>
        <w:gridCol w:w="1454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指导老师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戴文瑄 饶玉琪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芮清、朱钰瀚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常州市邹区实验小学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万紫嫣 梁子涵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张辉军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常州市武进区横山桥中心小学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陈飞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宋莉萍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常州市局前街小学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费樾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武进区采菱小学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王吕呈  翟烁涵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解元 虞赛春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常州武进清英外国语学校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张旖桐 王哲恒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李媛、史丰华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常州大学附属小学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李寅龙 许淳誉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唐志刚 毛银凤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武进区实验小学教育集团人民路小学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庄佳音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朱玲玉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常州市局前街小学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郭承煊、毛誉开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常州市冠英小学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周炜曦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缪钟玉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芮子谦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常州市龙锦小学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张宁琛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奚澜绮 焦楚博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袁菊明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汤佳辰 高宇扬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常州市龙锦小学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曾率淇 张辰烁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疏小清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常州市虹景小学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郁曦岚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王梦妍 杨金花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孙之渔 廖文博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常州市局前街小学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朱桓祺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徐心怡 宋紫烨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常州市解放路小学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章天宇 周沛贤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薛科翼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武进区星河实验小学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潘梓涵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张蝶嫔 龙高燕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常州市紫云小学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车宇航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常州大学附属小学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毕邺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谢榴炜 唐志刚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常州市龙城小学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张楚铭、孟子涵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经雏月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常州市新北区香槟湖小学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薛叡滺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常州市博爱小学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季子涵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张国伟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常州市博爱小学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蒋熠彬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张国伟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薛家实验小学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冯柯涵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何丽娜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常州市虹景小学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王旭新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王梦妍 杨金花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常州市钟楼区第二实验小学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鲍希诺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邵文娟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赵忆澄 常睿峰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王昊晨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袁菊明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常州市龙锦小学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孙邈峰 孙邈轩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刘云俊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常州市东坡小学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阮一航 卞涵琳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金伟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沈雨馨 张辰彧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常州市虹景小学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滕镭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王梦妍 柳玥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宋明喆 陆逸岚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常州市虹景小学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徐文翔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王梦妍 杨金花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常州市平岗小学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梁仲辰 吕越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常州市新北区三井实验小学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江政 于奕萱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王欣怡 钱剑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常州市新北区春江中心小学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高梓宸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赵梦露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张梓宸 钱梓橙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常州市武进区马杭中心小学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袁熙明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沈小伟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常州市局前街小学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沈彦哲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常州市新北区三井实验小学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戴信辰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王欣怡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常州市武进区刘海粟小学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谢依晗 洪文杰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常州市紫云小学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查何辰铭 何泽宇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张宇康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常州市博爱小学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郑翔炜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张国伟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钱盈熹 吴云辉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常州市平岗小学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张涵城 张晨垲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郑天宇 左浩轩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袁菊明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李雨涵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袁菊明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常州经开区小学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谭越 周玉郎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陈丹丹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常州清潭实验小学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马琰皓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沈顺红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常州清潭实验小学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孙铭远 陆祾熙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沈顺红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姜睿轩 肖熠航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薛轶凡 郭良黾玥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杨明武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常州市钟楼区昕弘实验学校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焦舒悦 辛威霆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孙玉慧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常州市钟楼区昕弘实验学校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徐思远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常州市平岗小学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梁仲辰 吕越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武进区星河实验小学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潘梓涵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张蝶嫔 龙高燕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常州市紫云小学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查何辰铭 何泽宇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张宇康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青龙实验小学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秦懿 王雨涵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武进区采菱小学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季嘉欣 魏昱璇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解元 虞赛春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徐苗可 舒子钧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常州市飞龙实验小学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王镜宇  叶梓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沈洁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常州市邹区实验小学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陈昊东 田舒恒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常州市武进区刘海粟小学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崔濯綦 耿杞铭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常州市香梅小学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金淳熙 王雨舟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湖塘桥第二实验小学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徐裴政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张静、徐文韬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常州市华润小学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鲜子健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陆丹怡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常州市武进区刘海粟小学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钱芃妤 孙浩然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初中组</w:t>
      </w:r>
    </w:p>
    <w:tbl>
      <w:tblPr>
        <w:tblStyle w:val="4"/>
        <w:tblW w:w="80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84"/>
        <w:gridCol w:w="1700"/>
        <w:gridCol w:w="1564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指导老师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常州市新北区龙城初级中学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邹丰光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常州市第二十四中学天宁分校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梁雨钦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梅海燕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沈立羽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周波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常州市正衡中学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程果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王苏娜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屠泓睿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廖春悦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卓伶 苏昊瀚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 高丽娟、季峰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高中组</w:t>
      </w:r>
    </w:p>
    <w:tbl>
      <w:tblPr>
        <w:tblStyle w:val="4"/>
        <w:tblW w:w="795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80"/>
        <w:gridCol w:w="1700"/>
        <w:gridCol w:w="1454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指导老师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沈文韬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夏国生  杨倩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陈春华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石红  姚雪娟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优秀辅导员</w:t>
      </w:r>
    </w:p>
    <w:tbl>
      <w:tblPr>
        <w:tblStyle w:val="4"/>
        <w:tblW w:w="95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2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唐志刚 毛银凤  谢榴炜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施玉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常州清潭实验小学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刘倩  张国伟  孙晓辰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常州市朝阳新村第二小学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常州市翠竹中学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郁保国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常州市第二十四中学天宁分校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梅海燕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袁菊明 张芳菲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夏国生  杨倩   石红  姚雪娟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丁华峰  金涵  芮清  朱钰瀚  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常州市东坡小学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常州市冠英小学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缪钟玉 吕丽丽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常州市广化小学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柯珂 王梦妍  陈恬 柳玥  杨金花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常州市华润小学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戴罗胜 陆丹怡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常州市教科院附属初级中学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于冰心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常州市解放路小学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薛科翼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常州市金坛段玉裁实验小学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刘慧玲 史春晖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常州市局前街小学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李波   杨云澄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常州市兰陵小学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陆美娜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邵琪 杨康  吴苏媛  经雏月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常州市龙锦小学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陈阳  疏小清 刘云俊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常州市觅渡桥小学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陈祝妍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常州市平岗小学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常州市戚墅堰东方小学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是灏裕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常州市青龙实验小学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程青 陈祎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常州市清潭中学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魏丽莉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周波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居士顺  夏萍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常州市武进区横山桥初级中学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黄敏艳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吕晓君  宋莉萍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吉怡繁 秦亚 时小明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孙芙蓉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王烨 沈小伟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常州市武进区南夏墅初级中学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冯超君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常州市武进区星河实验小学分校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龙高燕、贺欣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宣慧丽、吴洪涛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徐妃、郑常波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常州市西横街小学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包艳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王益锋 周凌娜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常州市新北区龙城初级中学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张玲 杨明武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王银行 施苗苗 白亚杰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常州市新北区三井实验小学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王欣怡 赵奕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常州市新北区西夏墅中心小学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朱华冬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常州市新北区香槟湖小学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周晶 黄松华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黄菲 景柯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常州市正衡中学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王苏娜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承浩  李志伟 冒海银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韦国 王琪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李宁伶 邵文娟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王婉 孙玉慧 蒋叶卿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周楠 梅莉琳  朱娟  高丽娟 季峰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顾枫 张丽弘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杨振宇 张辉军 田东成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史丰华  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  李海琦 徐文韬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吴燕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廖文奕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武进区坂上小学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刘昊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解元 虞赛春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武进区成章小学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张其松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武进区实验小学教育集团人民路小学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金银 龙高燕 金银  何瑞雯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新北区飞龙实验小学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新北区实验学校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新桥高级中学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陈会  周琳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薛家实验小学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何丽娜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团体奖</w:t>
      </w:r>
    </w:p>
    <w:tbl>
      <w:tblPr>
        <w:tblStyle w:val="4"/>
        <w:tblW w:w="89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40"/>
        <w:gridCol w:w="3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常州市雕庄中心小学 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常州市虹景小学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常州市郑陆实验学校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常州市武进区李公朴小学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常州武进清英外国语学校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常州市武进区刘海粟小学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常州市武进区学府小学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常州市金坛段玉裁实验小学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常州市新北区河海实验小学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常州市武进区马杭中心小学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武进区采菱小学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3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团体三等奖</w:t>
            </w:r>
          </w:p>
        </w:tc>
      </w:tr>
    </w:tbl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00665141"/>
    <w:rsid w:val="000C6602"/>
    <w:rsid w:val="000F5B70"/>
    <w:rsid w:val="00101062"/>
    <w:rsid w:val="001E1905"/>
    <w:rsid w:val="00214D44"/>
    <w:rsid w:val="00253D65"/>
    <w:rsid w:val="002970DC"/>
    <w:rsid w:val="00305F06"/>
    <w:rsid w:val="00320C6D"/>
    <w:rsid w:val="00340578"/>
    <w:rsid w:val="00396A52"/>
    <w:rsid w:val="003F53A2"/>
    <w:rsid w:val="0042686B"/>
    <w:rsid w:val="004414A9"/>
    <w:rsid w:val="00486187"/>
    <w:rsid w:val="0057666D"/>
    <w:rsid w:val="0058706D"/>
    <w:rsid w:val="005D252E"/>
    <w:rsid w:val="00601E71"/>
    <w:rsid w:val="006311CB"/>
    <w:rsid w:val="00665141"/>
    <w:rsid w:val="006D2B44"/>
    <w:rsid w:val="00702CC4"/>
    <w:rsid w:val="00722DDB"/>
    <w:rsid w:val="0073507B"/>
    <w:rsid w:val="007414F4"/>
    <w:rsid w:val="0079466D"/>
    <w:rsid w:val="0080664B"/>
    <w:rsid w:val="00834982"/>
    <w:rsid w:val="008358F2"/>
    <w:rsid w:val="008602D3"/>
    <w:rsid w:val="008B284B"/>
    <w:rsid w:val="008F28FE"/>
    <w:rsid w:val="009328E8"/>
    <w:rsid w:val="009602CF"/>
    <w:rsid w:val="009A3BA2"/>
    <w:rsid w:val="00B51556"/>
    <w:rsid w:val="00B51BFD"/>
    <w:rsid w:val="00B63441"/>
    <w:rsid w:val="00C77239"/>
    <w:rsid w:val="00CE047C"/>
    <w:rsid w:val="00D02C58"/>
    <w:rsid w:val="00D2282A"/>
    <w:rsid w:val="00D22D6D"/>
    <w:rsid w:val="00E4712A"/>
    <w:rsid w:val="00EB4349"/>
    <w:rsid w:val="00F44D39"/>
    <w:rsid w:val="00FA3768"/>
    <w:rsid w:val="00FC3D54"/>
    <w:rsid w:val="00FD0A06"/>
    <w:rsid w:val="6D973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13191</Words>
  <Characters>13909</Characters>
  <Lines>128</Lines>
  <Paragraphs>36</Paragraphs>
  <TotalTime>56</TotalTime>
  <ScaleCrop>false</ScaleCrop>
  <LinksUpToDate>false</LinksUpToDate>
  <CharactersWithSpaces>14375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2022-07-12T08:18:00Z</dcterms:created>
  <dc:creator>china</dc:creator>
  <cp:lastModifiedBy>_NeverLand</cp:lastModifiedBy>
  <dcterms:modified xsi:type="dcterms:W3CDTF">2022-12-14T03:08:57Z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4FE89C2CF2904F8E88FE58D71BACFABC</vt:lpwstr>
  </property>
</Properties>
</file>