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eastAsia="黑体"/>
          <w:color w:val="000000"/>
          <w:sz w:val="32"/>
          <w:szCs w:val="32"/>
        </w:rPr>
      </w:pPr>
      <w:r>
        <w:rPr>
          <w:rFonts w:hAnsi="黑体"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1</w:t>
      </w:r>
    </w:p>
    <w:p>
      <w:pPr>
        <w:overflowPunct w:val="0"/>
        <w:autoSpaceDE w:val="0"/>
        <w:autoSpaceDN w:val="0"/>
        <w:adjustRightInd w:val="0"/>
        <w:snapToGrid w:val="0"/>
        <w:spacing w:before="240" w:line="57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2022年江苏省青少年电子工程师竞赛</w:t>
      </w:r>
    </w:p>
    <w:p>
      <w:pPr>
        <w:overflowPunct w:val="0"/>
        <w:autoSpaceDE w:val="0"/>
        <w:autoSpaceDN w:val="0"/>
        <w:adjustRightInd w:val="0"/>
        <w:snapToGrid w:val="0"/>
        <w:spacing w:before="120" w:after="240" w:line="57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（常州选拔赛）获奖名单</w:t>
      </w:r>
    </w:p>
    <w:p>
      <w:pPr>
        <w:adjustRightInd w:val="0"/>
        <w:snapToGrid w:val="0"/>
        <w:spacing w:after="240" w:line="570" w:lineRule="exact"/>
        <w:jc w:val="center"/>
        <w:rPr>
          <w:rFonts w:eastAsia="黑体"/>
          <w:color w:val="000000"/>
          <w:sz w:val="32"/>
          <w:szCs w:val="32"/>
        </w:rPr>
      </w:pPr>
      <w:r>
        <w:rPr>
          <w:rFonts w:hAnsi="黑体" w:eastAsia="黑体"/>
          <w:color w:val="000000"/>
          <w:sz w:val="32"/>
          <w:szCs w:val="32"/>
        </w:rPr>
        <w:t>个</w:t>
      </w:r>
      <w:r>
        <w:rPr>
          <w:rFonts w:hint="eastAsia" w:hAnsi="黑体" w:eastAsia="黑体"/>
          <w:color w:val="000000"/>
          <w:sz w:val="32"/>
          <w:szCs w:val="32"/>
        </w:rPr>
        <w:t xml:space="preserve"> </w:t>
      </w:r>
      <w:r>
        <w:rPr>
          <w:rFonts w:hAnsi="黑体" w:eastAsia="黑体"/>
          <w:color w:val="000000"/>
          <w:sz w:val="32"/>
          <w:szCs w:val="32"/>
        </w:rPr>
        <w:t>人</w:t>
      </w:r>
      <w:r>
        <w:rPr>
          <w:rFonts w:hint="eastAsia" w:hAnsi="黑体" w:eastAsia="黑体"/>
          <w:color w:val="000000"/>
          <w:sz w:val="32"/>
          <w:szCs w:val="32"/>
        </w:rPr>
        <w:t xml:space="preserve"> </w:t>
      </w:r>
      <w:r>
        <w:rPr>
          <w:rFonts w:hAnsi="黑体" w:eastAsia="黑体"/>
          <w:color w:val="000000"/>
          <w:sz w:val="32"/>
          <w:szCs w:val="32"/>
        </w:rPr>
        <w:t>奖</w:t>
      </w:r>
    </w:p>
    <w:tbl>
      <w:tblPr>
        <w:tblStyle w:val="2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1"/>
        <w:gridCol w:w="3386"/>
        <w:gridCol w:w="1134"/>
        <w:gridCol w:w="1284"/>
        <w:gridCol w:w="153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Ansi="黑体" w:eastAsia="黑体"/>
                <w:color w:val="000000"/>
                <w:kern w:val="0"/>
                <w:szCs w:val="21"/>
                <w:lang w:bidi="ar"/>
              </w:rPr>
              <w:t>参赛证号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Ansi="黑体" w:eastAsia="黑体"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Ansi="黑体" w:eastAsia="黑体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Ansi="黑体" w:eastAsia="黑体"/>
                <w:color w:val="000000"/>
                <w:kern w:val="0"/>
                <w:szCs w:val="21"/>
                <w:lang w:bidi="ar"/>
              </w:rPr>
              <w:t>辅导员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Ansi="黑体" w:eastAsia="黑体"/>
                <w:color w:val="000000"/>
                <w:kern w:val="0"/>
                <w:szCs w:val="21"/>
                <w:lang w:bidi="ar"/>
              </w:rPr>
              <w:t>奖次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2942301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常州市局前街小学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毛誉开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奚嘉敏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2942302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常州市西林实验学校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李依航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杨震国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2943105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常州市局前街小学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须俊豪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奚嘉敏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2943106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常州市局前街小学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周浩涵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李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波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2943107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常州市局前街小学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陈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尚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奚嘉敏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2943108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常州市局前街小学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邵若萱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奚嘉敏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2943109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常州市局前街小学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房焕翔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李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波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2942303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常州市局前街小学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莫宇桓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李亚丹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2942304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常州市局前街小学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祝嘉逸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奚嘉敏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2942305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常州市戚墅堰实验小学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顾宸羽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栋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2942306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常州市戚墅堰东方小学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李亿钦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陈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娟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2942307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常州市西林实验学校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衡芠浩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杨震国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2942308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常州市戚墅堰实验小学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洪语凡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栋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2942309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常州市局前街小学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荆奕程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奚嘉敏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2942310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常州市北环小学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顾文菲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石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巍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2942311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常州市局前街小学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荚钧添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李亚丹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2942312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常州市局前街小学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钱泓宇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李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波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2942313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常州市局前街小学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孙铭骏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奚嘉敏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2943181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常州市局前街小学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王恩樾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李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波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2943182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常州市华润小学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张景程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陆丹怡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2943183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常州市博爱小学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王子麟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张国伟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2943184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常州市局前街小学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郭承煊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李亚丹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2943185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常州市局前街小学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朱桓祺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李亚丹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2943186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常州市局前街小学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尤韵骁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李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波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2943187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常州市博爱小学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杨文宇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张国伟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2943188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常州市局前街小学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林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熙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奚嘉敏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2943189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常州市局前街小学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谢鑫泽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李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波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2943190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常州市局前街小学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张书豪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李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波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2943191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常州市局前街小学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黄子恒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李亚丹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2943192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常州市正衡小学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谭雪菲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崔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超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2943193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常州市博爱小学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高裕轩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张国伟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2943194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常州市华润小学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周子渊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陆丹怡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2943195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常州市局前街小学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袁祎雯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奚嘉敏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2943196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常州市新北区三井实验小学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李卓远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蒋何菲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2943197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常州市局前街小学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沈彦哲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奚嘉敏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2943198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常州市新北区龙虎塘第二实验小学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曾嘉铭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玲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2943199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常州市局前街小学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韩陆祺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李亚丹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2943200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常州市第二实验小学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徐铭杰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巫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瑾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2942314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溧阳市外国语小学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周孝轩祺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芮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琪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2942315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常州市局前街小学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姚思宇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奚嘉敏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2942316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常州市武进区实验小学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虞宏智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杨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振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2942317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常州市戚墅堰实验小学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黄安迪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栋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2942318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常州市新北区三井实验小学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马晨轩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良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2942319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常州市新北区西夏墅中心小学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范佩西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朱华东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2942320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常州市第二实验小学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陈昱洋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巫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瑾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2943140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常州市武进区刘海粟小学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别煜杰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蓉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2943141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溧阳市外国语小学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赵夕凛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万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莹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2943142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常州市华润小学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蒋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金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陆丹怡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2943143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常州市博爱小学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叶锦宸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张国伟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2943144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常州市戚墅堰实验小学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潘柏睿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栋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2943145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常州市武进区湖塘桥实验小学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庄钧清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时小明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2943146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常州市局前街小学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徐宗一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李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波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2943147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常州市局前街小学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戴晨宇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李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波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2943148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常州市局前街小学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夏宇轩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李亚丹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2943149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常州市新北区三井实验小学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王胤希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钱文东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2943150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常州市新北区龙虎塘第二实验小学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陈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昊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玲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2943151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常州市第二实验小学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徐维然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张芳菲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2943152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常州市新北区小河中心小学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张逸宸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王丽娟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2943153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常州市钟楼实验小学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芮兆云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金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敏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2943154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常州市第二实验小学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张钦媛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张芳菲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2943155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常州市新北区三井实验小学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姚博文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良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2943156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常州市华润小学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戚云捷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陆丹怡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2943157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常州市紫云小学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黄思睿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周月霞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2943158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常州市新北区龙虎塘第二实验小学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徐子一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玲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2943159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常州市华润小学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范星宇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陆丹怡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2943160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常州市第二实验小学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周子歌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张芳菲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2943161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常州市新北区龙虎塘第二实验小学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王心辰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玲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2943162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常州市北环小学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陈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诺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石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巍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2943163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常州市戚墅堰东方小学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严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江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陈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娟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2943164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常州市北环小学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淼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石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巍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2943165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常州市新北区龙虎塘第二实验小学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王艺然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玲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2943166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常州市武进区刘海粟小学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周歆悦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蓉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2943167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常州市新北区龙虎塘第二实验小学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曹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毅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玲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2943168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常州市戚墅堰实验小学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殷子骏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栋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2943169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常州市西林实验学校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仇博艺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杨震国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2943170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常州市新北区龙虎塘第二实验小学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黄易凡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玲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2943171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常州市北环小学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董诗凡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石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巍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2943172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常州市新北区龙虎塘第二实验小学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潘之恒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玲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2943173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溧阳市外国语小学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黄芃博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张红景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2943174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常州市新北区龙虎塘第二实验小学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刘张稼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玲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2943175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常州市紫云小学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叶智轩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周月霞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2943176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常州市紫云小学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田林芯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周月霞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2943177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常州市新北区三井实验小学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吕泊桥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蒋何菲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2943178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常州市新北区西夏墅中心小学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孔子涵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朱华东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2943179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常州市新北区西夏墅中心小学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薛一涵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朱华东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2943180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常州市北环小学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何潇然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石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巍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2942321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常州市新北区三井实验小学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李梓淇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钱文东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2942322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常州市武进区湖塘桥实验小学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陆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琢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良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2942323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常州市新北区三井实验小学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孟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戈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良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2942324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常州市新北区西夏墅中心小学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翁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俊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朱华东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2943268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常州市武进区湖塘桥实验小学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嵇青未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时小明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2943269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溧阳市燕湖小学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芮梓琦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陈怡雯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2943270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常州市花园第二小学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闵晨凯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费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蕾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2943271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常州市新北区三井实验小学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李浩嘉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蒋何菲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2943272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常州市龙锦小学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朱芝亿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刘云俊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2943273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常州市新北区龙虎塘第二实验小学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陶子杰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玲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2943274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常州市新北区龙虎塘第二实验小学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魏星宸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玲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2943275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常州市新北区龙虎塘第二实验小学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范宇航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玲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2943276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常州市新北区龙虎塘第二实验小学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王仲馨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玲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2943277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常州市局前街小学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殷钰涵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李亚丹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2943278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常州市博爱小学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王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译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张国伟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2943279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常州市博爱小学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吴沛霖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张国伟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2943280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常州市新北区龙虎塘第二实验小学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张梓桐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玲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2943281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常州市华润小学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范林轩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陆丹怡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2943282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常州市新北区龙虎塘第二实验小学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王宸夕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玲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2943283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常州市博爱小学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孙铭轩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张国伟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2942325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常州市钟楼实验小学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沈旭松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金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敏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2942326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常州市钟楼实验小学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汪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锦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金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敏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2942327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常州市博爱小学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陈文韬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张国伟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2942328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常州市钟楼实验小学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陈昕雨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金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敏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2942329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常州市西林实验学校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刘光灿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杨震国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2943110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溧阳市文化小学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赵梓翔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玲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2943111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溧阳市燕湖小学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陆洲宇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李梦莉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2943112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常州市新北区西夏墅中心小学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李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金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朱华东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2943113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常州市新北区三井实验小学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邓栩辰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蒋何菲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2943114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常州市华润小学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范林峰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陆丹怡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2943115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常州市正衡小学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贾涵曦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崔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超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2943116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常州市戚墅堰东方小学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吉宸逸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陈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娟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2943117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常州市龙锦小学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张宗艺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刘云俊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2943118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常州市新北区西夏墅中心小学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柳承宇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朱华东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2943119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常州市博爱小学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张东洵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张国伟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2943120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常州市正衡小学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李思哲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崔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超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2943121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常州市第二实验小学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戴栩芮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张芳菲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2943122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溧阳市外国语小学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陈星尧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卢蕴怡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2943123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常州市龙锦小学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刘婉清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刘云俊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2943124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常州市新北区龙虎塘第二实验小学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高书涵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玲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2943125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常州市武进区湖塘桥实验小学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王逸凡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时小明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2943126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常州市钟楼实验小学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沈佳欢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金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敏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2943127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常州市新北区三井实验小学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庄婧余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钱文东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2943128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常州市新北区龙虎塘第二实验小学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何彦霆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玲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2943129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常州市正衡小学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邓宇航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崔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超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2943130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常州市第二实验小学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尤奕皓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张芳菲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2943131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溧阳市外国语小学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蒋承佑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薛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姣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2943132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常州市武进区刘海粟小学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沈彦丞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蓉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2943133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常州市新北区三井实验小学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徐梓潇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良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2943134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常州市戚墅堰东方小学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张煜卓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陈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娟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2943135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常州市花园第二小学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李慕遥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费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蕾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2943136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常州市新北区龙虎塘第二实验小学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王子阳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玲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2943137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溧阳市溧城中心小学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陈艺曦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宗晓萍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2943138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常州市武进区湖塘桥实验小学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杨余翊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时小明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2943139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常州市新北区龙虎塘第二实验小学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王舒瑶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玲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2942330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常州市龙锦小学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曹光中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刘云俊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2942331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常州市新北区龙虎塘第二实验小学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张瀚文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玲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2942332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常州市东青实验学校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杨昱昊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刘依依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2942333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常州市东青实验学校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蒋毓秀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刘依依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2942334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常州市博爱小学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阚淑雅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张国伟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2942335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常州市新北区三井实验小学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章宇洋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蒋何菲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2942336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常州市正衡小学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张苇航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崔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超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2942337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常州市武进区刘海粟小学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张艺馨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蓉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2942338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常州市戚墅堰实验小学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姚星辰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栋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2942339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常州市新北区龙虎塘第二实验小学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姜智铭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玲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2942340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常州市花园第二小学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袁晨浩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费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蕾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2942341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溧阳市燕湖小学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耿溢阳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马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琳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2942342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溧阳市溧城中心小学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杨晨鑫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兰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卉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2942343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常州市花园第二小学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马小懿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费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蕾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2942344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溧阳市文化小学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徐郅荀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丁益琴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2942345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常州市华润小学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王玺玉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陆丹怡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2942346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溧阳市燕湖小学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狄益骏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虞婉仪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2942347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溧阳市外国语小学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范子澄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狄倩倩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2942348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常州市新北区龙虎塘第二实验小学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刘贺康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玲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2942349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常州市戚墅堰实验小学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曹恒瑞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栋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2943206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常州市武进区刘海粟小学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乔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沐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蓉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2943207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常州市新北区三井实验小学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童若辰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蒋何菲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2943208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常州市武进区刘海粟小学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尤佳慧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蓉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2943209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常州市新北区龙虎塘第二实验小学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韩睿哲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玲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2943210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常州市戚墅堰实验小学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金梓轩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栋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2943211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溧阳市溧城中心小学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施铭文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贺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婧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2943212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常州市新北区小河中心小学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包俊哲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王丽娟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2943213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常州市局前街小学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李长易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李亚丹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2943214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常州市新北区三井实验小学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刘芃禹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钱文东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2943215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常州市新北区三井实验小学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杨铭宇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良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2943216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常州市新北区龙虎塘第二实验小学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陈鸿煊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玲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2943217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常州市有光实验学校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陈景则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刘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丽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2943218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常州市局前街小学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上官令仪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李亚丹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2943219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常州市新北区龙虎塘第二实验小学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万宸宇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玲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2943220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常州市华润小学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刘祎晨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陆丹怡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2943221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常州市武进区湖塘桥实验小学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魏璟睿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时小明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2943222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溧阳市清安小学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葛修齐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汪贵根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2943223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常州市北环小学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张可人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石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巍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2943224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常州市新北区西夏墅中心小学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汤晟旸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朱华东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2943225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溧阳市文化小学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芮梓芃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史立萍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2943226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常州市花园第二小学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曹晨曦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费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蕾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2943227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溧阳市溧城中心小学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刘梓萌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陈铭洲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2943228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溧阳市燕湖小学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郑虞轩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陈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敏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2943229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常州市博爱小学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吕煌希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张国伟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2943230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常州市武进区湖塘桥实验小学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杜奕勋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时小明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2943231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溧阳市溧城中心小学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宋浩然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毛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琦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2943232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溧阳市昆仑小学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李玟羲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陆丹怡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2943233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常州市武进区刘海粟小学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赵语辰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蓉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2943234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溧阳市第二实验小学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杨景茹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陆丹怡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2943235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常州市紫云小学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李安然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周月霞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2942350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溧阳市实验小学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张轶南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牛志燕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2942351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常州市武进区星辰实验学校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朱雨诺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陆丹怡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2942352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溧阳市上黄中心小学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黄星辰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陆丹怡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2942353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常州市新北区龙虎塘第二实验小学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王屹城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玲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2942354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常州市武进区湖塘桥实验小学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张一航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时小明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2942355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常州市武进区刘海粟小学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丁灏天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蓉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2942356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常州市新北区三井实验小学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顾佳睿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蒋何菲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2943299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常州市正衡小学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蒋承洋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崔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超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2943300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常州市北环小学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陈怡君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石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巍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2943301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溧阳市燕湖小学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蒋子易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芮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飞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2943302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常州市东青实验学校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想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刘依依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2943303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常州市新北区西夏墅中心小学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殷浩然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朱华东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2943304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常州市新北区龙虎塘第二实验小学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曹芷若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玲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2943305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常州市新北区小河中心小学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王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馨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王丽娟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2943306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常州市局前街小学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刘奕程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李亚丹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2943307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常州市武进区刘海粟小学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许云皓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蓉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2943308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溧阳市清安小学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胡晨阳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狄文飞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2943309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溧阳市外国语小学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宋迦洛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朱思翰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2942357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常州市新北区西夏墅中心小学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姜宇轩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朱华东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2942358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常州市新北区龙虎塘第二实验小学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杨子辰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玲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2942359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溧阳市溧城中心小学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赵瑞泽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兰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卉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2942360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溧阳市文化小学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王梓茗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史利琴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2942361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常州市新北区龙虎塘第二实验小学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施宇恒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玲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2942362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溧阳市外国语小学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胡宸郗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刘发敏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2942363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常州市钟楼实验小学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贺子宸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金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敏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2942364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常州市钟楼实验小学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刘鑫晨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金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敏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2943284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常州市局前街小学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李易阳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李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波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2943285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常州市新北区三井实验小学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杨云天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良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2943286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常州市新北区西夏墅中心小学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华梦萱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朱华东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2943287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常州市武进区刘海粟小学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徐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睿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蓉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2943288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常州市局前街小学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吴昊谦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李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波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2943289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常州市武进区刘海粟小学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张绍凡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蓉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2943290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常州市博爱小学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付博远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张国伟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2943291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常州市局前街小学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周子力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奚嘉敏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2942067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常州市新北区新桥初级中学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孙宇轩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顾琴娣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2942068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常州市新北区新桥初级中学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葛承皓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吕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峰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2942069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常州市新北区新桥初级中学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沈煜昊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顾琴娣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2942070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常州市新北区新桥初级中学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蔡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芸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顾琴娣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2942071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常州市新北区新桥初级中学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陈子骞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郭夏男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2942072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常州市新北区新桥初级中学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王梓童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顾琴娣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2942073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常州市新北区新桥初级中学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张恩祈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郭夏男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2942074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常州市新北区新桥初级中学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李镓睿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吕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峰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2942075</w:t>
            </w:r>
          </w:p>
        </w:tc>
        <w:tc>
          <w:tcPr>
            <w:tcW w:w="35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常州市新北区新桥初级中学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鞠文波</w:t>
            </w:r>
          </w:p>
        </w:tc>
        <w:tc>
          <w:tcPr>
            <w:tcW w:w="13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郭夏男</w:t>
            </w:r>
          </w:p>
        </w:tc>
        <w:tc>
          <w:tcPr>
            <w:tcW w:w="16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8825" w:type="dxa"/>
            <w:gridSpan w:val="5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三等奖略</w:t>
            </w:r>
          </w:p>
        </w:tc>
      </w:tr>
    </w:tbl>
    <w:p>
      <w:pPr>
        <w:spacing w:before="240" w:after="240" w:line="570" w:lineRule="exact"/>
        <w:jc w:val="center"/>
        <w:rPr>
          <w:rFonts w:eastAsia="黑体"/>
          <w:color w:val="000000"/>
          <w:sz w:val="32"/>
          <w:szCs w:val="32"/>
        </w:rPr>
      </w:pPr>
      <w:r>
        <w:rPr>
          <w:rFonts w:hAnsi="黑体" w:eastAsia="黑体"/>
          <w:color w:val="000000"/>
          <w:sz w:val="32"/>
          <w:szCs w:val="32"/>
        </w:rPr>
        <w:t>团</w:t>
      </w:r>
      <w:r>
        <w:rPr>
          <w:rFonts w:hint="eastAsia" w:hAnsi="黑体" w:eastAsia="黑体"/>
          <w:color w:val="000000"/>
          <w:sz w:val="32"/>
          <w:szCs w:val="32"/>
        </w:rPr>
        <w:t xml:space="preserve"> </w:t>
      </w:r>
      <w:r>
        <w:rPr>
          <w:rFonts w:hAnsi="黑体" w:eastAsia="黑体"/>
          <w:color w:val="000000"/>
          <w:sz w:val="32"/>
          <w:szCs w:val="32"/>
        </w:rPr>
        <w:t>体</w:t>
      </w:r>
      <w:r>
        <w:rPr>
          <w:rFonts w:hint="eastAsia" w:hAnsi="黑体" w:eastAsia="黑体"/>
          <w:color w:val="000000"/>
          <w:sz w:val="32"/>
          <w:szCs w:val="32"/>
        </w:rPr>
        <w:t xml:space="preserve"> </w:t>
      </w:r>
      <w:r>
        <w:rPr>
          <w:rFonts w:hAnsi="黑体" w:eastAsia="黑体"/>
          <w:color w:val="000000"/>
          <w:sz w:val="32"/>
          <w:szCs w:val="32"/>
        </w:rPr>
        <w:t>奖</w:t>
      </w:r>
    </w:p>
    <w:tbl>
      <w:tblPr>
        <w:tblStyle w:val="2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980"/>
        <w:gridCol w:w="4377"/>
        <w:gridCol w:w="218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Cs w:val="21"/>
              </w:rPr>
              <w:t>组别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Cs w:val="21"/>
              </w:rPr>
              <w:t>奖次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8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中学组</w:t>
            </w:r>
          </w:p>
        </w:tc>
        <w:tc>
          <w:tcPr>
            <w:tcW w:w="4377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常州市新北区新桥初级中学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团体一等奖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8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4377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常州市局前街小学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团体一等奖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8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4377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常州市新北区龙虎塘第二实验小学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团体一等奖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8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4377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常州市新北区三井实验小学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团体一等奖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8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4377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常州市博爱小学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团体一等奖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8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4377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常州市武进区刘海粟小学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团体二等奖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98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4377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常州市第二实验小学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团体二等奖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98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4377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常州市新北区西夏墅中心小学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团体二等奖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98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4377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常州市武进区湖塘桥实验小学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团体二等奖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98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4377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常州市西林实验学校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团体三等奖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98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4377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常州市戚墅堰东方小学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团体三等奖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98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4377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常州市紫云小学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团体三等奖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98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4377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常州市新北区小河中心小学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团体三等奖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98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4377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常州市东青实验学校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团体三等奖</w:t>
            </w:r>
          </w:p>
        </w:tc>
      </w:tr>
    </w:tbl>
    <w:p>
      <w:pPr>
        <w:spacing w:before="240" w:after="240" w:line="570" w:lineRule="exact"/>
        <w:jc w:val="center"/>
        <w:rPr>
          <w:rFonts w:hint="eastAsia" w:hAnsi="黑体" w:eastAsia="黑体"/>
          <w:color w:val="000000"/>
          <w:sz w:val="32"/>
          <w:szCs w:val="32"/>
        </w:rPr>
      </w:pPr>
      <w:r>
        <w:rPr>
          <w:rFonts w:hint="eastAsia" w:hAnsi="黑体" w:eastAsia="黑体"/>
          <w:color w:val="000000"/>
          <w:sz w:val="32"/>
          <w:szCs w:val="32"/>
        </w:rPr>
        <w:t>优秀科技辅导员</w:t>
      </w:r>
    </w:p>
    <w:tbl>
      <w:tblPr>
        <w:tblStyle w:val="2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2501"/>
        <w:gridCol w:w="830"/>
        <w:gridCol w:w="661"/>
        <w:gridCol w:w="3034"/>
        <w:gridCol w:w="84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69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Cs w:val="21"/>
              </w:rPr>
              <w:t>辅导员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Cs w:val="21"/>
              </w:rPr>
              <w:t>辅导员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67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常州市第二实验小学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张芳菲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常州市第二实验小学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巫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瑾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67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常州市第二实验小学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袁菊明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常州市新北区西夏墅中心小学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朱华冬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67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常州市东青实验学校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刘依依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常州市新北区小河中心小学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王丽娟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7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常州市东青实验学校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梅亚锋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常州市局前街小学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李亚丹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67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常州市北环路小学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石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巍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常州市局前街小学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李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670" w:type="dxa"/>
            <w:noWrap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常州市新北区三井实验小学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蒋何菲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常州市局前街小学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奚嘉敏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670" w:type="dxa"/>
            <w:noWrap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常州市新北区三井实验小学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钱文东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常州市戚墅堰东方小学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陈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670" w:type="dxa"/>
            <w:noWrap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常州市新北区三井实验小学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良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常州市戚墅堰实验小学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67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常州市西林实验学校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杨震国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常州市花园第二小学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费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蕾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67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常州市正衡小学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崔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超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常州市新北区龙虎塘第二实验小学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玲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67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常州市华润小学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陆丹怡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常州市武进区湖塘桥实验小学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时小明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67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常州市博爱小学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张国伟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常州市武进区刘海粟小学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67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常州市龙锦小学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刘云俊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常州市新北区新桥初级中学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顾琴娣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67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常州市钟楼实验小学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金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敏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常州市新北区新桥初级中学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吕</w:t>
            </w:r>
            <w:r>
              <w:rPr>
                <w:rFonts w:hint="eastAsia" w:hAnsi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67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常州市紫云小学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周月霞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常州市新北区新桥初级中学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Ansi="宋体"/>
                <w:color w:val="000000"/>
                <w:kern w:val="0"/>
                <w:szCs w:val="21"/>
                <w:lang w:bidi="ar"/>
              </w:rPr>
              <w:t>郭夏男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hNGQzMTM3ZDhhYTBmYzI4NTc5MTdmMmI2M2M1YmIifQ=="/>
  </w:docVars>
  <w:rsids>
    <w:rsidRoot w:val="6FEB52CC"/>
    <w:rsid w:val="6FEB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2023-01-30T06:27:00Z</dcterms:created>
  <dc:creator>xia</dc:creator>
  <cp:lastModifiedBy>xia</cp:lastModifiedBy>
  <dcterms:modified xsi:type="dcterms:W3CDTF">2023-01-30T06:28:03Z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34D6A4B638E8471286ABFDC6A40B0461</vt:lpwstr>
  </property>
</Properties>
</file>