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overflowPunct w:val="0"/>
        <w:autoSpaceDE w:val="0"/>
        <w:autoSpaceDN w:val="0"/>
        <w:adjustRightInd w:val="0"/>
        <w:snapToGrid w:val="0"/>
        <w:spacing w:line="570" w:lineRule="exact"/>
        <w:ind w:firstLine="0" w:firstLineChars="0"/>
        <w:jc w:val="center"/>
        <w:outlineLvl w:val="0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kern w:val="0"/>
          <w:sz w:val="44"/>
          <w:szCs w:val="44"/>
        </w:rPr>
        <w:t>202</w:t>
      </w:r>
      <w:bookmarkStart w:id="0" w:name="_GoBack"/>
      <w:bookmarkEnd w:id="0"/>
      <w:r>
        <w:rPr>
          <w:rFonts w:ascii="方正小标宋简体" w:eastAsia="方正小标宋简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年常州市机器人普及赛现场赛获奖名单</w:t>
      </w:r>
    </w:p>
    <w:p>
      <w:pPr>
        <w:pStyle w:val="34"/>
        <w:overflowPunct w:val="0"/>
        <w:autoSpaceDE w:val="0"/>
        <w:autoSpaceDN w:val="0"/>
        <w:adjustRightInd w:val="0"/>
        <w:snapToGrid w:val="0"/>
        <w:spacing w:line="570" w:lineRule="exact"/>
        <w:ind w:firstLine="0" w:firstLineChars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hint="eastAsia" w:hAnsi="黑体" w:eastAsia="黑体"/>
          <w:kern w:val="1"/>
          <w:sz w:val="32"/>
          <w:szCs w:val="32"/>
        </w:rPr>
        <w:t>一、</w:t>
      </w: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（星际迷航（小学组））</w:t>
      </w:r>
    </w:p>
    <w:tbl>
      <w:tblPr>
        <w:tblStyle w:val="12"/>
        <w:tblW w:w="880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20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szCs w:val="22"/>
              </w:rPr>
              <w:t>辅导老师</w:t>
            </w:r>
            <w:r>
              <w:rPr>
                <w:rFonts w:ascii="Arial" w:hAnsi="Arial" w:eastAsia="等线" w:cs="Arial"/>
                <w:b/>
                <w:bCs/>
                <w:vanish/>
                <w:sz w:val="22"/>
                <w:szCs w:val="22"/>
              </w:rPr>
              <w:t xml:space="preserve"> 7_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边小宁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刘欣毅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叶思辰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李永康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张文彬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姜鑫柯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黄皓燃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薛良烨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鲁勇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薛晁沁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王含韬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周易樊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周嘉瑾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李晨铭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诸泓宇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费彦博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t> </w:t>
            </w: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杨凯麟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颜宇绮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曾寅嘉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郑凯元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王希珩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牟思源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顾光辉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夏月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虞昕烨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李君昊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吕康睿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沈弈宸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陈佳轩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虞晨轩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陈航宇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干城浩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周昕宇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丁屹杨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秦梓恺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张君洋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常州市武进区刘海粟小学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房雨辰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秦俊熙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戴振宇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常州市五星实验小学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杨鹏斌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胡梓宸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常州市中天实验学校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恽苏瑞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查益凡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黄鸿博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常州市新北区奔牛实验小学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王晨铭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朱子昂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庞中靖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司飞扬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樊睿颀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唐舟泽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金裕勋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钱承泽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恽晗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卢肖寒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张轶恺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上官子祺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张苏恒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霍思翔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邹崇铄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徐晟皓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王逸澎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单文聪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林世哲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朱泓宇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刘成根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朱昊天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姚子菡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莫子昊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张子聪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徐业鹏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叶俊杰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胡润泽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陈瀚智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王绍涵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刘梓丞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吴逸轩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张皓暄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方皓良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吴彬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沈嘉祥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朱志鹏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胡晓轩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常州市五星实验小学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黄浩冉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刘煜琪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王子轩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常州市钟楼实验第二小学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邹昊燃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蔡辰洋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赵晨阳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常州市新北区奔牛实验小学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李晨怡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王辰昊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严新宇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周士儒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沈抒洋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张嘉予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王悦腾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</w:pPr>
            <w:r>
              <w:rPr>
                <w:rFonts w:hint="eastAsia"/>
                <w:sz w:val="24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陈柳哲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束凌羽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李康硕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王韬源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任嘉源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潘家耀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耿筠喆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吴昕豪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吴鑫宇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王榴琳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李柯瑜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周煜梓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顾晨静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徐鸣宇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梅笑锦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聂悠然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昂子翔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谈熠轩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蒋梓昂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谢明轩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谢宇轩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李浩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陈辰杰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刘景阳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刘子轩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唐紫涵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吴苏阳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赵晟睿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何海超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刘训泽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章宇辰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颜恺希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朱鑫磊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唐子钦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常州市实验小学教育集团平冈校区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桂文泽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常州市钟楼昕弘实验小学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许昕浩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沈博文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徐皓轩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常州市平冈小学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刘亦婕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程珩轩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刘雅戈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宋昊宸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仲修源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常州市钟楼区第二实验小学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丁昱辰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姜宬昱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王宇成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常州市五星实验小学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周奕锐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常州市实验小学教育集团平冈校区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陈力华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常州市清潭实验小学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王泽宥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常州市新北奔牛实验小学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蒋立坤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黄纪涵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储雨信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常州市钟楼第二实验小学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刘毅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常州市钟楼实验小学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秦子皓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陈昕璞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李鹏磊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吴静好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outlineLvl w:val="0"/>
        <w:rPr>
          <w:rFonts w:ascii="宋体" w:cs="宋体"/>
          <w:b/>
          <w:bCs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（星际迷航（初中组））</w:t>
      </w:r>
    </w:p>
    <w:tbl>
      <w:tblPr>
        <w:tblStyle w:val="12"/>
        <w:tblW w:w="880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77"/>
        <w:gridCol w:w="1903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等线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eastAsia="等线" w:cs="Arial"/>
                <w:b/>
                <w:bCs/>
                <w:sz w:val="22"/>
                <w:szCs w:val="22"/>
              </w:rPr>
              <w:t>辅导老师</w:t>
            </w:r>
            <w:r>
              <w:rPr>
                <w:rFonts w:ascii="Arial" w:hAnsi="Arial" w:eastAsia="等线" w:cs="Arial"/>
                <w:b/>
                <w:bCs/>
                <w:vanish/>
                <w:sz w:val="22"/>
                <w:szCs w:val="22"/>
              </w:rPr>
              <w:t xml:space="preserve"> 7_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杨乐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戚钰豪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周靖尧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盛金浩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胡鹏飞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柴子俊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王一晨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徐子博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周子衿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李俊辉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陈歆瑜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陈业楗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刘欣怡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常州市钟楼区昕弘实验学校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顾梓隽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常州市有光实验中学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吴硕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时恒越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刘朕宇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李涵霜子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张奕博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单胤鹤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陈浩轩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张陈铭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卞瑞扬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邹槿程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许晋豪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郎思俊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夏一凡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吴浩宇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常州市新北区龙城初级中学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李杭之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常州市钟楼实验中学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赵伊凡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丁中宇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杨熙皓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张远航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张恒睿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傅云涛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金旭嘉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郑铭晟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傅梓轩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李睿哲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沈嘉俊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徐荣轩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林子谦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苏浩然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朱屿辰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王靖宸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任浩中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常州市第二十四中学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杜悦诚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常州市中天实验学校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何彦成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常州教科院附属初级中学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杨天宇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ind w:left="-30"/>
        <w:jc w:val="center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（星际迷航（高中组））</w:t>
      </w:r>
    </w:p>
    <w:tbl>
      <w:tblPr>
        <w:tblStyle w:val="12"/>
        <w:tblW w:w="880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20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辅导老师</w:t>
            </w:r>
            <w:r>
              <w:rPr>
                <w:rFonts w:ascii="宋体" w:hAnsi="宋体" w:cs="Arial"/>
                <w:b/>
                <w:bCs/>
                <w:vanish/>
                <w:sz w:val="24"/>
              </w:rPr>
              <w:t xml:space="preserve"> 7_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江苏省前黄高级中学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何涛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朱子凌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许恩熙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谢梓骏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常州市第五中学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虞依杭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黄佳成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吴晨阳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许澜琼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黄耀阳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江苏省前黄高级中学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臧柯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刘梓安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江苏省前黄高级中学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许知临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戴弘博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陆杨波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高铭鸿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罗永焱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郑为昌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秦榕法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黄欣怡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彭秋俊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程子健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夏春明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马笑笑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滕嘉兴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许邵炎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翔翔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宋坤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张雨婷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庄圆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朱文硕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刘毅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宦斐然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田育豪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房子梦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叶宇凡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蔡星月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黄路亚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贾世豪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丁泽晨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黄家鹏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刘肖静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韩培霖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尤梓健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罗麒麟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窦欣媛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张剑涛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洪鑫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王奕敏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李硕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江宇豪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潘美琪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曾勇焱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万威伯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顾士旭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杨程远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祁诚诚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张鹤祥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周子燕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柯静静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常州市第五中学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杨天宇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吴思涵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陶李阳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李淳倩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吕州庆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常州市北郊高级中学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徐子淇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谭梓俊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黄金金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吴杰豪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常州市第五中学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徐佳乐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常州市武进高级中学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谢露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常州市正行中学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李毅睿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常州市奔牛高级中学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杨建国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>
      <w:pPr>
        <w:ind w:left="-30"/>
        <w:jc w:val="center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（机器人投篮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小学组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136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张程皓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窦淼渟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常州市郑陆实验学校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余旺盛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常州市天宁华润小学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张陆晨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许诗悦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张智宸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李如潇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项阳瑞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毛素玉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刘楚忻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娄小慧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周星泽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常州市新北区魏村中心小学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管嘉煊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商丽芳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周云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姚祎宸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仇炳岚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庄朔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常州市郑陆实验学校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张宸瀚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常州市郑陆实验学校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丁辰钺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沈琮煜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杨贺茗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冯戴翎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吴悠宸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郭雨泽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程骏源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姚禹同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强蕴铭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常州市李公朴小学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杨卢果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吴易林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郑孜熠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毕宇珩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常州市新北区春江中心小学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陈君皓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王桂玲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梅奕顺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张梓凡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周琰刚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金逸轩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常州市新北区新华实验小学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干卡特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黄含军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常州市武进区横山桥中心小学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谢雨柏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薛景涵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谈陈言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鲍奕辰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常州市东青实验学校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孙景涵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胡浩洋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黄含军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常州市经开区小学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蒋辰瑞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高懿宸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常州市武进区横山桥中心小学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黄浩鋆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常州市武进区实验小学分校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马茗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卜天烨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赵雨梁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张益乔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蒋辰元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缪沁宸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靳宇洋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何思行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陈启遥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李梓昊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顾海艳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常州市北环小学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曹玉阳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陈惠英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常州市新北区魏村中心小学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殷蓉艳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叶昕雨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张苏豪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蔡潇潇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潘橙烨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常州市新北区魏村中心小学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孔熠琳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殷容艳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殷佳怡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常州市东青实验学校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柯浩然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穆云煊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黄含军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常州市武进区崔桥小学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封士研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常州市紫云小学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曾子睿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于谨睿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朱子炫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蔡卓璇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吴明红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常州市新北区魏村中心小学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顾亚新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朱亦宸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芮丽杰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张懿轩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储先菊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姚煜晨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刘一辰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常州市新北区魏村中心小学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韩理哲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宦子墨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汪新茹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常州市新北区孝都小学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邓林钰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常州市冠英小学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谈梓程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周黎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常州市钟楼区昕弘实验学校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殷锐熙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周龙秀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付弘毅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黄含军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严若嘉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常州市经开区小学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王笙竹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黄含军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魏昊鑫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潘鑫龙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常州市冬青实验学校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蒋怀博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常州市武进区横山桥中心小学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任艺豪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徐铭洲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赵义轩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葛陈轩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杨溢波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许梓豪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程昊铭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李宸枫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傅睿腾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朱宇备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常州市李公朴小学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苗辰宇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杨童宇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杨武旋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常州市武进区实验小学花园分校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许子尹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常州市刘海粟小学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吴睿辰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王子昊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华孟泽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常州市新北区春江中心小学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陈一江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王桂玲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张浩然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李如潇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金昊文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宦煜轩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汪新茹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邱子铄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刘博文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娄小慧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姚程耀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朱梓鸣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张燕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</w:tbl>
    <w:p>
      <w:pPr>
        <w:widowControl/>
        <w:jc w:val="left"/>
        <w:rPr>
          <w:rFonts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（机器人投篮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初中组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194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常州市实验初级中学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张予澄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唐子尧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张子贤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常州市外国语中学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邹欣泽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梁雨珊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薛章成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姜在亮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王玉涛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常州市武进区横山桥初级中学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汤佳柠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董鑫远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傅正浩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李毅辉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常州市实验初级中学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徐嘉狄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常州市外国语中学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焦一宸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李旻彧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常州市实验初级中学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常州市外国语中学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喻绍泽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常州市武进区礼河实验学校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吴亦宸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陆礼仿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（定点运送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幼儿组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7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87"/>
        <w:gridCol w:w="1360"/>
        <w:gridCol w:w="1535"/>
      </w:tblGrid>
      <w:tr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辅导老师</w:t>
            </w:r>
            <w:r>
              <w:rPr>
                <w:rFonts w:ascii="宋体" w:hAnsi="宋体" w:cs="Arial"/>
                <w:b/>
                <w:bCs/>
                <w:vanish/>
                <w:sz w:val="24"/>
              </w:rPr>
              <w:t xml:space="preserve"> 7_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常州市银河香槟湖幼儿园恐龙人校区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汤正燊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华煜杰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常州市三井街道华山幼儿园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周子沐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常州市彩虹城幼儿园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吴易涵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常州市横山桥山水实验幼儿园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汤为之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徐铭洲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常州市武进区机关幼儿园高新区分园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张奕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常州市武进区漕桥幼儿园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杨意濡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常州市天宁区斜桥巷幼儿园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张诚恩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常州市礼河幼儿园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汪熙玥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周昀楷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唐梓硕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常州市武进区机关幼儿园天禄园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左义程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常州市武进区李公朴幼儿园古方园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钱思琦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徐乐骞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常州市前黄中心幼儿园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黄佳琪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常州市锦绣幼儿园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于喆楠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陈牧溪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常州天宁新城逸境幼儿园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朱庭峄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常州市新城阳光幼儿园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符睿哲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常州市星河湾幼儿园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丁奕然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常州市武进区刘海粟艺术幼儿园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马思彧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常州市李公朴幼儿园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时嘉李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梅圣煊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常州新北区河海幼儿园（国宾园区）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彭芊夏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常州市美登堡幼儿园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潘诗睿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朱元初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刘宸昊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常州市和记黄埔幼儿园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单致尧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李牧桓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常州市茶山中心幼儿园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徐瑛浩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常州市阳光龙庭哈佛摇篮幼儿园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王翌竹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张亦何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常州市万福幼儿园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喻叶青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常州市魏村中心幼儿园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沈梓墨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邹孟昊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苑轩淏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常州市新北区孟河镇小河中心幼儿园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刘辰谦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常州市阳光龙庭哈佛幼儿园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陈睿祺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常州市红溪实验幼儿园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王铭浩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徐铭洲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王梓涛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董修源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陶挚远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常州市清潭科技幼儿园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许梓睿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徐梓涵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高雨蒙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唐泽芃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刘垣呈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龚宏翊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王栩烽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王婉茹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陆祉硕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常州市星河机关幼儿园南园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王哲一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常州市机关幼儿园星河国际南园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赵蒋云轻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常州市新桥幼儿园西阆苑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赵宇祺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常州市新桥街道中心幼儿园新龙园区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吴宇宸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葛路凡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周梓恒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常州市武进区机关幼儿园星河国际南园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蒋鸣岐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常州市金太阳幼儿园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张晋语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常州市武进区南夏墅中心幼儿园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常州市爱德美幼儿园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丁沛洋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常州市武进机关幼儿园火炬路分园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金渝橙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常州市天宁东坡幼儿园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张缘钦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常州市刘海粟幼儿园常发园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胥梓昊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常州市新桥中心幼儿园西阆苑园区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马漫琳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常州市娑罗巷幼儿园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王尚泽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李彦珩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唐梓桓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天禄分园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马启恩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常州市天宁区明莘幼儿园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施为卿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孙宸杰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常州市新北区藻江花园幼儿园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常州市香溢紫郡幼儿园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常州市湖常州市塘桥实验幼儿园（白金园）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盛霖晞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常州市圩塘中心幼儿园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吴淳一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常州市白云幼儿园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牛嘉禾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周烨文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常州市翰林智群新北校区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巢烨楠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常州市天宁区华润幼儿园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盛宣楠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管怿宸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孙泽林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常州市红溪实验幼儿园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谈泽轩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陈嘉晨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史致炫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常州市明莘幼儿园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朱云楷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王艺安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王涵予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常州市阿兰贝尔国际幼儿园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成其瑞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常州市新北区雅居乐星河湾幼儿园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黄奕梵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常州市华润鸣乔幼儿园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刘楚扬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吴悠悠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常州市花园新村幼儿园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夏意凯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沈银凤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常州市西林幼儿园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李明昊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沈银凤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徐慕则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常州市天宁区天成幼儿园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陈欣泽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赵瑞泽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李昊轩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程安柏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常州市三井街道中心幼儿园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赵彬然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常州市大地幼稚园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黄奕程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常州市横山桥中心幼儿园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吴梦阳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巢思佳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王禹苏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冯彧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屠家辉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常州市勤业新村幼儿园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邱珉豪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常州市刘海粟美术幼儿园香江华廷园区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陈斯远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仇奕霖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常州市紫云幼儿园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毛昊然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戴芯然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常州市德美复宁思幼儿园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陈铭浩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康峟竹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宋陆铭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王铭渲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束昊睿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龚煜棋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冯梦埼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常州市锦绣幼儿园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朱奕翰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常州红东幼儿园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倪圣杰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常州市百草园幼儿园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陈冠儒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常州市金坛区柯昂幼儿园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朱苏阳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常州市武进区机关幼儿园火炬园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刘子彧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常州市茶山中心幼儿园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徐靖然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孙郑钦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常州市天禄机关幼儿园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杨世希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陈晖允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常州市新龙湖幼儿园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常州市德美复宁思幼儿园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章颜弢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常州市丽华二幼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王泽涵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常州市天宁区红梅中心幼儿园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顾梓轩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常州市湖塘阳光幼儿园春秋园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蔡一诺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常州市机关幼儿园府北路校区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韩承宇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常州市机关幼儿园（星河北园）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孙嘉欢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常州市新城阳光幼儿园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史钱昀竺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常州市刘海粟艺术幼儿园（长安家园）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章艺泽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常州市机关幼儿园府北实验园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曹闻远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常州市景粼天著幼儿园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陈奕轩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常州市武进区机关幼儿园火炬园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何锦铄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常州市牛塘卢家巷中心幼儿园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陈卓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常州市花园新村幼儿园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张梓睿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常州市银河香槟湖幼儿园恐龙人校区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乔昱峰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常州市万福幼儿园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李常硕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常州市武进区机关幼儿园（御城园）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蒋汶希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火炬路分园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邵宸溢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常州彩虹幼儿园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苗新诚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常州市吉德堡幼儿园（翰林河景园）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章柏森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周烨文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常州市武进区机关幼儿园御城园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刘茗祎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常州市武进区机关幼儿园（星河国际南园）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沈楷彧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常州市翰林河景幼儿园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窦晟皓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常州市玖里书香幼儿园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刘舒涵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周烨文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融创园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乔梓墨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融创园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封皓宸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颜凡凯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季渲柠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常州市天宁区阳光龙庭幼儿园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徐艺东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吴新月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周焱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常州市三井街道河海幼儿园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耿沐泽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常州市美林湖乐馨儿幼儿园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刘瑾沐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融创园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周安歌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单小云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郭祐睿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常州市清凉新村幼儿园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冷子轩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陆彬烨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陈奕航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严珩祎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吕昊轩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王彦栋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王成凯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张家楠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薛嵩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常州市彩虹幼儿园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庄智博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夏梓洋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季宇凡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朱凌轲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姚奕棠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张书语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常州市新北区小河中心幼儿园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顾城畅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刘子琦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许家蒽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丁润民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常州市花园新村幼儿园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宋梓豪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沈银凤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常州市西新桥幼儿园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许航睿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常州市宋庆龄幼儿园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周子宸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常州市武进湟里中心幼儿园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储润熙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常州市常州市宋庆龄幼儿园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印玺霖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王兴瀚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秦楚越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常州市宋庆龄幼儿园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常州市龙虎塘幼儿园盘龙新园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黄沐阳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浦丽萍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常州市横山桥山水幼儿园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李文昊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刘睿涵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王妙可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恽诺一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夏奕沐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王璟宸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常州新北区河海幼儿园（国宾园区）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任泽宇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许沐辰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王小月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张振浩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常州市锦绣幼儿园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承禹衡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赵彩芬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常州市刘海粟美术幼儿园香江华廷园区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冯治默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常州市钟楼区科技实验幼儿园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翁雯柏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常州市明莘幼儿园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马嘉谦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蒋思齐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常州市和记黄埔幼儿园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张宸宇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陈俊彦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杨铉滨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高雨蒙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常州市明莘幼儿园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陈嘉和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高雨蒙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谈辰宇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吴清毅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董宸郗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王烨轩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金宇泽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吴雨彤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冯潇亿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吴浥莜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马成安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常州市莱德双语幼儿园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龚欣文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常州市武进区机关幼儿园火炬园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马沐阳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常州市刘海粟艺术幼儿园常发园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吴柯睿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常州市机关幼儿园府北实验园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张刘钖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常州市武进机关幼儿园御城园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谈佳燊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常州市吉的堡幼儿园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董宸枫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虞思诚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常州市钟楼区清潭幼儿园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魏懿文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常州大地幼稚园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万嘉宸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常州市武进区刘海粟艺术幼儿园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高郡泽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常州市武进区机关幼儿园火炬园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杨钧泽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常州市武进阳湖幼儿园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常州市新阳光艺术幼儿园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郑凯文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常州市金太阳幼儿园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常州市湖塘实验幼儿园（融创园）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常州市武进区机关幼儿园火炬园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蒋林岐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常州市正衡幼儿园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陈涵菲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常州市新龙湖幼儿园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王沐宸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常州市刘海粟艺术幼儿园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钟正宇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常州市武进区机关幼儿园星河南园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常州市星河机关幼儿园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董沐晔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张轩语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常州市牛塘长虹幼儿园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许之恒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常州钟楼区清潭幼儿园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孙馨悦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常州市新城阳光幼儿园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陈一舟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常州市李公朴幼儿园十里园区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顾皓沐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常州市机关幼儿园天禄园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沈皓轩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常州市武进机关幼儿园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常州市阳光幼儿园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孙慕夏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常州市武进区新城阳光幼儿园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王羿晗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常州市西林幼儿园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梁宇泽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常州市童园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李茂儒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常州市花园新村幼儿园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刘蔚桐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常州市武进区宝丽幼儿园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丁梓炀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常州市武进区宝丽幼儿园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徐培然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常州市武进区机关幼儿园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天禄分园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蒋灵楠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常州市希盛国际幼儿园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方熠楠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周烨文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常州市五星幼儿园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赵子睿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杨智涵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束轩辕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常州市刘海粟美术幼儿园香江华廷园区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杜昀泽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常州市刘海粟美术幼儿园（华廷园）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陆奕鸣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周烨文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周宸玥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宋庆龄国际幼儿园（常州园）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李嘉慧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王彦楷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常州市鸣珂巷幼儿园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张希泽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常州市刘海粟美术幼儿园（华廷园）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张语洛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常州市玛丽娅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蒙特梭利幼儿之家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陈佑凡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韩融增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常州市盛菊影幼儿园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杨智皓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常州市凯斯幼儿园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周靖甯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常州市茶山幼儿园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王樊致远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秦文慧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常州市新北区河海幼儿园国宾部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羌松倍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虞嘉玮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宋庆龄国际幼儿园（常州园）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孟靖然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李晨晨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朱文吉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常州市中央花园幼儿园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张子衿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王栎秋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常州市娑罗巷鸿安幼儿园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范梓辰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刘烯悦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常州市新北区藻江花园幼儿园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余兆庆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常州市天润幼儿园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朱镜清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常州市科技实验幼儿园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吕宗鸿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常州市爱儿坊幼儿园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陈骏宇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高雨蒙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朱星丞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常州市和记黄埔幼儿园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尤文瑞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常州市明莘幼儿园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李孖穆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陈名余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薛嵩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常州市新北区先启幼儿园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于野杭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常州市新北区银河幼儿园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周梦池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江阴市璜土中心幼儿园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常州市正衡幼儿园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徐浚棠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李孖穆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常州市阿兰贝尔国际幼儿园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孙沐凡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王凌辉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李致远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常州市天宁区新城逸境幼儿园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徐百锐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（机器人冰壶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小学组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153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高贵芃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俞杰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周允宬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郑名棋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汪文轩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常州市第二实验小学（翰学校区）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钱宸霖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张乐祺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李铭泽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赵允行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常州市常州广化小学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葛辰寅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常州市邹区实验小学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王宸轩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赵子昱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周依茗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阎祾君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王梓欣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高佑一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姜懿恒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陈奕博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黄郅杰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华煜杰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刘承宇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孙君一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黄安扬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常州市金色童年幼儿园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段旭尧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蒋灵臣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何伊诺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王锦莀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倪珺琳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刘瀚阳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尚勇成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顾安然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沈乐熙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孙翊轩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汤承翰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胡晟铭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沈韵菡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程柯昊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曾子汵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王虞夏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杨赞一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王咨翰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岳伊宸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常州市经济开发区东方名园幼儿园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闵晨瑞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姜汶伯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陈勉廷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周正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高雨蒙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常州市威雅公学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蒋皓恺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常州实验小学平冈校区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王宥人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史成盛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沈栩帆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郭敬文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常州市武进区威雅实验学校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张祎宸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常州市西新桥小学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周嘉珉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王老师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赵朴煜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洪御棠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杨祺越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李泽贤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潘天宇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葛星泽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周奕宸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常州市戚墅堰东方小学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周廷羽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王昱铭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周铭灿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常州市武进区坂上小学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何家鑫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常州市实验小学平冈校区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洪梓洋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王云彦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刘珉逸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许恩豪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谭光耀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李梓铭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常州市西新桥小学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陆仕栋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郭奕然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吴睿桀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仇思同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李逸辰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盛伊森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黄芃鑫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程宇骏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常州市武进区寨桥小学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金铭轩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石雨汐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沈涵羽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唐琂媱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常州市武进湖塘桥第二实验小学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周超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佘佳洋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王奕铄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祁子涵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吕沛恒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陈星佑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顾润昊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常州市荊川小学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焦一宸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常州市刘海粟美术幼儿园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许梓妍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夏也晴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吕州庆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史煦安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常州市香江华廷小学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季俊行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常州市大地幼儿园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戚诚浩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常州市清潭实验小学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宗宇涵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郭昱辰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史成盛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潘雨泽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唐宇航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广化校区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许昕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龚占豪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宗泽希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常州市第二实验小学（翠竹校区）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童天奇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周弈铖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张芯霖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唐思齐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丁文超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常州市小太阳幼儿园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黄舒晨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苗棋竣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常州市新北区孟河石桥小学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王天乐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巢奕檬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曹如昕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常州市紫云小学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朱晨语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陆礼仿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莫凡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吴仪芸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常州市星辰实验学校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储梓宸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常州市清凉小学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薛钧沛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奚铭程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顾允茗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常州市星辰实验学校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孟烨轩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郭嘉轩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朱淼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尹砾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陆业铖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蒋豪泽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姚钧涵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周梓铮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李浩睿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张芷瑜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金毓梵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章书恩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宋小康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刘哲铭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江禹成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朱恬慧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赵翊博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高睿哲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常州市洛阳中心小学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郑筱煊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曹恒语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周经纬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庞珺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常州市中天实验学校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王宇涵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沈裕钿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郑智豪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潘柏宇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陈芃宇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王彟宇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唐晨轩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常州市新北区奔牛实验小学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包艺群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常州市新北区龙虎塘实验小学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杨铭凯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陆芃非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常州市红溪实验幼儿园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姚睿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朱子毅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袁建萍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狄晟铠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李弘博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林逸龙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常州市钟楼外国语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朱一诺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候宗扬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于悠洋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陆虎杰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冯熙宸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常州市五星幼儿园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沈歆航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黄怿珵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常州市莱茵双语幼儿园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吴宸宇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常州市经济开发区东方名园幼儿园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候宗扬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承致玘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hint="eastAsia" w:eastAsia="黑体"/>
          <w:kern w:val="1"/>
          <w:sz w:val="32"/>
          <w:szCs w:val="32"/>
          <w:lang w:eastAsia="zh-CN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（机器人速滑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小学组</w:t>
      </w:r>
      <w:r>
        <w:rPr>
          <w:rFonts w:hint="eastAsia" w:eastAsia="黑体"/>
          <w:kern w:val="1"/>
          <w:sz w:val="32"/>
          <w:szCs w:val="32"/>
          <w:lang w:eastAsia="zh-CN"/>
        </w:rPr>
        <w:t>））</w:t>
      </w:r>
    </w:p>
    <w:tbl>
      <w:tblPr>
        <w:tblStyle w:val="12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143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钱晨飞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赵正涵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祁铭俊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柯成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袁晨晨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吴亦彬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徐铭洲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邹小彭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谢鸿煊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张可馨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刘臻曦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汪梓恒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黄禹程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孙一然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常州市中天实验小学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王佑兴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陈睿炎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沈子涵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常州市新北区新桥实验小学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高铭峰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李一楷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钱雨辰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常州市三河口小学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尤昱乔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常州市武进区横山桥中心小学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姜子墨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沈瑞奇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朱贾涵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常州市第二实验小学（翰学校区）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吴佳忆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徐炜懿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赵昱程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常州市牛塘中心小学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朱宇轩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钱皓晨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杨雯菁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常州市孟河实验小学石桥校区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刘睿晗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徐晟钦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常州市北郊小学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罗景逸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常州市薛家实验小学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魏铭淇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常州市龙虎塘实验小学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孟昊骏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刘菁一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常州市春江中心小学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常州市昕弘实验小学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钱奕辰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常州市宋庆龄华润幼儿园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严阵霆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李辰江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李腾逸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常州市薛家中心小学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李琂奕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常州市西新桥小学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赵梓琪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常州市新北去三井实验小学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卢玥瑶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陈一铭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宗泽禹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常州市经开区芙蓉小学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胡家铖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徐铭洲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吴亭逸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常州市武进区横山桥中心小学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杨皓睿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常州市龙虎塘实验小学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金冠吉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常州市武进区人民路小学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苗雨昂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路尧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常州大学附属小学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沈禹辰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衡星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马逸宁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林燊屹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常州外国语附属双语学校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马荣辰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阮程泽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蒋金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聂泽轩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常州市龙虎塘实验小学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魏子骞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黄天宇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常州市新北区圩塘中心小学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张佑霖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常州市河海实验学校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沈奕凡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宗宸皓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徐梓航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蔡香军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陈思辰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周子骞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王兴昊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陈昱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顾翌阳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马浩然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闫瀚予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常州市武进清英外国语谢谢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易志鸿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潘辰麟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梁雨彤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夏梓睿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夏梓彤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赫明琦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周彦均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常州市东青实验学校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蒋俊博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常州市武进区横山桥中心小学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刘成林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徐铭洲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李文佶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许钰丹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张熙辰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李洋洋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常州市光化小学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欧扬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常州市飞龙实验小学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唐学辰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常州市凤凰新城实验小学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刘伯逸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李涵瑜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杨圣捷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常州市奔牛实验小学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艾承泽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戴弋姁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周璟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王子珩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常州市武进区湖塘镇星河实验小学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李梓新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常州市湖塘桥第三实验小学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王锦宸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邵佳辉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蒋卓辰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吴天昊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杨武旋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常州市花园小学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蒋西峣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黄睿彬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常州市局前街小学教育集团华润小学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郭星辰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杨溢波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rPr>
          <w:rFonts w:hint="eastAsia" w:eastAsia="黑体"/>
          <w:kern w:val="1"/>
          <w:sz w:val="32"/>
          <w:szCs w:val="32"/>
        </w:rPr>
        <w:t>（机器人排球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小学组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38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080"/>
        <w:gridCol w:w="166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高宇成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张新朋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常州市武进区淹城初级中学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吴天皓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常州市世茂香槟湖小学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苏培轩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常州市新北区香槟湖小学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杨璐嘉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常州市刘海粟小学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吴羿霖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路辰晞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陈广瑜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常州市横山桥中心小学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赵昱霖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常州市广化小学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徐沁朗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陈若晗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李佳程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刘岳煊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常州市新北区河海实验小学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沈昊阳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常州市钟楼区昕宏实验学校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李奕轩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张国鑫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常州市戚墅堰东方小学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马翊宸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陈钺栋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李嘉伟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陈予珘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姚籽萸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杜俊熙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周恒宇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侯宇熙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常州新北区孟河实验小学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巢家瑞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蒋易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何宇辰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蒋佳礼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常州市横林崔桥小学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魏钰轩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王思懿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王澄谿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常州市新北区龙虎塘第二实验小学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曹奕炀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常州市河海实验学校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童则与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常州市香槟湖小学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汪依辰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王隽喆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王一宇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万家豪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常州市新北区奔牛实验幼儿园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钱晞旻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钱云杰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顾墨程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李晟杰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俞宥廷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刘芯梦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郜骏熙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徐一睿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陈湛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常州市荆川小学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张一涵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吴子涵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王俊翔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常州市新北区百草园小学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刘翰宇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陶李阳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陆子宸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刘辰阳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常州市戚墅堰实验小学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高子晋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常州市孟河实验小学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何瑞承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常州市新北区小河中心小学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王梓睿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outlineLvl w:val="0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Robocom</w:t>
      </w:r>
      <w:r>
        <w:t xml:space="preserve"> </w:t>
      </w:r>
      <w:r>
        <w:rPr>
          <w:rFonts w:hint="eastAsia" w:eastAsia="黑体"/>
          <w:kern w:val="1"/>
          <w:sz w:val="32"/>
          <w:szCs w:val="32"/>
        </w:rPr>
        <w:t>（机器人排球</w:t>
      </w:r>
      <w:r>
        <w:rPr>
          <w:rFonts w:eastAsia="黑体"/>
          <w:kern w:val="1"/>
          <w:sz w:val="32"/>
          <w:szCs w:val="32"/>
        </w:rPr>
        <w:t xml:space="preserve"> </w:t>
      </w:r>
      <w:r>
        <w:rPr>
          <w:rFonts w:hint="eastAsia" w:eastAsia="黑体"/>
          <w:kern w:val="1"/>
          <w:sz w:val="32"/>
          <w:szCs w:val="32"/>
          <w:lang w:eastAsia="zh-CN"/>
        </w:rPr>
        <w:t>（</w:t>
      </w:r>
      <w:r>
        <w:rPr>
          <w:rFonts w:hint="eastAsia" w:eastAsia="黑体"/>
          <w:kern w:val="1"/>
          <w:sz w:val="32"/>
          <w:szCs w:val="32"/>
        </w:rPr>
        <w:t>初中组</w:t>
      </w:r>
      <w:r>
        <w:rPr>
          <w:rFonts w:hint="eastAsia" w:eastAsia="黑体"/>
          <w:kern w:val="1"/>
          <w:sz w:val="32"/>
          <w:szCs w:val="32"/>
          <w:lang w:eastAsia="zh-CN"/>
        </w:rPr>
        <w:t>）</w:t>
      </w:r>
      <w:r>
        <w:rPr>
          <w:rFonts w:hint="eastAsia" w:eastAsia="黑体"/>
          <w:kern w:val="1"/>
          <w:sz w:val="32"/>
          <w:szCs w:val="32"/>
        </w:rPr>
        <w:t>）</w:t>
      </w:r>
    </w:p>
    <w:tbl>
      <w:tblPr>
        <w:tblStyle w:val="12"/>
        <w:tblW w:w="838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1177"/>
        <w:gridCol w:w="1563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常州市武进区淹城初级中学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周浩锐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代苏雷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冷雨行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翟孝平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赵吕宸晞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汤晶晶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周后翔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戴仁义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闵兆亿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常州市武进区鸣凰中学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陈家合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二、</w:t>
      </w:r>
      <w:r>
        <w:rPr>
          <w:rFonts w:eastAsia="黑体"/>
          <w:kern w:val="1"/>
          <w:sz w:val="32"/>
          <w:szCs w:val="32"/>
        </w:rPr>
        <w:t>ENJOY AI</w:t>
      </w:r>
      <w:r>
        <w:rPr>
          <w:rFonts w:hint="eastAsia" w:eastAsia="黑体"/>
          <w:kern w:val="1"/>
          <w:sz w:val="32"/>
          <w:szCs w:val="32"/>
        </w:rPr>
        <w:t>（小学组）</w:t>
      </w:r>
    </w:p>
    <w:tbl>
      <w:tblPr>
        <w:tblStyle w:val="12"/>
        <w:tblW w:w="86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1470"/>
        <w:gridCol w:w="168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杨昕豫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姜祉旭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彭梓恩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常州市邹区实验小学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蔡涵杰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胡君豪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陆丹怡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常州市新北区三井实验小学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周毅梵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喻浩源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孙铭骏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高羽谦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郭子轩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陆丹怡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杨正浩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陆丹怡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高芮芝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侯菲洋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舒梓轩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于沐妍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涂驭程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常州市第二实验小学（翰学校区）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张熙与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王文斌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常州市北环小学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葛礼贤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王文斌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须俊豪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章文韬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丁晨旭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施韵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白泽凯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龚子淳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于宸杰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施韵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陈诺一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田思尧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周栩冰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王杺南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陆丹怡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丁晨玥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施韵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张涵烨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祝嘉逸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蒋睿杰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方胤皓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新北区香槟湖小学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承梓瑄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周晶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耿翊轩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巫瑾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常州市新北区百丈中心小学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杨铄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张志伟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常州市新北区新桥实验小学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徐立桐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冯玉玲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常州市第二实验小学（翰学校区）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刘子辰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王文斌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张泽鑫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袁新蕾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朱玺阅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郭思妍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陆丹怡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王雨禛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王子轩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邓涵文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徐睿渊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王彦珩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张宇辰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常州市武进区刘海粟小学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杨涵睿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张丽英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蒋可霏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常州市中天实验学校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宋锦源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王延玮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朱梓铭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姚宸曦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高文彦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周尔雅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沈建光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ENJOY AI</w:t>
      </w:r>
      <w:r>
        <w:rPr>
          <w:rFonts w:hint="eastAsia" w:eastAsia="黑体"/>
          <w:kern w:val="1"/>
          <w:sz w:val="32"/>
          <w:szCs w:val="32"/>
        </w:rPr>
        <w:t>（初中组）</w:t>
      </w:r>
    </w:p>
    <w:tbl>
      <w:tblPr>
        <w:tblStyle w:val="12"/>
        <w:tblW w:w="88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927"/>
        <w:gridCol w:w="13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常州市勤业中学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侯文博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李立辉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常州市明德实验中学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倪俊豪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常州市勤业中学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李立辉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常州市武进区横林初级中学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高贝尔、程子轩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常州市武进区横林初级中学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徐海然、李世博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常州市勤业中学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叶家富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李立辉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徐嘉韩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翟玲玲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孙欣岚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熊泽覃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翟玲玲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常州市勤业中学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李立辉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孙若晗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姜文昊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翟玲玲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谈宏轩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王天宝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常州市武进区湖塘桥初级中学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冯奕栋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张丽英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常州市明德实验中学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杨传鑫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常州市虹景中学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陈嘉韬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许晋亨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常州田家炳初中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田丰宁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缪洁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ascii="宋体" w:cs="宋体"/>
          <w:b/>
          <w:bCs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ENJOY AI</w:t>
      </w:r>
      <w:r>
        <w:rPr>
          <w:rFonts w:hint="eastAsia" w:eastAsia="黑体"/>
          <w:kern w:val="1"/>
          <w:sz w:val="32"/>
          <w:szCs w:val="32"/>
        </w:rPr>
        <w:t>（高中组）</w:t>
      </w:r>
    </w:p>
    <w:tbl>
      <w:tblPr>
        <w:tblStyle w:val="12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785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常州市戚墅堰高级中学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徐袁东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范翔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蒋奕安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田思远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丁锴益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常州市高级职业技术学校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葛舒航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钱奕名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王梓亦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周祺伦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耿彦昌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张宗宝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周浩阳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王熙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唐俊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许浩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封士进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池苏航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包赜瑞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华欣冉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任梓鑫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戴旭光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常州市北郊高级中学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黄耀阳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王文斌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王予杰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姜文韬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裴康庭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单铭恺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常州市第一中学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顾家华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刘文涛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徐小虎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陈韦霖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徐小虎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纪少聪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徐小虎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茅沁娜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徐小虎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2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常州市田家炳高级中学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曾诗杨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徐小虎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outlineLvl w:val="0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三、</w:t>
      </w:r>
      <w:r>
        <w:rPr>
          <w:rFonts w:eastAsia="黑体"/>
          <w:kern w:val="1"/>
          <w:sz w:val="32"/>
          <w:szCs w:val="32"/>
        </w:rPr>
        <w:t>Makex</w:t>
      </w:r>
      <w:r>
        <w:rPr>
          <w:rFonts w:hint="eastAsia" w:eastAsia="黑体"/>
          <w:kern w:val="1"/>
          <w:sz w:val="32"/>
          <w:szCs w:val="32"/>
        </w:rPr>
        <w:t>智慧工厂（小学组）</w:t>
      </w:r>
    </w:p>
    <w:tbl>
      <w:tblPr>
        <w:tblStyle w:val="12"/>
        <w:tblW w:w="87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365"/>
        <w:gridCol w:w="147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潘皓宇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常州市飞龙实验小学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刘羽辰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洪心壹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景柯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蒋熠彬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张国伟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常州市西新桥实验小学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王岩吉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沈小娟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常州市新桥第二实验小学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倪雨辰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韩旭丽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钟令岐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焦楚博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常州市香槟湖小学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薛叡滺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黄松华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奚澜绮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张芳菲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常州市湟里中心小学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马俊超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蒋青月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邹尚煜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Makex</w:t>
      </w:r>
      <w:r>
        <w:rPr>
          <w:rFonts w:hint="eastAsia" w:eastAsia="黑体"/>
          <w:kern w:val="1"/>
          <w:sz w:val="32"/>
          <w:szCs w:val="32"/>
        </w:rPr>
        <w:t>碳锁先锋（小学组）</w:t>
      </w:r>
    </w:p>
    <w:tbl>
      <w:tblPr>
        <w:tblStyle w:val="12"/>
        <w:tblW w:w="90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郑策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文宇辰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李逸轩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张若禹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丁己轩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王宸熙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缪胥睿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常州经开区遥观中心小学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何浩宇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吴玲琳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Makex</w:t>
      </w:r>
      <w:r>
        <w:rPr>
          <w:rFonts w:hint="eastAsia" w:eastAsia="黑体"/>
          <w:kern w:val="1"/>
          <w:sz w:val="32"/>
          <w:szCs w:val="32"/>
        </w:rPr>
        <w:t>碳锁先锋（初中组）</w:t>
      </w:r>
    </w:p>
    <w:tbl>
      <w:tblPr>
        <w:tblStyle w:val="12"/>
        <w:tblW w:w="90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  <w:r>
              <w:rPr>
                <w:rFonts w:ascii="宋体" w:hAnsi="宋体" w:cs="Arial"/>
                <w:b/>
                <w:bCs/>
                <w:vanish/>
                <w:kern w:val="0"/>
                <w:sz w:val="24"/>
              </w:rPr>
              <w:t xml:space="preserve"> 7__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李翔宇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常州经开区横林初级中学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丁峻楷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蒋文博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姚梓萌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常州市明德中学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李晨峰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常州经开区横林初级中学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李啸岳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樊语涵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常州经开区遥观初级中学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常州经开区横林初级中学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陈海龙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常州经开区横林初级中学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谢晓媛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常州市明德中学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李为家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hint="eastAsia"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outlineLvl w:val="0"/>
        <w:rPr>
          <w:rFonts w:hint="eastAsia"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outlineLvl w:val="0"/>
        <w:rPr>
          <w:rFonts w:hint="eastAsia"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四、</w:t>
      </w:r>
      <w:r>
        <w:rPr>
          <w:rFonts w:eastAsia="黑体"/>
          <w:kern w:val="1"/>
          <w:sz w:val="32"/>
          <w:szCs w:val="32"/>
        </w:rPr>
        <w:t xml:space="preserve">Robojoy </w:t>
      </w:r>
      <w:r>
        <w:rPr>
          <w:rFonts w:hint="eastAsia" w:eastAsia="黑体"/>
          <w:kern w:val="1"/>
          <w:sz w:val="32"/>
          <w:szCs w:val="32"/>
        </w:rPr>
        <w:t>城市生活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小学组</w:t>
      </w:r>
    </w:p>
    <w:tbl>
      <w:tblPr>
        <w:tblStyle w:val="12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常州市戚墅堰实验小学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方宇阳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赵恒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饶璟宜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任鹏宇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常州市武进区星韵学校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沈煜凡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朱嘉乐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潘嘉瑞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蒋昕志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张亦弛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常州市兰陵小学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周子俊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潘子轩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何唯好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蔡宇默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恽坤泽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常州市戚墅堰东方小学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常州市戚墅堰东方小学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王兆峰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徐智宸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宗上词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孙周珩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魏梓兴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卢熙丹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张翰卿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潘一珵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张偌媛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薛嘉墨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张峻源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顾涵煜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盛暄烨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刘文淏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袁闯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常州市新北区西夏墅中心小学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范子烨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常州市白云小学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杨钦一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虞宏立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裴章淇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徐彦熙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万沐希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孙睿祥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常州市武进清英外国语学校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刘璟琦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高泽言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常州市紫云小学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王邦权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刘羽茜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陈泓希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王诺宸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朱梓仁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常州市武进清英外国语学校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林家辉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王铭旭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常州市春江中心小学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陈鑫博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蔡香军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常州市西新桥小学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邹文泽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王俊彦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蔡香军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常州市安家中心小学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焦子彦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蔡香军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赵相腴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韩继叶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常州市新北区百草园小学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马怡涵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陈贞宇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范钧宁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常州市实验小学平冈校区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秦朗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陆辰希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陈帅臻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常州市威雅公学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陶源平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孙宇豪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王浩羽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高逾凡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应攀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熊维尼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李昊沅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常州新北河海实验小学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刘梓涵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刘若汐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陆漫其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刘建洲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刘悦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闵昊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蔡香军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常州市西新桥小学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王俊年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花书熠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张雨秣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王相骏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柏辰骁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姜昱帆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刘建洲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王若初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殷瑞泽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王锦辉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陈柄宏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邹政洋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姚佑晟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臧皓宇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常州市平冈小学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黄昕哲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叶一宸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  <w:r>
              <w:rPr>
                <w:rFonts w:ascii="宋体" w:hAnsi="宋体" w:cs="Arial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Arial"/>
                <w:kern w:val="0"/>
                <w:sz w:val="24"/>
              </w:rPr>
              <w:t>翰学校区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俞俊竹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常州市勤业小学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杭辰浩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常州市圩塘中心小学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冯俊皓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姜立洋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王烁喜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戚明睿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刘建洲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高东赫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毛择辰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常州市河海实验学校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林瑞恩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常州市圩塘中心小学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顾皓喆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戴天远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常州市新北区百草园小学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王锦珲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丁启倡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周嘉逸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王艺棠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王奕韩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李昊阳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王梓铭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常州市新北区龙虎塘实验小学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产晨骏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汪径书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高昊辰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林泽辰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金裕棋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李奕江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侯珺哲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张子轩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张梓睿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韩伟泽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常州市西新桥小学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吴晟睿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陈薇同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王睿哲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沈林学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王宝琳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张晨梁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言沐辰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洪江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杨海晨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方宇杭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吕现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范翔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马鑫桐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沈嵩祥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孟晶晶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俞登耀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葛云开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祁温豪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王艺宸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李昶锐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马睿阳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胡深语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胡天一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陆宸煊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常州市二实小翠竹小区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郭雨童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殷立新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董昊锋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邹家铭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冉俊宇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吴俊杰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吕逸凡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薛云文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钱陈欢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王昱涵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戴旭光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吴浩宇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曹轶媛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刘子堯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王国明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殷文浩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张宏伟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王乾宸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王国明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常州市武进区湖塘桥第三实验小学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张宏伟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常州市戚墅堰实验小学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黄浩哲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周远泽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杜俊熙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常州市飞龙小学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章芸恺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陈星宇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张宏伟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初中组</w:t>
      </w:r>
    </w:p>
    <w:tbl>
      <w:tblPr>
        <w:tblStyle w:val="12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Times New Roman" w:eastAsia="宋体" w:cs="Arial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常州外国语学校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王子宣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高俊儒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毛昕仪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高俊儒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常州市市北实验初级中学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林家豪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 xml:space="preserve">Robojoy </w:t>
      </w:r>
      <w:r>
        <w:rPr>
          <w:rFonts w:hint="eastAsia" w:eastAsia="黑体"/>
          <w:kern w:val="1"/>
          <w:sz w:val="32"/>
          <w:szCs w:val="32"/>
        </w:rPr>
        <w:t>智慧物联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小学组</w:t>
      </w:r>
    </w:p>
    <w:tbl>
      <w:tblPr>
        <w:tblStyle w:val="12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辅导老师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丁泓铠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滕家骏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常州市博爱教育集团龙锦小学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嵇文谦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莫梓彦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孙嘉泽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周家琪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卞秋舜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陈宁毅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徐祥瑾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常州市经开区小学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王子睿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曹垚鑫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杜文博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俞欣呈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江俊贤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夏霆豪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金骏一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陈砚锴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张雨辰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杨茗铄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王歆懿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丁睿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刘小满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徐祥玺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常州市新北区百草园小学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陆佩瑶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郭宇涵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周铭昊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任皓榆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窦振皓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郭奕宸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陆柯文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朱清玙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陆子骏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常州市戚墅堰东方小学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鹿隽玮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钱星宇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徐皓轩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宋俊霖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单馨玥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邵歆宸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季家宇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栾策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杨睿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厉秋瑞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张雨馨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史谨宁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雍莹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常州市怀德苑小学香江华廷校区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顾晟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吴芃逸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蒋好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陆煜涵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王诚挚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俞潇橦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常州市实验小学平冈校区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蒋家凯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沈译涵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蒋曜旸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居士顺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贺子洋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周烨文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常州市新北区龙虎塘实验小学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戈颂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俞思远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常州市武进区刘海粟小学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马歌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吴浩林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刘逸宸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王铭希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虞嘉玮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陈诗语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陈科齐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张伟宸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常州市觅渡桥小学广化校区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方彦涵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常州市焦溪小学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王梓轩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周奕宏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常州市第二实验小学</w:t>
            </w:r>
            <w:r>
              <w:rPr>
                <w:rFonts w:ascii="宋体" w:hAnsi="宋体" w:cs="Arial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Arial"/>
                <w:kern w:val="0"/>
                <w:sz w:val="24"/>
              </w:rPr>
              <w:t>翰学校区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盛世勋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常州市武进区星辰实验小学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吴宸羽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罗彬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庄睿涵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彭均益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蒋灿宇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常州市武进区横林实验小学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周馨语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夏萍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常州市实验小学平冈校区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赵子晗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郭莽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常州市荆川小学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吴筱萱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常州市武进区星河实验学校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罗浚宸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隋宏洋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常州经开区小学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王桐瑞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张艺涵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常州市新北区百草园小学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彭宇珂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陈茹埶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虞嘉玮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常州市钟楼区荆川小学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印铭莞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常州市华润小学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张子涵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陆炎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常州市广化小学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蒋欣航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虞嘉玮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吴子瑞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常州市刘海粟小学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冯昊天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常州市钟楼外国语小学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周浩泽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李则汐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常州市刘海粟小学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冯昊辰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万恒嘉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陈清瑶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张国伟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陈剑川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张文燕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孟佳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樊灏兮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刘堇睿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黄锦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张瀚予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邵晨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五、</w:t>
      </w:r>
      <w:r>
        <w:rPr>
          <w:rFonts w:eastAsia="黑体"/>
          <w:kern w:val="1"/>
          <w:sz w:val="32"/>
          <w:szCs w:val="32"/>
        </w:rPr>
        <w:t>VEX  IQ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小学组</w:t>
      </w:r>
    </w:p>
    <w:tbl>
      <w:tblPr>
        <w:tblStyle w:val="12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  <w:r>
              <w:rPr>
                <w:rFonts w:ascii="宋体" w:hAnsi="宋体" w:cs="Arial"/>
                <w:b/>
                <w:bCs/>
                <w:vanish/>
                <w:kern w:val="0"/>
                <w:sz w:val="24"/>
              </w:rPr>
              <w:t xml:space="preserve"> 7_</w:t>
            </w:r>
            <w:r>
              <w:rPr>
                <w:rFonts w:hint="eastAsia" w:ascii="宋体" w:hAnsi="宋体" w:cs="Arial"/>
                <w:b/>
                <w:bCs/>
                <w:vanish/>
                <w:kern w:val="0"/>
                <w:sz w:val="24"/>
              </w:rPr>
              <w:t>渀</w:t>
            </w:r>
            <w:r>
              <w:rPr>
                <w:rFonts w:ascii="宋体" w:hAnsi="宋体" w:cs="Arial"/>
                <w:b/>
                <w:bCs/>
                <w:vanish/>
                <w:kern w:val="0"/>
                <w:sz w:val="24"/>
              </w:rPr>
              <w:t>_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周一航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邵震伟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徐梓华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管琦玮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顾商译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常州市武进区星韵实验小学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聂锦泽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陈谊勋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诸皓轩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曹轶媛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孙薪杰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巢宸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何明东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牛景轩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盛昌润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常州市武进区武进实验小学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严晨轩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高霄远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常州市钟楼区昕弘实验学校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金呈瑞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徐毅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许轶帆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章宸钧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常州市青少年活动中心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沈楚珉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张贝承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薛博阳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朱政宇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沈卓行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钱玥希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高誉凌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奚嘉敏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常州市武进清英国际实验学校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赵益巍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吴佳锦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陈舒涵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常州市武进区星辰实验学校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许欣昊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徐梓逸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张英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陈彦潼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王品棋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周芓淇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初中组</w:t>
      </w:r>
    </w:p>
    <w:tbl>
      <w:tblPr>
        <w:tblStyle w:val="12"/>
        <w:tblW w:w="9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7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  <w:r>
              <w:rPr>
                <w:rFonts w:ascii="宋体" w:hAnsi="宋体" w:cs="Arial"/>
                <w:b/>
                <w:bCs/>
                <w:vanish/>
                <w:kern w:val="0"/>
                <w:sz w:val="24"/>
              </w:rPr>
              <w:t xml:space="preserve"> 7_</w:t>
            </w:r>
            <w:r>
              <w:rPr>
                <w:rFonts w:hint="eastAsia" w:ascii="宋体" w:hAnsi="宋体" w:cs="Arial"/>
                <w:b/>
                <w:bCs/>
                <w:vanish/>
                <w:kern w:val="0"/>
                <w:sz w:val="24"/>
              </w:rPr>
              <w:t>渀</w:t>
            </w:r>
            <w:r>
              <w:rPr>
                <w:rFonts w:ascii="宋体" w:hAnsi="宋体" w:cs="Arial"/>
                <w:b/>
                <w:bCs/>
                <w:vanish/>
                <w:kern w:val="0"/>
                <w:sz w:val="24"/>
              </w:rPr>
              <w:t>_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卞雨轩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常州市田家炳初级中学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仇亮宸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缪洁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邵姜昊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常州市昕弘实验学校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吴佳程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蒋华平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宋体" w:cs="宋体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240" w:lineRule="auto"/>
        <w:jc w:val="center"/>
        <w:textAlignment w:val="auto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  <w:r>
        <w:rPr>
          <w:rFonts w:hint="eastAsia" w:eastAsia="黑体"/>
          <w:kern w:val="1"/>
          <w:sz w:val="32"/>
          <w:szCs w:val="32"/>
        </w:rPr>
        <w:t>六、</w:t>
      </w:r>
      <w:r>
        <w:rPr>
          <w:rFonts w:eastAsia="黑体"/>
          <w:kern w:val="1"/>
          <w:sz w:val="32"/>
          <w:szCs w:val="32"/>
        </w:rPr>
        <w:t>RIC</w:t>
      </w:r>
      <w:r>
        <w:rPr>
          <w:rFonts w:hint="eastAsia" w:eastAsia="黑体"/>
          <w:kern w:val="1"/>
          <w:sz w:val="32"/>
          <w:szCs w:val="32"/>
        </w:rPr>
        <w:t>创新挑战赛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eastAsia="黑体"/>
          <w:b w:val="0"/>
          <w:bCs w:val="0"/>
          <w:kern w:val="1"/>
          <w:sz w:val="32"/>
          <w:szCs w:val="32"/>
        </w:rPr>
      </w:pPr>
      <w:r>
        <w:rPr>
          <w:rFonts w:hint="eastAsia" w:eastAsia="黑体"/>
          <w:b w:val="0"/>
          <w:bCs w:val="0"/>
          <w:kern w:val="1"/>
          <w:sz w:val="32"/>
          <w:szCs w:val="32"/>
        </w:rPr>
        <w:t>幼儿组</w:t>
      </w:r>
    </w:p>
    <w:tbl>
      <w:tblPr>
        <w:tblStyle w:val="12"/>
        <w:tblW w:w="86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1365"/>
        <w:gridCol w:w="1470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常州市新北区河海幼儿园岷江部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常州市天润幼儿园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何粲阳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常州市新北区龙虎塘中心幼儿园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俞昊辰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徐彬源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吴鸿颢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常州市钟楼区西林中心幼儿园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单睿宸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常州市新北区藻江花园幼儿园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吴雨恒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孙卓然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常州市新北区华山幼儿园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邰思源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常州市新北区银河香槟湖幼儿园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危岚旭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常州市玖里书香幼儿园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周子成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常州市鸣珂巷幼儿园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戚正朔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陈佳文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王景裕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常州市天润幼儿园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杨浩然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张卿源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倪天行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常州市运河之心幼儿园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吴沂陈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常州市中央花园幼儿园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许昱涵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陈佳文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常州市爱儿坊幼儿园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朱朔宁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陈佳文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常州市希盛幼儿园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朱宇辰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王景行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李佳明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常州市钟楼区新闸中心幼儿园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朱卿雯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常州市钟楼区新闸中心幼儿园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熊泓杰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常州市青龙中心幼儿园紫云分园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孙义琛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陈佳文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詹煜轩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陈璟诺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姜栋升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常州市西新桥幼儿园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徐玮洢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常州市武进区机关幼儿园</w:t>
            </w: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高新区分园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赵梵宇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沈思辰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沈羿卿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霍昱辰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常州市娑罗巷幼儿园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葛嘉懿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常州市正衡幼儿园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马逸尘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陈佳文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常州市武进区新阳光艺术幼儿园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郭智轩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沈珊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何思诺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丁心怡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常州市阳光龙庭幼儿园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史歆月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常州市武进区机关幼儿园</w:t>
            </w:r>
            <w:r>
              <w:rPr>
                <w:rFonts w:ascii="宋体" w:hAnsi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天禄分园</w:t>
            </w:r>
            <w:r>
              <w:rPr>
                <w:rFonts w:ascii="宋体" w:hAnsi="宋体"/>
                <w:bCs/>
                <w:color w:val="000000"/>
                <w:sz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朱琰楷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常州市钟楼区五星中心幼儿园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陈奕可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常州市中央花园幼儿园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钱宜坤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徐恺桐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王逸辰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常州市武进区机关幼儿园天禄园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徐宸枫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孙海楠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常州市天润幼儿园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杨亦宸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孙双双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黄梓乐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常州市吉的堡国际双语幼儿园宝丽园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高毅煊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朱楚楚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田鑫沐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常州市新北区河海幼儿园岷江部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陈奕轩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常州市刘海粟艺术幼儿园（花东园）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朱梓岩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何思墨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常州市美林湖乐馨儿幼儿园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刘梓墨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常州市钟楼区新闸中心幼儿园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熊晟瀚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陈苏忆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常州市运河之心幼儿园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张泽霖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史叶韵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常州市武进区机关幼儿园天禄园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徐宸橒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孙海楠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许梓萌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常州市新北区新龙湖幼儿园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田沐阳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常州市新北区河海幼儿园国宾部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黄暄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李涛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ascii="宋体" w:cs="宋体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rPr>
          <w:rFonts w:eastAsia="黑体"/>
          <w:kern w:val="1"/>
          <w:sz w:val="32"/>
          <w:szCs w:val="32"/>
        </w:rPr>
      </w:pPr>
      <w:r>
        <w:rPr>
          <w:rFonts w:ascii="宋体" w:cs="宋体"/>
          <w:b/>
          <w:bCs/>
        </w:rPr>
        <w:br w:type="page"/>
      </w:r>
      <w:r>
        <w:rPr>
          <w:rFonts w:hint="eastAsia" w:eastAsia="黑体"/>
          <w:kern w:val="1"/>
          <w:sz w:val="32"/>
          <w:szCs w:val="32"/>
        </w:rPr>
        <w:t>小学组</w:t>
      </w:r>
    </w:p>
    <w:tbl>
      <w:tblPr>
        <w:tblStyle w:val="12"/>
        <w:tblpPr w:leftFromText="180" w:rightFromText="180" w:vertAnchor="text" w:horzAnchor="page" w:tblpX="1602" w:tblpY="800"/>
        <w:tblOverlap w:val="never"/>
        <w:tblW w:w="865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1200"/>
        <w:gridCol w:w="1605"/>
        <w:gridCol w:w="11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辅导教师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梅方星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褚泽彦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汪煜城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李琪飞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常州市兰陵小学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魏世博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周雨桐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刘孙杰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张婉歆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常州市解放路小学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周雨辰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张书豪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周奕晨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刘政轩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李佳恬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是承诺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李琪翔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蔡锦程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常州市新北区薛家实验小学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金泽宇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马瑾骏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何昀桐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朱义博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陈政嘉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张瑞麒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缪易成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朱墨辰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胡宇浩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黄筱轩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沈一凡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王熙晢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常州市新北区百草园小学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王韵智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孙思明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蔡郭陈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吴羡好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左宗忆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赵天佑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曾晟翔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徐佳睿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赵欣博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常州市香梅小学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严菁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李亦可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唐梓云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时天睿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汪谷苡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肖皓月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张艺洋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曹逸涵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周宇霖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吕欣语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张颢檬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常州市钟楼实验小学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戴锦润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蒋同瀚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殷一然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杨培瑜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向煦涵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仇彦亓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常州市新北区龙虎塘实验小学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徐俊宇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孙思明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须墨瀚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常州市武进区清英外国语学校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赵天喆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张煜骞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徐昊宁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袁子竣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常州市清潭实验小学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沈裕凡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庄永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方子轩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曹逸航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汪雨泽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常州市武进区李公仆小学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杨子皓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李烁杨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万辰轩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李成昊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巢正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季隽辰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张语宸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史绪芮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薛凯文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张家锐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郭枳含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陈欣妍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雷均佑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彭锦佳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费戴恩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常州市解放路小学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孙苏毅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常州市西横街小学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郭皓洋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赵轶星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谭璟泰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常州市清潭实验小学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曾浩瑞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庄永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储梓沫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范智博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孙鸿瑜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常州博雅实验学校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何浩博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顾明轩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薛铭沅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常州市香梅小学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沈天泽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严菁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何显逸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蒋瀚霆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蔡梓铭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常州市香梅小学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丁韬文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严菁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钱明昊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杨涵琦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詹紫凌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fldChar w:fldCharType="begin"/>
            </w:r>
            <w:r>
              <w:instrText xml:space="preserve"> HYPERLINK "https://www.baidu.com/link?url=acJ_Zy76VHKvAS_hng7aQiiKeFEp-FyUHmyno5tVP7ERgtWCstNOP_rTIiQ4LXI_&amp;wd=&amp;eqid=ebadec52000335100000000463e23137" </w:instrText>
            </w:r>
            <w:r>
              <w:fldChar w:fldCharType="separate"/>
            </w:r>
            <w:r>
              <w:rPr>
                <w:rStyle w:val="16"/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  <w:r>
              <w:rPr>
                <w:rStyle w:val="16"/>
                <w:rFonts w:hint="eastAsia" w:ascii="宋体" w:hAnsi="宋体"/>
                <w:bCs/>
                <w:color w:val="000000"/>
                <w:sz w:val="24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宁云铄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桑逸霖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周嘉乐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胡一凡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金煜哲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杨烁熙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黄梓宸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蒋昊轩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余少博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赵梓尧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张雨泽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马可凡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周炳旭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储皓楠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常州市解放路小学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顾霖萧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常州市解放路小学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彭可心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郑腾霄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余同涵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唐楷惟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赵宇轩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范栩生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谢睿城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杨承澔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常州市冠英小学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叶铭轩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顾景元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樊润泽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吴涛成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杨明武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张泽成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杨明武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范钊焱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孙毅辰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金宸辉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常州市实验小学（平冈校区）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袁梓淳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李玉哲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葛文亮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朱承熹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李读行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李红静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周智昊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常州市新北区孟河中心小学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钱溢鑫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常州市清潭实验小学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徐智航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庄永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殷诚儒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殷立峰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张丞熙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戴泉崟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常州市武进区清英外国语学校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徐启航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张缘奇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许志杰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袁梓涵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江雪伊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李红静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张宇轩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徐梓朔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马誉铭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吴玮、程杰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胡文浩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刘凯睿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郭盈池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葛云朗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李红静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郦臻宇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李红静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郭晟睿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常州市博爱小学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吕皓宸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管伯钰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郭晨阳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万嘉烨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纪云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于子轩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常州市香梅小学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潘思瑾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严菁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常州市卜弋小学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徐烨烽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崔利国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杨博壬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张嘉乐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王正喆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夏寅添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王梓瑜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常州市武进区刘海粟小学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张彦彬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叶直昀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姚啟晟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高睿泽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杜佳颖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龙新宇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周煜翔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蒋睿诚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查子文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谢俊豪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吴梓宸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邵天乐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陈逸铭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杨铭辰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马思远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詹毅晨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庄佳裕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毛淳悉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冯俊凯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常州市武进区李公朴小学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白云逸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王宇超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黄继弘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胡一鸣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刘梓晨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常州市新北区三井实验小学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满家齐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陈桠轩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黄浩然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盛晨宸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卞湘珏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常州市解放路小学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潘玮熙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吕龙庆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丁凌睿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邵优米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常州市武进区湖塘桥实验小学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荆一鸣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常州市武进区刘海粟小学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吴宸轩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常州市武进区星辰实验学校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刘承瑞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钱文伟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常州市怀德苑小学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张思佳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谢沁杨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常州市新北区春江中心小学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尹钱皓轩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widowControl/>
        <w:jc w:val="left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>初中组</w:t>
      </w:r>
    </w:p>
    <w:tbl>
      <w:tblPr>
        <w:tblStyle w:val="12"/>
        <w:tblW w:w="861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1215"/>
        <w:gridCol w:w="1605"/>
        <w:gridCol w:w="11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武沄熙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黄可妮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穆瀚均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常州市新北区龙城初级中学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殷晨希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彭炎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常州市新北区飞龙中学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张宇翔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常州市新北区新桥初级中学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郜子轩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顾琴娣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常州市新北区龙城初级中学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牛嘉睿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彭炎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钱圣竹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郑瑾榆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黄敏轩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常州市中天实验学校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陈靖暄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许宝豪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冯炜彦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常州市第二十四中学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蒋圃文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杨小春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常州市清潭中学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秦朗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魏丽莉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常州市教科院附属中学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霍辰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常州市实验初级中学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严雨锐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许宝豪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常州外国语学校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蒋予之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于少飞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"http://www.baidu.com/link?url=lkJJTJxVa4YA-kpmZHIJD_pkf7ksMi9kaMSPL_kvdx3jN1LyLP2LSEzbIstVc1BV"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常州市田家炳初级中学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fldChar w:fldCharType="end"/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束胤辰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缪洁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常州市新北区龙城初级中学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姚昕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彭炎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蔡逸煊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陈泓睿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蒋佳宸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常州市第二十四中学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周宬霖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杨小春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盛佳琪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穆瀚均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杨安睿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黄以达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常州外国语学校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叶梓轩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于少飞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常州市钟楼外国语学校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蔡祁萌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许宝豪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徐子嘉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张宜风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钱嘉盛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李昕雨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佘明昊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穆瀚均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戚元颐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罗子浩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彭稼晔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江炫含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张钰琳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黄浩轩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陈君毓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周茳堰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翁铭泽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赵雨涵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陆金雨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王昊睿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王泽惠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刘祥瑞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王俊贤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曹天一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孙伟宸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常州市新北区滨江中学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崔春晖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唐鑫磊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董泽楷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周君栋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常州市花园中学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陈子睿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高文齐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钮赵轩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常州市新北区实验中学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顾雨骁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徐毅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widowControl/>
        <w:jc w:val="center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br w:type="page"/>
      </w:r>
      <w:r>
        <w:rPr>
          <w:rFonts w:hint="eastAsia" w:eastAsia="黑体"/>
          <w:kern w:val="1"/>
          <w:sz w:val="32"/>
          <w:szCs w:val="32"/>
        </w:rPr>
        <w:t>高中组</w:t>
      </w:r>
    </w:p>
    <w:tbl>
      <w:tblPr>
        <w:tblStyle w:val="12"/>
        <w:tblW w:w="86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2020"/>
        <w:gridCol w:w="172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孟浩然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常州市奔牛高级中学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潘伟博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常州市奔牛高级中学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章研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袁渝洋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常州市第三中学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朱建宇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孙思明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常州市奔牛高级中学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江天逸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管民旭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常州市奔牛高级中学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余明胜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常州市田家炳高级中学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刘天一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常州市奔牛高级中学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包宇凡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包素敏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jc w:val="center"/>
        <w:rPr>
          <w:rFonts w:eastAsia="黑体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eastAsia="黑体"/>
          <w:kern w:val="1"/>
          <w:sz w:val="32"/>
          <w:szCs w:val="32"/>
        </w:rPr>
      </w:pPr>
      <w:r>
        <w:rPr>
          <w:rFonts w:eastAsia="黑体"/>
          <w:kern w:val="1"/>
          <w:sz w:val="32"/>
          <w:szCs w:val="32"/>
        </w:rPr>
        <w:t>RIC</w:t>
      </w:r>
      <w:r>
        <w:rPr>
          <w:rFonts w:hint="eastAsia" w:eastAsia="黑体"/>
          <w:kern w:val="1"/>
          <w:sz w:val="32"/>
          <w:szCs w:val="32"/>
        </w:rPr>
        <w:t>创新挑战赛（遥控赛）</w:t>
      </w:r>
    </w:p>
    <w:tbl>
      <w:tblPr>
        <w:tblStyle w:val="12"/>
        <w:tblW w:w="904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1360"/>
        <w:gridCol w:w="1823"/>
        <w:gridCol w:w="12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辅导老师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杨浚睿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张融懿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周灿宇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常州市新北区龙虎塘第二实验小学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樊潇霆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杨明武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仲汉桐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秦硕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相小禹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刘政旸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史纪辉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尹尤文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顾竞予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方宇盛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沈奕帆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贾晟泽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周金颢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陆易明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陈梓睿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邓欣怡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李彦孜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温欣妍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许泽昊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赵宇阳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刘彦辰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仲思源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周子豪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张采怡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虞智元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周京昊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唐宁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蒋宇泽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周天翊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贺泓儒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徐培森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费隽杰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王宥辰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史纪辉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李锴祺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黄俊博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姜梓洋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唐玥淇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周王昊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朱凌镆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潘昊宇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蔡晟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赵子慧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吴昕骐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狄隽逸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杨子平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唐宁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陈思充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唐宁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刘辰龙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王瀚乐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沈天佑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施皓文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常州市荆川小学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李昕睿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胡渊渟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徐翊禾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刘润阳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吴承希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李彦辰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高艺铭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张芷桐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闵睿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常州市红梅实验小学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李泽方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常州市西新桥实验小学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秦叶帆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蒋俊磊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潘羲农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沈易枫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符予萱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吴皓轩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徐子宸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张星怡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沈彦哲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郑可馨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黄钦闻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朱玺屾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何钟杰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许辰昊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王志轩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王佳怡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付梓航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王睿鑫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刘民润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罗瑞杰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周致卿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左金泽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姜艺安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常州市解放路小学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包悦城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王奕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袁锦弈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是芃宇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王文龙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黄俊锡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潘朗祎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毛致远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蔡京霖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吴梓豪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柳佳希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史至上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潘思博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王李佑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张粟杰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吴逸凡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刘彦丞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赖羽涵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黄思诚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杨宇航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孙思明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朱允庭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英东昇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郭镐泽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常州市荆川小学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华文博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孔梓逸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常州市兰陵小学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魏世峰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莉莉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陈宏瑞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沈泽霖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唐宁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王哲皓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张健洋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陈李闻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朱志骏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谢承晔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常州市新北区龙虎塘第二实验小学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祁浩轩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杨明武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朱浥尘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史纪辉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屈熙朗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陈铭泽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易相辰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嵇昊阳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王梓涵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向赞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鲍永茹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常州市新北区河海实验学校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冯子小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唐鑫磊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任泉舟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李方毅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章语绵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嵇艺宸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李隽浩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韩沂宸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徐彦锋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焦子骞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郭文玥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常州市西林实验小学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林泰然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杨震国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余跃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常州市新北区三井实验小学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顾含章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王欣怡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王瑜粲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崔家译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常州市新北区香槟湖小学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李子修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黄松华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朱梓立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李抒函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周芸萱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虞浩然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孙伟源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陈奕达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杨屹然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恽皓宇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徐沛涵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王浦逸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姜邦旭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李博文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宋亦宸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王洛芯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李宇航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李明泽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许凯瑞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常州市武进星河实验小学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薛佳暄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朱志骏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张家齐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张淑萍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常州市武进区湖塘桥实验小学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施竟成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谢梓轩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沈郡泽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宋泽阳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王睿安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潘欣怡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袁华彬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胡恩泽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董锦贤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杜铠池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朱承骁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杨凌菲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奚梓熠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刘帅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朱熠辰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陈宇铭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吴晨锋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佴刘卿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刘忠宸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高永哲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程文昊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常州市冠英小学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常州市河海实验学校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净晟轩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史纪辉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丁锦宏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黄瑜瀚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杨云朗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袁晟皓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顾金源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陈鹏宇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蒋嘉融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刘煜哲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陈天翊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高铭恺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刘林莉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施琪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刘子铭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宁致远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朱瀚晨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丁德章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王嘉铭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常州市武进区湖塘桥第二实验小学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孙元博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杨华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黎俊秀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张雨轩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俞晨睿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常州市华润小学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王姝缘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李苏麒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肖芊雨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刘梓涵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李鑫泽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陈羽骁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蔡明浩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黄梓宸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常州市新北区新桥第二实验小学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任熙然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韩绪丽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洪锦轩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崔静怡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吴成博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蒋子润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邹云骧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常州市五星实验小学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袁潇然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吴玮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周欣岚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杨瑾瑜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蒋熙尔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田博文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刘芮豪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姚文轩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王宸浩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刘程瑞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金宸羽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杨淏然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刘睿泽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张一宸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马沐辰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徐萱儿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柴陆浩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赵思辰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李昱宸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蒋坤泽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陆致远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折瑞麟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石奕晟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常州市钟楼外国语学校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沈逸宸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苑灵敏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常州市觅渡桥小学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许柯泽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毛梓航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郑昊予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李嘉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湛小轩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王静姝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常州市博爱小学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章一炫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张国伟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金雨飞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陶俊驰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张一得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常州市龙锦小学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陈思桦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吴晓霞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恽启嘉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王菁彤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胡笑予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郑心谊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常州市武进区学府小学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薛歆悦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龚晓佳、周煜萌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李熠宸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吴近远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潘旻洋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仓基鑫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徐翊宸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姚施彤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武晨煜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周子弈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陈亦然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郑澍文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眭弈轩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倪涛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王嘉成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王昱翔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王梓辰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姚一铭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陈君竹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施梓煜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王闻曦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常州市新北区河海实验小学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薛朗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杨文若、邓绘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蒋天煜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徐姝曼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陈牧洋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陈一鸣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汪鑫泽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王郅砚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常州市局前街小学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宋秉睿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常州市龙城小学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王玥人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仲崇英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吴翌轩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周煜涵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占美好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季正浩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朱辰轩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常州市武进区人民路小学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王凌峰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朱玲玉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胡欣涛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汪于茗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曹子衿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承炳聿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姚逸骏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高致安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董成彧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常州市怀德苑小学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杨鑫源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徐毅、王晴燕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高志睿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王羿铮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贾宏驭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王尤力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叶子灏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裴茂钧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吴碟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赵辰睿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顾宸睿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赵逸宸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袁迎硕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曹西蒙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常州市花园第二小学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董瑞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盛文、费蕾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庄艾文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张诗洋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常州市凤凰新城实验小学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邢悦忞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秦一玲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潘皓清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陈墨凡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刁灵馨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潘涵萌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沈明扬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常州市武进区实验小学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许家源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季军、孙达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常州市新北区飞龙实验小学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吴子昊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李红静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参与奖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常州市新北区新桥实验小学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李淳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赵春霞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参与奖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after="240" w:line="570" w:lineRule="exact"/>
        <w:rPr>
          <w:rFonts w:eastAsia="黑体"/>
          <w:kern w:val="1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7" w:right="227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49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7" w:right="227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48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0172A27"/>
    <w:rsid w:val="00004F9B"/>
    <w:rsid w:val="00005C49"/>
    <w:rsid w:val="00011C5A"/>
    <w:rsid w:val="000162FE"/>
    <w:rsid w:val="000216C6"/>
    <w:rsid w:val="00022B8B"/>
    <w:rsid w:val="000254C3"/>
    <w:rsid w:val="0003409E"/>
    <w:rsid w:val="000353A3"/>
    <w:rsid w:val="00035EDA"/>
    <w:rsid w:val="0004065C"/>
    <w:rsid w:val="000510ED"/>
    <w:rsid w:val="00051CF2"/>
    <w:rsid w:val="00053399"/>
    <w:rsid w:val="000613EC"/>
    <w:rsid w:val="00072C1F"/>
    <w:rsid w:val="00074497"/>
    <w:rsid w:val="000744DD"/>
    <w:rsid w:val="000844D2"/>
    <w:rsid w:val="000854A4"/>
    <w:rsid w:val="0009299B"/>
    <w:rsid w:val="00094A8F"/>
    <w:rsid w:val="000A01C3"/>
    <w:rsid w:val="000A4823"/>
    <w:rsid w:val="000A5C1C"/>
    <w:rsid w:val="000A7C81"/>
    <w:rsid w:val="000B1CAA"/>
    <w:rsid w:val="000B745D"/>
    <w:rsid w:val="000B7585"/>
    <w:rsid w:val="000C0A79"/>
    <w:rsid w:val="000C7B19"/>
    <w:rsid w:val="000C7C94"/>
    <w:rsid w:val="000D1460"/>
    <w:rsid w:val="000D50C1"/>
    <w:rsid w:val="000E3069"/>
    <w:rsid w:val="000E56E9"/>
    <w:rsid w:val="000E6B55"/>
    <w:rsid w:val="000F0D70"/>
    <w:rsid w:val="000F31AE"/>
    <w:rsid w:val="00100E26"/>
    <w:rsid w:val="00102A99"/>
    <w:rsid w:val="00105B48"/>
    <w:rsid w:val="00112D95"/>
    <w:rsid w:val="001155BA"/>
    <w:rsid w:val="00120FFB"/>
    <w:rsid w:val="0012455F"/>
    <w:rsid w:val="00124D21"/>
    <w:rsid w:val="00125E00"/>
    <w:rsid w:val="00125F45"/>
    <w:rsid w:val="0012711F"/>
    <w:rsid w:val="00130041"/>
    <w:rsid w:val="00132DB6"/>
    <w:rsid w:val="0013484C"/>
    <w:rsid w:val="00136E39"/>
    <w:rsid w:val="001375F1"/>
    <w:rsid w:val="00142EA3"/>
    <w:rsid w:val="00143A8E"/>
    <w:rsid w:val="0014423D"/>
    <w:rsid w:val="00156EA1"/>
    <w:rsid w:val="00160097"/>
    <w:rsid w:val="001607CB"/>
    <w:rsid w:val="001622AB"/>
    <w:rsid w:val="001720F5"/>
    <w:rsid w:val="00172A27"/>
    <w:rsid w:val="00172C21"/>
    <w:rsid w:val="00175BEE"/>
    <w:rsid w:val="001763A4"/>
    <w:rsid w:val="00183454"/>
    <w:rsid w:val="001853C1"/>
    <w:rsid w:val="001A7759"/>
    <w:rsid w:val="001A7FF2"/>
    <w:rsid w:val="001B44B1"/>
    <w:rsid w:val="001B6051"/>
    <w:rsid w:val="001C189E"/>
    <w:rsid w:val="001C1FA4"/>
    <w:rsid w:val="001C38FF"/>
    <w:rsid w:val="001D4412"/>
    <w:rsid w:val="001D5984"/>
    <w:rsid w:val="001D6147"/>
    <w:rsid w:val="001E3D51"/>
    <w:rsid w:val="001E716B"/>
    <w:rsid w:val="001F26B7"/>
    <w:rsid w:val="001F4789"/>
    <w:rsid w:val="001F7057"/>
    <w:rsid w:val="002176D9"/>
    <w:rsid w:val="00217E5C"/>
    <w:rsid w:val="002278C5"/>
    <w:rsid w:val="002341FC"/>
    <w:rsid w:val="002417E6"/>
    <w:rsid w:val="0024399A"/>
    <w:rsid w:val="0024708F"/>
    <w:rsid w:val="00247B02"/>
    <w:rsid w:val="00253352"/>
    <w:rsid w:val="00253F7C"/>
    <w:rsid w:val="0025418E"/>
    <w:rsid w:val="00254D97"/>
    <w:rsid w:val="00262EFF"/>
    <w:rsid w:val="0027126D"/>
    <w:rsid w:val="002726A1"/>
    <w:rsid w:val="002749FC"/>
    <w:rsid w:val="00275498"/>
    <w:rsid w:val="00276545"/>
    <w:rsid w:val="0028016D"/>
    <w:rsid w:val="002852FC"/>
    <w:rsid w:val="00286CE5"/>
    <w:rsid w:val="00291871"/>
    <w:rsid w:val="00296A1A"/>
    <w:rsid w:val="00296B34"/>
    <w:rsid w:val="002A465F"/>
    <w:rsid w:val="002A6C7F"/>
    <w:rsid w:val="002B2790"/>
    <w:rsid w:val="002B2E18"/>
    <w:rsid w:val="002B755E"/>
    <w:rsid w:val="002C0633"/>
    <w:rsid w:val="002C6430"/>
    <w:rsid w:val="002C686C"/>
    <w:rsid w:val="002C75FF"/>
    <w:rsid w:val="002D40EB"/>
    <w:rsid w:val="002D4EB3"/>
    <w:rsid w:val="002D6E18"/>
    <w:rsid w:val="002E2C68"/>
    <w:rsid w:val="002E5D4C"/>
    <w:rsid w:val="002E6930"/>
    <w:rsid w:val="002E6E13"/>
    <w:rsid w:val="002F0C54"/>
    <w:rsid w:val="002F3D00"/>
    <w:rsid w:val="002F5F7F"/>
    <w:rsid w:val="00301DC6"/>
    <w:rsid w:val="0030281C"/>
    <w:rsid w:val="00311C22"/>
    <w:rsid w:val="0031261B"/>
    <w:rsid w:val="00312AA9"/>
    <w:rsid w:val="003155B0"/>
    <w:rsid w:val="003262AD"/>
    <w:rsid w:val="00327E46"/>
    <w:rsid w:val="00330D12"/>
    <w:rsid w:val="00330F38"/>
    <w:rsid w:val="00333430"/>
    <w:rsid w:val="0034444D"/>
    <w:rsid w:val="00345098"/>
    <w:rsid w:val="00346BDD"/>
    <w:rsid w:val="0035384F"/>
    <w:rsid w:val="00353B05"/>
    <w:rsid w:val="00357C44"/>
    <w:rsid w:val="00376B78"/>
    <w:rsid w:val="00377929"/>
    <w:rsid w:val="00384130"/>
    <w:rsid w:val="0039367B"/>
    <w:rsid w:val="003A2D3E"/>
    <w:rsid w:val="003A3A56"/>
    <w:rsid w:val="003A660F"/>
    <w:rsid w:val="003A6D98"/>
    <w:rsid w:val="003B034D"/>
    <w:rsid w:val="003B29A9"/>
    <w:rsid w:val="003B620C"/>
    <w:rsid w:val="003D324C"/>
    <w:rsid w:val="003D3A40"/>
    <w:rsid w:val="003D62D0"/>
    <w:rsid w:val="003E001E"/>
    <w:rsid w:val="003E4DA3"/>
    <w:rsid w:val="003E76F9"/>
    <w:rsid w:val="003F2923"/>
    <w:rsid w:val="003F2DBD"/>
    <w:rsid w:val="003F5FF8"/>
    <w:rsid w:val="00407F77"/>
    <w:rsid w:val="00411D35"/>
    <w:rsid w:val="00412DD7"/>
    <w:rsid w:val="00414CFC"/>
    <w:rsid w:val="00422D9F"/>
    <w:rsid w:val="004235B0"/>
    <w:rsid w:val="004256BD"/>
    <w:rsid w:val="00436D84"/>
    <w:rsid w:val="004475AB"/>
    <w:rsid w:val="00452A79"/>
    <w:rsid w:val="004542D1"/>
    <w:rsid w:val="004638E2"/>
    <w:rsid w:val="00466B60"/>
    <w:rsid w:val="004700F1"/>
    <w:rsid w:val="004709EC"/>
    <w:rsid w:val="00471D61"/>
    <w:rsid w:val="00471FCC"/>
    <w:rsid w:val="0047669A"/>
    <w:rsid w:val="00477B48"/>
    <w:rsid w:val="0049004C"/>
    <w:rsid w:val="0049054F"/>
    <w:rsid w:val="00493B0B"/>
    <w:rsid w:val="00496013"/>
    <w:rsid w:val="00496331"/>
    <w:rsid w:val="00496A5C"/>
    <w:rsid w:val="004A291E"/>
    <w:rsid w:val="004A7526"/>
    <w:rsid w:val="004B48E8"/>
    <w:rsid w:val="004B56B3"/>
    <w:rsid w:val="004C00A6"/>
    <w:rsid w:val="004C31CF"/>
    <w:rsid w:val="004C6284"/>
    <w:rsid w:val="004D083A"/>
    <w:rsid w:val="004D64B7"/>
    <w:rsid w:val="004E26E5"/>
    <w:rsid w:val="004E3F2F"/>
    <w:rsid w:val="004E4E9A"/>
    <w:rsid w:val="004E795C"/>
    <w:rsid w:val="004F4342"/>
    <w:rsid w:val="004F4E7D"/>
    <w:rsid w:val="004F51E6"/>
    <w:rsid w:val="00505548"/>
    <w:rsid w:val="005076D7"/>
    <w:rsid w:val="00531A25"/>
    <w:rsid w:val="00533CBE"/>
    <w:rsid w:val="005379ED"/>
    <w:rsid w:val="00541227"/>
    <w:rsid w:val="0054563D"/>
    <w:rsid w:val="00560291"/>
    <w:rsid w:val="00561109"/>
    <w:rsid w:val="00572B17"/>
    <w:rsid w:val="005754A3"/>
    <w:rsid w:val="005A1F30"/>
    <w:rsid w:val="005A1FF3"/>
    <w:rsid w:val="005A2A43"/>
    <w:rsid w:val="005A3697"/>
    <w:rsid w:val="005A4A35"/>
    <w:rsid w:val="005A4F69"/>
    <w:rsid w:val="005A56E7"/>
    <w:rsid w:val="005B4C3D"/>
    <w:rsid w:val="005C5408"/>
    <w:rsid w:val="005E0222"/>
    <w:rsid w:val="005E0679"/>
    <w:rsid w:val="005E452B"/>
    <w:rsid w:val="005E596E"/>
    <w:rsid w:val="005E733E"/>
    <w:rsid w:val="005F336D"/>
    <w:rsid w:val="0060073B"/>
    <w:rsid w:val="0060164F"/>
    <w:rsid w:val="006026F2"/>
    <w:rsid w:val="006042F9"/>
    <w:rsid w:val="00607765"/>
    <w:rsid w:val="00607DDD"/>
    <w:rsid w:val="006107C0"/>
    <w:rsid w:val="00610833"/>
    <w:rsid w:val="006112E9"/>
    <w:rsid w:val="0061299B"/>
    <w:rsid w:val="00614CE6"/>
    <w:rsid w:val="00625511"/>
    <w:rsid w:val="00625665"/>
    <w:rsid w:val="0062696B"/>
    <w:rsid w:val="006274E9"/>
    <w:rsid w:val="0063049A"/>
    <w:rsid w:val="00631F8C"/>
    <w:rsid w:val="006327CA"/>
    <w:rsid w:val="006346DE"/>
    <w:rsid w:val="00635DC9"/>
    <w:rsid w:val="00636EAB"/>
    <w:rsid w:val="006417D9"/>
    <w:rsid w:val="00641EC5"/>
    <w:rsid w:val="00643A1A"/>
    <w:rsid w:val="00651FBC"/>
    <w:rsid w:val="0066256E"/>
    <w:rsid w:val="00667E9F"/>
    <w:rsid w:val="00671447"/>
    <w:rsid w:val="006723AF"/>
    <w:rsid w:val="00685591"/>
    <w:rsid w:val="006857F9"/>
    <w:rsid w:val="00686C5C"/>
    <w:rsid w:val="00686FB1"/>
    <w:rsid w:val="00694741"/>
    <w:rsid w:val="00695DC8"/>
    <w:rsid w:val="00697ECE"/>
    <w:rsid w:val="006A35E6"/>
    <w:rsid w:val="006A39CD"/>
    <w:rsid w:val="006A5F72"/>
    <w:rsid w:val="006B11FD"/>
    <w:rsid w:val="006B24CA"/>
    <w:rsid w:val="006B3AA8"/>
    <w:rsid w:val="006B3D13"/>
    <w:rsid w:val="006B5DD6"/>
    <w:rsid w:val="006C7B07"/>
    <w:rsid w:val="006D0E9E"/>
    <w:rsid w:val="006D25A2"/>
    <w:rsid w:val="006D3925"/>
    <w:rsid w:val="006D404D"/>
    <w:rsid w:val="006D4F04"/>
    <w:rsid w:val="006D6215"/>
    <w:rsid w:val="006E152E"/>
    <w:rsid w:val="006E6E78"/>
    <w:rsid w:val="006E7251"/>
    <w:rsid w:val="006F0079"/>
    <w:rsid w:val="006F0488"/>
    <w:rsid w:val="00701865"/>
    <w:rsid w:val="00705D9C"/>
    <w:rsid w:val="00711F2A"/>
    <w:rsid w:val="00712919"/>
    <w:rsid w:val="00712B07"/>
    <w:rsid w:val="00713A59"/>
    <w:rsid w:val="007142AC"/>
    <w:rsid w:val="007146DC"/>
    <w:rsid w:val="0071572F"/>
    <w:rsid w:val="00715DDC"/>
    <w:rsid w:val="00725CF9"/>
    <w:rsid w:val="00732E2D"/>
    <w:rsid w:val="00733170"/>
    <w:rsid w:val="007463DE"/>
    <w:rsid w:val="00755ED9"/>
    <w:rsid w:val="007574B9"/>
    <w:rsid w:val="007658B8"/>
    <w:rsid w:val="00765BBF"/>
    <w:rsid w:val="00771325"/>
    <w:rsid w:val="00773A00"/>
    <w:rsid w:val="007753FC"/>
    <w:rsid w:val="0079345B"/>
    <w:rsid w:val="00797509"/>
    <w:rsid w:val="007A67C5"/>
    <w:rsid w:val="007A7D7D"/>
    <w:rsid w:val="007B5A56"/>
    <w:rsid w:val="007C056E"/>
    <w:rsid w:val="007D1B11"/>
    <w:rsid w:val="007D3903"/>
    <w:rsid w:val="007D4826"/>
    <w:rsid w:val="007D5402"/>
    <w:rsid w:val="007D7754"/>
    <w:rsid w:val="007E54C1"/>
    <w:rsid w:val="007E7FDD"/>
    <w:rsid w:val="007F1A6B"/>
    <w:rsid w:val="007F2042"/>
    <w:rsid w:val="007F27E0"/>
    <w:rsid w:val="007F3276"/>
    <w:rsid w:val="007F5BFE"/>
    <w:rsid w:val="007F653D"/>
    <w:rsid w:val="007F6619"/>
    <w:rsid w:val="0080077A"/>
    <w:rsid w:val="00806260"/>
    <w:rsid w:val="0081043F"/>
    <w:rsid w:val="00812496"/>
    <w:rsid w:val="008129A3"/>
    <w:rsid w:val="00813BD0"/>
    <w:rsid w:val="008141B3"/>
    <w:rsid w:val="00822EA4"/>
    <w:rsid w:val="00832D33"/>
    <w:rsid w:val="008575FE"/>
    <w:rsid w:val="00862BAD"/>
    <w:rsid w:val="00874521"/>
    <w:rsid w:val="0087747E"/>
    <w:rsid w:val="00880DC4"/>
    <w:rsid w:val="00892B5B"/>
    <w:rsid w:val="008966F3"/>
    <w:rsid w:val="008A015F"/>
    <w:rsid w:val="008A5489"/>
    <w:rsid w:val="008B24F0"/>
    <w:rsid w:val="008B60C5"/>
    <w:rsid w:val="008B6FC5"/>
    <w:rsid w:val="008B7114"/>
    <w:rsid w:val="008C695D"/>
    <w:rsid w:val="008C789A"/>
    <w:rsid w:val="008D0F9D"/>
    <w:rsid w:val="008D303E"/>
    <w:rsid w:val="008E6EB8"/>
    <w:rsid w:val="008F655D"/>
    <w:rsid w:val="008F6AB6"/>
    <w:rsid w:val="00903379"/>
    <w:rsid w:val="00904D74"/>
    <w:rsid w:val="00913315"/>
    <w:rsid w:val="0091486B"/>
    <w:rsid w:val="009240BA"/>
    <w:rsid w:val="00931106"/>
    <w:rsid w:val="00935050"/>
    <w:rsid w:val="00935903"/>
    <w:rsid w:val="009375CF"/>
    <w:rsid w:val="00940803"/>
    <w:rsid w:val="0094349A"/>
    <w:rsid w:val="009447C8"/>
    <w:rsid w:val="00947DB2"/>
    <w:rsid w:val="00955FA0"/>
    <w:rsid w:val="009602BA"/>
    <w:rsid w:val="00961B27"/>
    <w:rsid w:val="00964FAC"/>
    <w:rsid w:val="00965365"/>
    <w:rsid w:val="00966136"/>
    <w:rsid w:val="0096664F"/>
    <w:rsid w:val="0097085C"/>
    <w:rsid w:val="00972B18"/>
    <w:rsid w:val="00976B81"/>
    <w:rsid w:val="00981F1D"/>
    <w:rsid w:val="0099070F"/>
    <w:rsid w:val="00991194"/>
    <w:rsid w:val="00992145"/>
    <w:rsid w:val="009957DD"/>
    <w:rsid w:val="00997584"/>
    <w:rsid w:val="009A052B"/>
    <w:rsid w:val="009A0DF3"/>
    <w:rsid w:val="009A1E4B"/>
    <w:rsid w:val="009A39EB"/>
    <w:rsid w:val="009A4364"/>
    <w:rsid w:val="009A6263"/>
    <w:rsid w:val="009A67CF"/>
    <w:rsid w:val="009A683F"/>
    <w:rsid w:val="009B0AC3"/>
    <w:rsid w:val="009B0E4E"/>
    <w:rsid w:val="009B65A1"/>
    <w:rsid w:val="009B7EB8"/>
    <w:rsid w:val="009C10C8"/>
    <w:rsid w:val="009D134E"/>
    <w:rsid w:val="009D258E"/>
    <w:rsid w:val="009D6FBB"/>
    <w:rsid w:val="009D7B28"/>
    <w:rsid w:val="009D7C3B"/>
    <w:rsid w:val="009F28DC"/>
    <w:rsid w:val="009F3F3E"/>
    <w:rsid w:val="009F6194"/>
    <w:rsid w:val="009F664D"/>
    <w:rsid w:val="009F7F22"/>
    <w:rsid w:val="00A04C94"/>
    <w:rsid w:val="00A058A7"/>
    <w:rsid w:val="00A06AE6"/>
    <w:rsid w:val="00A07849"/>
    <w:rsid w:val="00A12566"/>
    <w:rsid w:val="00A12D86"/>
    <w:rsid w:val="00A20F7D"/>
    <w:rsid w:val="00A249F8"/>
    <w:rsid w:val="00A33826"/>
    <w:rsid w:val="00A338BA"/>
    <w:rsid w:val="00A342CB"/>
    <w:rsid w:val="00A36779"/>
    <w:rsid w:val="00A41313"/>
    <w:rsid w:val="00A41BCB"/>
    <w:rsid w:val="00A4745F"/>
    <w:rsid w:val="00A51861"/>
    <w:rsid w:val="00A56550"/>
    <w:rsid w:val="00A5682D"/>
    <w:rsid w:val="00A60C58"/>
    <w:rsid w:val="00A64016"/>
    <w:rsid w:val="00A6488D"/>
    <w:rsid w:val="00A64D93"/>
    <w:rsid w:val="00A679F1"/>
    <w:rsid w:val="00A77BD4"/>
    <w:rsid w:val="00A84878"/>
    <w:rsid w:val="00A92548"/>
    <w:rsid w:val="00A96A16"/>
    <w:rsid w:val="00AA7B1A"/>
    <w:rsid w:val="00AB21D5"/>
    <w:rsid w:val="00AC7C0F"/>
    <w:rsid w:val="00AD420E"/>
    <w:rsid w:val="00AE00DC"/>
    <w:rsid w:val="00AE5814"/>
    <w:rsid w:val="00AF5F9E"/>
    <w:rsid w:val="00AF6B79"/>
    <w:rsid w:val="00B0027C"/>
    <w:rsid w:val="00B0227F"/>
    <w:rsid w:val="00B04882"/>
    <w:rsid w:val="00B07BB9"/>
    <w:rsid w:val="00B145F0"/>
    <w:rsid w:val="00B14688"/>
    <w:rsid w:val="00B1614A"/>
    <w:rsid w:val="00B365DE"/>
    <w:rsid w:val="00B3675F"/>
    <w:rsid w:val="00B37C48"/>
    <w:rsid w:val="00B4242D"/>
    <w:rsid w:val="00B467A1"/>
    <w:rsid w:val="00B52705"/>
    <w:rsid w:val="00B540BF"/>
    <w:rsid w:val="00B54A4F"/>
    <w:rsid w:val="00B562D6"/>
    <w:rsid w:val="00B564B6"/>
    <w:rsid w:val="00B57536"/>
    <w:rsid w:val="00B6015E"/>
    <w:rsid w:val="00B616FE"/>
    <w:rsid w:val="00B6473B"/>
    <w:rsid w:val="00B65E5A"/>
    <w:rsid w:val="00B6697F"/>
    <w:rsid w:val="00B75CC3"/>
    <w:rsid w:val="00B77E5B"/>
    <w:rsid w:val="00B85FB2"/>
    <w:rsid w:val="00B9191B"/>
    <w:rsid w:val="00BA0944"/>
    <w:rsid w:val="00BB008E"/>
    <w:rsid w:val="00BB4B53"/>
    <w:rsid w:val="00BB65DE"/>
    <w:rsid w:val="00BB7BE1"/>
    <w:rsid w:val="00BC087D"/>
    <w:rsid w:val="00BC0D95"/>
    <w:rsid w:val="00BC39EA"/>
    <w:rsid w:val="00BC3D21"/>
    <w:rsid w:val="00BC4336"/>
    <w:rsid w:val="00BC602B"/>
    <w:rsid w:val="00BD1A62"/>
    <w:rsid w:val="00BD4620"/>
    <w:rsid w:val="00BE1341"/>
    <w:rsid w:val="00BE13C5"/>
    <w:rsid w:val="00BF412A"/>
    <w:rsid w:val="00BF5FBC"/>
    <w:rsid w:val="00C041E2"/>
    <w:rsid w:val="00C04B24"/>
    <w:rsid w:val="00C05EDA"/>
    <w:rsid w:val="00C10122"/>
    <w:rsid w:val="00C10CA1"/>
    <w:rsid w:val="00C11D39"/>
    <w:rsid w:val="00C16438"/>
    <w:rsid w:val="00C16582"/>
    <w:rsid w:val="00C16999"/>
    <w:rsid w:val="00C320EA"/>
    <w:rsid w:val="00C330F9"/>
    <w:rsid w:val="00C354E4"/>
    <w:rsid w:val="00C37306"/>
    <w:rsid w:val="00C374B9"/>
    <w:rsid w:val="00C378C9"/>
    <w:rsid w:val="00C4002E"/>
    <w:rsid w:val="00C419C7"/>
    <w:rsid w:val="00C440A0"/>
    <w:rsid w:val="00C46E33"/>
    <w:rsid w:val="00C5219B"/>
    <w:rsid w:val="00C5538B"/>
    <w:rsid w:val="00C56531"/>
    <w:rsid w:val="00C56EC0"/>
    <w:rsid w:val="00C6307E"/>
    <w:rsid w:val="00C63EB8"/>
    <w:rsid w:val="00C653AA"/>
    <w:rsid w:val="00C748A8"/>
    <w:rsid w:val="00C92A56"/>
    <w:rsid w:val="00CA0E2A"/>
    <w:rsid w:val="00CA37C4"/>
    <w:rsid w:val="00CA700D"/>
    <w:rsid w:val="00CA770F"/>
    <w:rsid w:val="00CB1425"/>
    <w:rsid w:val="00CB75AF"/>
    <w:rsid w:val="00CC55E2"/>
    <w:rsid w:val="00CD03B0"/>
    <w:rsid w:val="00CD6F18"/>
    <w:rsid w:val="00CE0561"/>
    <w:rsid w:val="00CE1D86"/>
    <w:rsid w:val="00CE5A94"/>
    <w:rsid w:val="00CE5C07"/>
    <w:rsid w:val="00CF4089"/>
    <w:rsid w:val="00D059E3"/>
    <w:rsid w:val="00D11DB5"/>
    <w:rsid w:val="00D127F1"/>
    <w:rsid w:val="00D21288"/>
    <w:rsid w:val="00D32A07"/>
    <w:rsid w:val="00D35242"/>
    <w:rsid w:val="00D541B7"/>
    <w:rsid w:val="00D5591B"/>
    <w:rsid w:val="00D640E3"/>
    <w:rsid w:val="00D64D5E"/>
    <w:rsid w:val="00D74457"/>
    <w:rsid w:val="00D759E2"/>
    <w:rsid w:val="00D80025"/>
    <w:rsid w:val="00D8024F"/>
    <w:rsid w:val="00D8218B"/>
    <w:rsid w:val="00D83752"/>
    <w:rsid w:val="00D87230"/>
    <w:rsid w:val="00D87ADF"/>
    <w:rsid w:val="00D90777"/>
    <w:rsid w:val="00D929B7"/>
    <w:rsid w:val="00D94AFF"/>
    <w:rsid w:val="00D96EDF"/>
    <w:rsid w:val="00DA6158"/>
    <w:rsid w:val="00DB09D4"/>
    <w:rsid w:val="00DB1D06"/>
    <w:rsid w:val="00DB4B04"/>
    <w:rsid w:val="00DC44B1"/>
    <w:rsid w:val="00DC5343"/>
    <w:rsid w:val="00DC6BFD"/>
    <w:rsid w:val="00DD201A"/>
    <w:rsid w:val="00DD38E2"/>
    <w:rsid w:val="00DD55C7"/>
    <w:rsid w:val="00DD5DEE"/>
    <w:rsid w:val="00DE077B"/>
    <w:rsid w:val="00DE3265"/>
    <w:rsid w:val="00DE375F"/>
    <w:rsid w:val="00DE386A"/>
    <w:rsid w:val="00DE52DB"/>
    <w:rsid w:val="00DF0337"/>
    <w:rsid w:val="00E07401"/>
    <w:rsid w:val="00E10614"/>
    <w:rsid w:val="00E1136A"/>
    <w:rsid w:val="00E1632C"/>
    <w:rsid w:val="00E20081"/>
    <w:rsid w:val="00E20983"/>
    <w:rsid w:val="00E22576"/>
    <w:rsid w:val="00E27C9C"/>
    <w:rsid w:val="00E27E7D"/>
    <w:rsid w:val="00E32828"/>
    <w:rsid w:val="00E37FAF"/>
    <w:rsid w:val="00E4047D"/>
    <w:rsid w:val="00E42AB1"/>
    <w:rsid w:val="00E42B7D"/>
    <w:rsid w:val="00E54704"/>
    <w:rsid w:val="00E6430B"/>
    <w:rsid w:val="00E65E06"/>
    <w:rsid w:val="00E65EC2"/>
    <w:rsid w:val="00E66CDF"/>
    <w:rsid w:val="00E744CF"/>
    <w:rsid w:val="00E745A8"/>
    <w:rsid w:val="00E80906"/>
    <w:rsid w:val="00E858E4"/>
    <w:rsid w:val="00E91EBF"/>
    <w:rsid w:val="00E9266E"/>
    <w:rsid w:val="00EA61CD"/>
    <w:rsid w:val="00EA7B4E"/>
    <w:rsid w:val="00EB057E"/>
    <w:rsid w:val="00EB4190"/>
    <w:rsid w:val="00EB480F"/>
    <w:rsid w:val="00EB4D35"/>
    <w:rsid w:val="00EC1F95"/>
    <w:rsid w:val="00EC24EA"/>
    <w:rsid w:val="00EC2CD0"/>
    <w:rsid w:val="00EC463B"/>
    <w:rsid w:val="00EC6287"/>
    <w:rsid w:val="00ED06E5"/>
    <w:rsid w:val="00ED58F2"/>
    <w:rsid w:val="00EE040E"/>
    <w:rsid w:val="00EE0C76"/>
    <w:rsid w:val="00EE1F6F"/>
    <w:rsid w:val="00EE4E31"/>
    <w:rsid w:val="00EF473C"/>
    <w:rsid w:val="00EF56DA"/>
    <w:rsid w:val="00EF5EE7"/>
    <w:rsid w:val="00F009BD"/>
    <w:rsid w:val="00F02DD5"/>
    <w:rsid w:val="00F03255"/>
    <w:rsid w:val="00F043B2"/>
    <w:rsid w:val="00F053AF"/>
    <w:rsid w:val="00F065CD"/>
    <w:rsid w:val="00F15600"/>
    <w:rsid w:val="00F17991"/>
    <w:rsid w:val="00F2067D"/>
    <w:rsid w:val="00F206DA"/>
    <w:rsid w:val="00F22A14"/>
    <w:rsid w:val="00F23546"/>
    <w:rsid w:val="00F23DAC"/>
    <w:rsid w:val="00F24A3D"/>
    <w:rsid w:val="00F30303"/>
    <w:rsid w:val="00F324F9"/>
    <w:rsid w:val="00F34911"/>
    <w:rsid w:val="00F35B43"/>
    <w:rsid w:val="00F4014C"/>
    <w:rsid w:val="00F41E40"/>
    <w:rsid w:val="00F42ADB"/>
    <w:rsid w:val="00F46BD1"/>
    <w:rsid w:val="00F46F4C"/>
    <w:rsid w:val="00F538B1"/>
    <w:rsid w:val="00F57151"/>
    <w:rsid w:val="00F57ED9"/>
    <w:rsid w:val="00F60EE1"/>
    <w:rsid w:val="00F6165C"/>
    <w:rsid w:val="00F6180E"/>
    <w:rsid w:val="00F61C12"/>
    <w:rsid w:val="00F635BE"/>
    <w:rsid w:val="00F707A3"/>
    <w:rsid w:val="00F710D2"/>
    <w:rsid w:val="00F7520B"/>
    <w:rsid w:val="00F82868"/>
    <w:rsid w:val="00F91259"/>
    <w:rsid w:val="00F920D9"/>
    <w:rsid w:val="00FA3734"/>
    <w:rsid w:val="00FA59C1"/>
    <w:rsid w:val="00FA73EF"/>
    <w:rsid w:val="00FB1480"/>
    <w:rsid w:val="00FB1AD2"/>
    <w:rsid w:val="00FB394D"/>
    <w:rsid w:val="00FC42FD"/>
    <w:rsid w:val="00FC6556"/>
    <w:rsid w:val="00FD68E3"/>
    <w:rsid w:val="00FD7FCB"/>
    <w:rsid w:val="00FE01E3"/>
    <w:rsid w:val="00FE0C20"/>
    <w:rsid w:val="00FE114F"/>
    <w:rsid w:val="00FE16E4"/>
    <w:rsid w:val="00FF21C9"/>
    <w:rsid w:val="00FF396F"/>
    <w:rsid w:val="00FF68F5"/>
    <w:rsid w:val="00FF758B"/>
    <w:rsid w:val="140C3850"/>
    <w:rsid w:val="3BC74960"/>
    <w:rsid w:val="3F29629F"/>
    <w:rsid w:val="5DD73675"/>
    <w:rsid w:val="61243BAE"/>
    <w:rsid w:val="6E21142E"/>
    <w:rsid w:val="734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autoSpaceDE w:val="0"/>
      <w:autoSpaceDN w:val="0"/>
      <w:spacing w:line="460" w:lineRule="exact"/>
      <w:ind w:left="754"/>
      <w:jc w:val="left"/>
      <w:outlineLvl w:val="1"/>
    </w:pPr>
    <w:rPr>
      <w:rFonts w:ascii="微软雅黑" w:hAnsi="微软雅黑" w:eastAsia="微软雅黑"/>
      <w:b/>
      <w:kern w:val="0"/>
      <w:sz w:val="32"/>
      <w:szCs w:val="20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49"/>
    <w:qFormat/>
    <w:uiPriority w:val="99"/>
    <w:rPr>
      <w:kern w:val="0"/>
      <w:sz w:val="2"/>
      <w:szCs w:val="20"/>
    </w:rPr>
  </w:style>
  <w:style w:type="paragraph" w:styleId="4">
    <w:name w:val="Body Text"/>
    <w:basedOn w:val="1"/>
    <w:link w:val="28"/>
    <w:uiPriority w:val="99"/>
    <w:pPr>
      <w:snapToGrid w:val="0"/>
      <w:jc w:val="center"/>
    </w:pPr>
    <w:rPr>
      <w:kern w:val="0"/>
      <w:sz w:val="24"/>
    </w:rPr>
  </w:style>
  <w:style w:type="paragraph" w:styleId="5">
    <w:name w:val="Body Text Indent"/>
    <w:basedOn w:val="1"/>
    <w:link w:val="20"/>
    <w:qFormat/>
    <w:uiPriority w:val="99"/>
    <w:pPr>
      <w:tabs>
        <w:tab w:val="left" w:pos="720"/>
      </w:tabs>
      <w:spacing w:line="440" w:lineRule="exact"/>
      <w:ind w:left="140" w:firstLine="278" w:firstLineChars="116"/>
    </w:pPr>
    <w:rPr>
      <w:rFonts w:ascii="黑体" w:eastAsia="华文中宋"/>
      <w:color w:val="000000"/>
      <w:sz w:val="24"/>
      <w:szCs w:val="20"/>
    </w:rPr>
  </w:style>
  <w:style w:type="paragraph" w:styleId="6">
    <w:name w:val="Plain Text"/>
    <w:basedOn w:val="1"/>
    <w:link w:val="19"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link w:val="24"/>
    <w:qFormat/>
    <w:uiPriority w:val="99"/>
    <w:pPr>
      <w:ind w:left="100" w:leftChars="2500"/>
    </w:pPr>
    <w:rPr>
      <w:sz w:val="24"/>
      <w:szCs w:val="20"/>
    </w:rPr>
  </w:style>
  <w:style w:type="paragraph" w:styleId="8">
    <w:name w:val="Balloon Text"/>
    <w:basedOn w:val="1"/>
    <w:link w:val="23"/>
    <w:semiHidden/>
    <w:qFormat/>
    <w:uiPriority w:val="99"/>
    <w:rPr>
      <w:sz w:val="18"/>
      <w:szCs w:val="20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FollowedHyperlink"/>
    <w:uiPriority w:val="99"/>
    <w:rPr>
      <w:rFonts w:cs="Times New Roman"/>
      <w:color w:val="800080"/>
      <w:u w:val="single"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2 字符"/>
    <w:link w:val="2"/>
    <w:locked/>
    <w:uiPriority w:val="99"/>
    <w:rPr>
      <w:rFonts w:ascii="微软雅黑" w:hAnsi="微软雅黑" w:eastAsia="微软雅黑" w:cs="Times New Roman"/>
      <w:b/>
      <w:sz w:val="32"/>
      <w:lang w:val="zh-CN"/>
    </w:rPr>
  </w:style>
  <w:style w:type="character" w:customStyle="1" w:styleId="18">
    <w:name w:val="Plain Text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9">
    <w:name w:val="纯文本 字符"/>
    <w:link w:val="6"/>
    <w:qFormat/>
    <w:locked/>
    <w:uiPriority w:val="99"/>
    <w:rPr>
      <w:rFonts w:ascii="宋体" w:hAnsi="Courier New" w:eastAsia="宋体" w:cs="Times New Roman"/>
      <w:sz w:val="20"/>
    </w:rPr>
  </w:style>
  <w:style w:type="character" w:customStyle="1" w:styleId="20">
    <w:name w:val="正文文本缩进 字符"/>
    <w:link w:val="5"/>
    <w:qFormat/>
    <w:locked/>
    <w:uiPriority w:val="99"/>
    <w:rPr>
      <w:rFonts w:ascii="黑体" w:eastAsia="华文中宋" w:cs="Times New Roman"/>
      <w:color w:val="000000"/>
      <w:kern w:val="2"/>
      <w:sz w:val="24"/>
    </w:rPr>
  </w:style>
  <w:style w:type="character" w:customStyle="1" w:styleId="21">
    <w:name w:val="页眉 字符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9"/>
    <w:qFormat/>
    <w:locked/>
    <w:uiPriority w:val="99"/>
    <w:rPr>
      <w:rFonts w:cs="Times New Roman"/>
      <w:kern w:val="2"/>
      <w:sz w:val="18"/>
    </w:rPr>
  </w:style>
  <w:style w:type="character" w:customStyle="1" w:styleId="23">
    <w:name w:val="批注框文本 字符"/>
    <w:link w:val="8"/>
    <w:semiHidden/>
    <w:qFormat/>
    <w:locked/>
    <w:uiPriority w:val="99"/>
    <w:rPr>
      <w:rFonts w:cs="Times New Roman"/>
      <w:kern w:val="2"/>
      <w:sz w:val="18"/>
    </w:rPr>
  </w:style>
  <w:style w:type="character" w:customStyle="1" w:styleId="24">
    <w:name w:val="日期 字符"/>
    <w:link w:val="7"/>
    <w:qFormat/>
    <w:locked/>
    <w:uiPriority w:val="99"/>
    <w:rPr>
      <w:rFonts w:cs="Times New Roman"/>
      <w:kern w:val="2"/>
      <w:sz w:val="24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Body Text Char"/>
    <w:locked/>
    <w:uiPriority w:val="99"/>
    <w:rPr>
      <w:rFonts w:ascii="方正小标宋简体" w:eastAsia="方正小标宋简体"/>
      <w:kern w:val="2"/>
      <w:sz w:val="24"/>
    </w:rPr>
  </w:style>
  <w:style w:type="character" w:customStyle="1" w:styleId="28">
    <w:name w:val="正文文本 字符"/>
    <w:link w:val="4"/>
    <w:semiHidden/>
    <w:locked/>
    <w:uiPriority w:val="99"/>
    <w:rPr>
      <w:rFonts w:cs="Times New Roman"/>
      <w:sz w:val="24"/>
    </w:rPr>
  </w:style>
  <w:style w:type="character" w:customStyle="1" w:styleId="29">
    <w:name w:val="正文文本 Char1"/>
    <w:uiPriority w:val="99"/>
    <w:rPr>
      <w:kern w:val="2"/>
      <w:sz w:val="24"/>
    </w:rPr>
  </w:style>
  <w:style w:type="paragraph" w:customStyle="1" w:styleId="30">
    <w:name w:val="列出段落21"/>
    <w:basedOn w:val="1"/>
    <w:uiPriority w:val="99"/>
    <w:pPr>
      <w:ind w:firstLine="420" w:firstLineChars="200"/>
    </w:pPr>
    <w:rPr>
      <w:szCs w:val="22"/>
    </w:rPr>
  </w:style>
  <w:style w:type="paragraph" w:customStyle="1" w:styleId="31">
    <w:name w:val="列出段落3"/>
    <w:basedOn w:val="1"/>
    <w:uiPriority w:val="99"/>
    <w:pPr>
      <w:ind w:firstLine="420" w:firstLineChars="200"/>
    </w:pPr>
    <w:rPr>
      <w:szCs w:val="22"/>
    </w:rPr>
  </w:style>
  <w:style w:type="character" w:customStyle="1" w:styleId="32">
    <w:name w:val="font01"/>
    <w:uiPriority w:val="99"/>
    <w:rPr>
      <w:rFonts w:ascii="Arial" w:hAnsi="Arial"/>
      <w:color w:val="000000"/>
      <w:sz w:val="20"/>
      <w:u w:val="none"/>
    </w:rPr>
  </w:style>
  <w:style w:type="character" w:customStyle="1" w:styleId="33">
    <w:name w:val="font21"/>
    <w:qFormat/>
    <w:uiPriority w:val="99"/>
    <w:rPr>
      <w:rFonts w:ascii="仿宋" w:hAnsi="仿宋" w:eastAsia="仿宋"/>
      <w:color w:val="000000"/>
      <w:sz w:val="20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样式"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访问过的超链接1"/>
    <w:uiPriority w:val="99"/>
    <w:rPr>
      <w:color w:val="800080"/>
      <w:u w:val="single"/>
    </w:rPr>
  </w:style>
  <w:style w:type="paragraph" w:customStyle="1" w:styleId="37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39">
    <w:name w:val="xl6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7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75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8">
    <w:name w:val="Document Map Char"/>
    <w:locked/>
    <w:uiPriority w:val="99"/>
    <w:rPr>
      <w:rFonts w:ascii="宋体" w:eastAsia="宋体"/>
      <w:color w:val="000000"/>
      <w:sz w:val="18"/>
      <w:lang w:val="en-US" w:eastAsia="zh-CN"/>
    </w:rPr>
  </w:style>
  <w:style w:type="character" w:customStyle="1" w:styleId="49">
    <w:name w:val="文档结构图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50">
    <w:name w:val="文档结构图 Char"/>
    <w:uiPriority w:val="99"/>
    <w:rPr>
      <w:rFonts w:ascii="宋体"/>
      <w:kern w:val="2"/>
      <w:sz w:val="18"/>
    </w:rPr>
  </w:style>
  <w:style w:type="paragraph" w:customStyle="1" w:styleId="51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52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4">
    <w:name w:val="font8"/>
    <w:basedOn w:val="1"/>
    <w:uiPriority w:val="99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color w:val="FF0000"/>
      <w:kern w:val="0"/>
      <w:sz w:val="20"/>
      <w:szCs w:val="20"/>
    </w:rPr>
  </w:style>
  <w:style w:type="paragraph" w:customStyle="1" w:styleId="55">
    <w:name w:val="font9"/>
    <w:basedOn w:val="1"/>
    <w:uiPriority w:val="99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20"/>
      <w:szCs w:val="20"/>
    </w:rPr>
  </w:style>
  <w:style w:type="paragraph" w:customStyle="1" w:styleId="56">
    <w:name w:val="xl129"/>
    <w:basedOn w:val="1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130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8">
    <w:name w:val="xl13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9">
    <w:name w:val="xl132"/>
    <w:basedOn w:val="1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13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13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13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13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4">
    <w:name w:val="xl13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5">
    <w:name w:val="xl13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13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14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14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69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宋体" w:eastAsia="等线" w:cs="宋体"/>
      <w:kern w:val="0"/>
      <w:sz w:val="20"/>
      <w:szCs w:val="20"/>
    </w:rPr>
  </w:style>
  <w:style w:type="paragraph" w:customStyle="1" w:styleId="70">
    <w:name w:val="xl14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14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宋体" w:eastAsia="等线" w:cs="宋体"/>
      <w:kern w:val="0"/>
      <w:sz w:val="20"/>
      <w:szCs w:val="20"/>
    </w:rPr>
  </w:style>
  <w:style w:type="paragraph" w:customStyle="1" w:styleId="73">
    <w:name w:val="xl14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14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14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8">
    <w:name w:val="xl15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152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0">
    <w:name w:val="xl153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5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等线" w:hAnsi="宋体" w:eastAsia="等线" w:cs="宋体"/>
      <w:kern w:val="0"/>
      <w:sz w:val="20"/>
      <w:szCs w:val="20"/>
    </w:rPr>
  </w:style>
  <w:style w:type="paragraph" w:customStyle="1" w:styleId="82">
    <w:name w:val="xl15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15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84">
    <w:name w:val="font61"/>
    <w:uiPriority w:val="99"/>
    <w:rPr>
      <w:rFonts w:ascii="微软雅黑" w:hAnsi="微软雅黑" w:eastAsia="微软雅黑"/>
      <w:b/>
      <w:color w:val="000000"/>
      <w:sz w:val="22"/>
      <w:u w:val="none"/>
    </w:rPr>
  </w:style>
  <w:style w:type="character" w:customStyle="1" w:styleId="85">
    <w:name w:val="font31"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86">
    <w:name w:val="font11"/>
    <w:uiPriority w:val="99"/>
    <w:rPr>
      <w:rFonts w:ascii="宋体" w:hAnsi="宋体" w:eastAsia="宋体"/>
      <w:color w:val="333333"/>
      <w:sz w:val="20"/>
      <w:u w:val="none"/>
    </w:rPr>
  </w:style>
  <w:style w:type="character" w:customStyle="1" w:styleId="87">
    <w:name w:val="font41"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88">
    <w:name w:val="页眉 Char1"/>
    <w:uiPriority w:val="99"/>
    <w:rPr>
      <w:rFonts w:ascii="Times New Roman" w:hAnsi="Times New Roman"/>
      <w:color w:val="000000"/>
      <w:kern w:val="0"/>
      <w:sz w:val="18"/>
      <w:lang w:val="en-US" w:eastAsia="zh-CN"/>
    </w:rPr>
  </w:style>
  <w:style w:type="character" w:customStyle="1" w:styleId="89">
    <w:name w:val="页脚 Char1"/>
    <w:uiPriority w:val="99"/>
    <w:rPr>
      <w:rFonts w:ascii="Times New Roman" w:hAnsi="Times New Roman"/>
      <w:color w:val="000000"/>
      <w:kern w:val="0"/>
      <w:sz w:val="18"/>
      <w:lang w:val="en-US" w:eastAsia="zh-CN"/>
    </w:rPr>
  </w:style>
  <w:style w:type="character" w:customStyle="1" w:styleId="90">
    <w:name w:val="font51"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91">
    <w:name w:val="font81"/>
    <w:uiPriority w:val="99"/>
    <w:rPr>
      <w:rFonts w:ascii="Calibri" w:hAnsi="Calibri"/>
      <w:color w:val="000000"/>
      <w:sz w:val="22"/>
      <w:u w:val="none"/>
    </w:rPr>
  </w:style>
  <w:style w:type="character" w:customStyle="1" w:styleId="92">
    <w:name w:val="font71"/>
    <w:uiPriority w:val="99"/>
    <w:rPr>
      <w:rFonts w:ascii="Calibri" w:hAnsi="Calibri"/>
      <w:color w:val="000000"/>
      <w:sz w:val="20"/>
      <w:u w:val="none"/>
    </w:rPr>
  </w:style>
  <w:style w:type="paragraph" w:customStyle="1" w:styleId="93">
    <w:name w:val="_Style 15"/>
    <w:basedOn w:val="1"/>
    <w:next w:val="1"/>
    <w:uiPriority w:val="99"/>
  </w:style>
  <w:style w:type="paragraph" w:customStyle="1" w:styleId="94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95">
    <w:name w:val="xl7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6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98">
    <w:name w:val="xl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9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0">
    <w:name w:val="xl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101">
    <w:name w:val="xl8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102">
    <w:name w:val="xl8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103">
    <w:name w:val="xl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xl8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xl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6">
    <w:name w:val="xl8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7">
    <w:name w:val="xl8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08">
    <w:name w:val="xl9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09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xl6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12">
    <w:name w:val="xl6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69</Pages>
  <Words>41752</Words>
  <Characters>41899</Characters>
  <Lines>378</Lines>
  <Paragraphs>106</Paragraphs>
  <TotalTime>3</TotalTime>
  <ScaleCrop>false</ScaleCrop>
  <LinksUpToDate>false</LinksUpToDate>
  <CharactersWithSpaces>41984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2023-02-27T01:16:00Z</dcterms:created>
  <dc:creator>HP</dc:creator>
  <cp:lastModifiedBy>Lu.</cp:lastModifiedBy>
  <cp:lastPrinted>2020-12-17T01:39:00Z</cp:lastPrinted>
  <dcterms:modified xsi:type="dcterms:W3CDTF">2023-02-28T08:15:58Z</dcterms:modified>
  <dc:title>常科协﹝2013﹞号                        签发人：宋 平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DE69827FF4D147FFAA7C29D9F2F66C7E</vt:lpwstr>
  </property>
</Properties>
</file>