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会议报名表</w:t>
      </w:r>
    </w:p>
    <w:tbl>
      <w:tblPr>
        <w:tblStyle w:val="3"/>
        <w:tblW w:w="91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1366"/>
        <w:gridCol w:w="1167"/>
        <w:gridCol w:w="1100"/>
        <w:gridCol w:w="1400"/>
        <w:gridCol w:w="862"/>
        <w:gridCol w:w="1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1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2023年</w:t>
            </w:r>
            <w:r>
              <w:rPr>
                <w:rFonts w:hint="eastAsia"/>
                <w:b/>
                <w:sz w:val="30"/>
                <w:szCs w:val="30"/>
                <w:lang w:eastAsia="zh-CN"/>
              </w:rPr>
              <w:t>常州市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头脑奥林匹克</w:t>
            </w:r>
            <w:r>
              <w:rPr>
                <w:rFonts w:hint="eastAsia"/>
                <w:b/>
                <w:sz w:val="30"/>
                <w:szCs w:val="30"/>
                <w:lang w:eastAsia="zh-CN"/>
              </w:rPr>
              <w:t>（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OM</w:t>
            </w:r>
            <w:r>
              <w:rPr>
                <w:rFonts w:hint="eastAsia"/>
                <w:b/>
                <w:sz w:val="30"/>
                <w:szCs w:val="30"/>
                <w:lang w:eastAsia="zh-CN"/>
              </w:rPr>
              <w:t>）教师工作坊</w:t>
            </w:r>
            <w:r>
              <w:rPr>
                <w:rFonts w:hint="eastAsia"/>
                <w:b/>
                <w:sz w:val="30"/>
                <w:szCs w:val="30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email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Times New Roman" w:hAnsi="Times New Roman" w:eastAsia="等线" w:cs="Times New Roman"/>
                <w:szCs w:val="21"/>
                <w:lang w:eastAsia="zh-CN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Times New Roman" w:hAnsi="Times New Roman" w:eastAsia="等线" w:cs="Times New Roman"/>
                <w:szCs w:val="21"/>
                <w:lang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Times New Roman" w:hAnsi="Times New Roman" w:eastAsia="等线" w:cs="Times New Roman"/>
                <w:szCs w:val="21"/>
                <w:lang w:eastAsia="zh-CN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等线" w:cs="Times New Roman"/>
                <w:szCs w:val="21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等线" w:cs="Times New Roman"/>
                <w:szCs w:val="21"/>
                <w:lang w:val="en-US" w:eastAsia="zh-CN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等线" w:cs="Times New Roman"/>
                <w:szCs w:val="21"/>
                <w:lang w:val="en-US" w:eastAsia="zh-CN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Times New Roman" w:hAnsi="Times New Roman" w:eastAsia="等线" w:cs="Times New Roman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</w:p>
        </w:tc>
      </w:tr>
    </w:tbl>
    <w:p/>
    <w:p>
      <w:pP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NjI0ODYyN2MyNzNkNjhkMGI5Zjc3OTY5NWVjMmQifQ=="/>
  </w:docVars>
  <w:rsids>
    <w:rsidRoot w:val="467F52C6"/>
    <w:rsid w:val="08EE7934"/>
    <w:rsid w:val="16175E96"/>
    <w:rsid w:val="16507112"/>
    <w:rsid w:val="227F6E69"/>
    <w:rsid w:val="369031AC"/>
    <w:rsid w:val="388175B5"/>
    <w:rsid w:val="39555BB3"/>
    <w:rsid w:val="42AB3FB1"/>
    <w:rsid w:val="467F52C6"/>
    <w:rsid w:val="529B424D"/>
    <w:rsid w:val="553E5226"/>
    <w:rsid w:val="59021B7B"/>
    <w:rsid w:val="59F64346"/>
    <w:rsid w:val="5C602DD9"/>
    <w:rsid w:val="5CE91CD4"/>
    <w:rsid w:val="5EC22B23"/>
    <w:rsid w:val="640C0999"/>
    <w:rsid w:val="64244E7C"/>
    <w:rsid w:val="671A51EF"/>
    <w:rsid w:val="67423054"/>
    <w:rsid w:val="68607EC3"/>
    <w:rsid w:val="6CA86202"/>
    <w:rsid w:val="6FB4257F"/>
    <w:rsid w:val="766E53C1"/>
    <w:rsid w:val="7D7B2F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biaoti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515</Words>
  <Characters>596</Characters>
  <Lines>0</Lines>
  <Paragraphs>0</Paragraphs>
  <TotalTime>5</TotalTime>
  <ScaleCrop>false</ScaleCrop>
  <LinksUpToDate>false</LinksUpToDate>
  <CharactersWithSpaces>609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2023-06-07T00:40:00Z</dcterms:created>
  <dc:creator>张晓东</dc:creator>
  <cp:lastModifiedBy>夜未眠</cp:lastModifiedBy>
  <cp:lastPrinted>2023-06-07T01:03:00Z</cp:lastPrinted>
  <dcterms:modified xsi:type="dcterms:W3CDTF">2023-06-08T08:03:55Z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E6FEFACE642E4BC1A23AA7E4B73E4DB8_13</vt:lpwstr>
  </property>
</Properties>
</file>