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2023年常州市中小学机器人比赛获奖名单</w:t>
      </w:r>
    </w:p>
    <w:p>
      <w:pPr>
        <w:jc w:val="center"/>
        <w:rPr>
          <w:rFonts w:ascii="宋体" w:cs="宋体"/>
          <w:kern w:val="1"/>
          <w:sz w:val="44"/>
          <w:szCs w:val="44"/>
        </w:rPr>
      </w:pPr>
    </w:p>
    <w:p>
      <w:pPr>
        <w:ind w:left="-30"/>
        <w:jc w:val="center"/>
        <w:rPr>
          <w:rFonts w:asci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kern w:val="1"/>
          <w:sz w:val="32"/>
          <w:szCs w:val="32"/>
        </w:rPr>
        <w:t>一、</w:t>
      </w:r>
      <w:r>
        <w:rPr>
          <w:rFonts w:ascii="宋体" w:hAnsi="宋体" w:cs="宋体"/>
          <w:b/>
          <w:kern w:val="1"/>
          <w:sz w:val="32"/>
          <w:szCs w:val="32"/>
        </w:rPr>
        <w:t>ENJOY AI</w:t>
      </w:r>
      <w:r>
        <w:rPr>
          <w:rFonts w:hint="eastAsia" w:ascii="宋体" w:hAnsi="宋体" w:cs="宋体"/>
          <w:b/>
          <w:kern w:val="1"/>
          <w:sz w:val="32"/>
          <w:szCs w:val="32"/>
        </w:rPr>
        <w:t>机器人</w:t>
      </w:r>
      <w:r>
        <w:rPr>
          <w:rFonts w:hint="eastAsia"/>
          <w:b/>
          <w:color w:val="333333"/>
          <w:sz w:val="32"/>
          <w:szCs w:val="32"/>
        </w:rPr>
        <w:t>挑战赛</w:t>
      </w:r>
    </w:p>
    <w:p>
      <w:pPr>
        <w:ind w:left="-30"/>
        <w:jc w:val="center"/>
        <w:rPr>
          <w:rFonts w:ascii="宋体" w:cs="宋体"/>
          <w:b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高中组</w:t>
      </w:r>
    </w:p>
    <w:tbl>
      <w:tblPr>
        <w:tblStyle w:val="5"/>
        <w:tblW w:w="10322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124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常州市田家炳高级中学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丁锴益</w:t>
            </w:r>
            <w:r>
              <w:rPr>
                <w:rFonts w:hint="eastAsia"/>
                <w:sz w:val="22"/>
                <w:szCs w:val="22"/>
              </w:rPr>
              <w:t>、华欣冉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戴旭光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江苏省常州高级中学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毛冠杰、俞辰霏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杜沁仪、沈建光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包赜瑞、</w:t>
            </w:r>
            <w:r>
              <w:rPr>
                <w:rFonts w:hint="eastAsia"/>
                <w:sz w:val="22"/>
                <w:szCs w:val="22"/>
              </w:rPr>
              <w:t>庄子仪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戴旭光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江苏省常州高级中学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王善璞、贾文藩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杜沁仪、沈建光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常州市第一中学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王梓亦、耿彦昌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刘波、周静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常州市第一中学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周浩阳、蒋奕安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刘波、周静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260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40"/>
        <w:gridCol w:w="2160"/>
        <w:gridCol w:w="21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常州市钟楼外国语学校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卞雨轩、蒋瑞杰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冷雨婷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常州市正衡中学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戴御周、杨山涵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居彤、武梦涵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周诗涵、姚壹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常州市同济中学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汪超、宋雨馨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刘运成、徐海然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常州市新北区实验中学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刘子正、陆金雨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王天宝、谈宏轩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顾锦睿、</w:t>
            </w:r>
            <w:r>
              <w:rPr>
                <w:rFonts w:hint="eastAsia"/>
                <w:color w:val="000000"/>
                <w:sz w:val="22"/>
                <w:szCs w:val="22"/>
              </w:rPr>
              <w:t>李世博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常州市新北区实验中学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徐云括、张宜风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杨臻、孙若涵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260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40"/>
        <w:gridCol w:w="2160"/>
        <w:gridCol w:w="21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王子轩、周尔雅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吴强、沈建光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王雨禛、张亦弛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王宸熙、王小夏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徐春萌、陶文茜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吕康睿、谢明轩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李昊沅、姜乐毅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王杺南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须俊豪、杨昕豫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许梓豪、高羽谦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沈建光、吴强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陈辰杰、林世哲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顾涵煜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武进区星河实验小学分校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干城浩、孙浩然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常州市钟楼外国语学校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周浩泽、吴浩林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武进区星河实验小学分校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刘嘉齐、薛致远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黄子妍、徐艺轩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</w:t>
      </w:r>
      <w:r>
        <w:rPr>
          <w:rFonts w:ascii="宋体" w:hAnsi="宋体" w:cs="宋体"/>
          <w:b/>
          <w:bCs/>
          <w:sz w:val="32"/>
          <w:szCs w:val="32"/>
        </w:rPr>
        <w:t>VEX</w:t>
      </w:r>
      <w:r>
        <w:rPr>
          <w:rFonts w:hint="eastAsia" w:ascii="宋体" w:hAnsi="宋体" w:cs="宋体"/>
          <w:b/>
          <w:bCs/>
          <w:sz w:val="32"/>
          <w:szCs w:val="32"/>
        </w:rPr>
        <w:t>机器人挑战赛</w:t>
      </w: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中学组</w:t>
      </w:r>
    </w:p>
    <w:tbl>
      <w:tblPr>
        <w:tblStyle w:val="5"/>
        <w:tblW w:w="10261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240"/>
        <w:gridCol w:w="3460"/>
        <w:gridCol w:w="1820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何杰 、翟孝平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常州市高级职业技术学校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葛舒航、岳宇杰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蒋华平、胡玲洁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常州市高级职业技术学校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赵珠炜、张铖宇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蒋华平、胡玲洁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常州市外国语学校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万谦豫、周嘉臣、俞子轩、丁加乐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邵立新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常州市武进技师学院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肖自飞、谭天赐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蒋华平、周建清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刘朕宇、傅梓轩、李睿哲、沈嘉俊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冷雨行、代苏雷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盛金浩、王一晨、苏浩然、唐鹏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常州市实验初级中学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沈立羽、高宇阳、喻子特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周波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常州市武进开放大学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廖海滨、王新冉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蒋华平、周建清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270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433"/>
        <w:gridCol w:w="3253"/>
        <w:gridCol w:w="1834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常州市武进区星韵学校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苏韬、肖铠、周一航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邱云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裴问淇、孙睿、任师贤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时小明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常州市武进区星辰实验学校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曹泓均、张彧铭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曹轶媛、方宇阳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常州市西新桥实验小学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何明东、牛璟轩、叶昕雨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张英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诸皓轩、杨昀依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葛文昊、邱博、杜天翔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常州市中山路小学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钱重璟、朱政宇、沈卓行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贺子涵、朱子凡、张扬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刘家乐、吴自成、张若禹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陈航宇、叶谦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赖涛、陈鸿涛、张昊文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蔡涵、徐梓华、管琦玮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薛良烨、鲁勇、赵晟睿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章宸钧、许轶帆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臧皓宇、陈嘉涵、盛暄烨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张贝承、薛博阳、高誉凌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常州市中山路小学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沈楚珉、朱怡霏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常州市新北区三井实验小学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徐梓逸、陈彦潼、栾世杰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王欣怡、赵奕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常州市新北区魏村中心小学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管嘉煊、陈瑶、曹逸涵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曹敏娴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黄皓燃、王榴琳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张博文、吴昕豪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b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</w:t>
      </w:r>
      <w:r>
        <w:rPr>
          <w:b/>
          <w:color w:val="333333"/>
          <w:sz w:val="32"/>
          <w:szCs w:val="32"/>
        </w:rPr>
        <w:t>MakeX</w:t>
      </w:r>
      <w:r>
        <w:rPr>
          <w:rFonts w:hint="eastAsia"/>
          <w:b/>
          <w:color w:val="333333"/>
          <w:sz w:val="32"/>
          <w:szCs w:val="32"/>
        </w:rPr>
        <w:t>机器人挑战赛</w:t>
      </w: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9993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875"/>
        <w:gridCol w:w="2300"/>
        <w:gridCol w:w="2180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常州经开区遥观初级中学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杨洋、陆仕超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张俊庆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常州经开区遥观初级中学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杨超、韩子贤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张俊庆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常州经开区横林初级中学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丁峻楷、樊烨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常州经开区横林初级中学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陈海龙、彭博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常州市明德实验中学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何阳、房谋润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张冬梅、吴顺婷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常州市明德实验中学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张馨宇、孙政阳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徐锦珠、施碧清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王子荣、袁文浩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常州经开区横林实验初级中学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周梓涵、王嘉琦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092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320"/>
        <w:gridCol w:w="1980"/>
        <w:gridCol w:w="21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常州经开区实验小学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陈希、陈羿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邹家铭、万倬希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邹尚煜、杭浙杨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常州市新北区香槟湖小学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张君豪、薛叡滺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黄松华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钱嘉豪、焦楚博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袁菊明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朱子鱼、蒋熠彬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常鑫宇、潘子瑄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常州市新北区香槟湖小学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景振皓、谢尚宸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黄松华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潘炳霖、钱莹轩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夏雨嫣、季子涵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文宇辰、张俊熙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郑策、丁己轩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陈嘉乐、张楚铭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经雏月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王艺宸、俞俊竹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皇甫明萱、吴莞晴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罗雯娟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潘子轩、潘一珵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常州市实验小学平冈校区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曹湛、贾依冉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常州市西新桥实验小学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尚诺凡、王际翔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郭丽佳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常州市河海实验学校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梦想、张子桐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冯陈毅、朱露仪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黄柯宇、魏子晨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</w:t>
      </w:r>
      <w:r>
        <w:rPr>
          <w:rFonts w:hint="eastAsia" w:ascii="宋体" w:hAnsi="宋体"/>
          <w:b/>
          <w:color w:val="000000"/>
          <w:sz w:val="32"/>
          <w:szCs w:val="32"/>
        </w:rPr>
        <w:t>机器人超级轨迹挑战赛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079" w:type="dxa"/>
        <w:tblInd w:w="-7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600"/>
        <w:gridCol w:w="2155"/>
        <w:gridCol w:w="2170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常州市田家炳高级中学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孟浩然 袁渝沣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郭文君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常州市田家炳高级中学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茅沁娜、严小骏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郭文君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常州市西夏墅中学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吴雨曦、池建铃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高梦楠、赵燕杰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江苏省奔牛高级中学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潘伟博、王家楠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包素敏、邵在华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107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600"/>
        <w:gridCol w:w="2155"/>
        <w:gridCol w:w="2184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常州市花园中学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佘明昊、盛佳琪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穆瀚均、高文齐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常州市第二十四中学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蒋圃文、周宬霖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杨小春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常州外国语学校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蒋予之、黄可妮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于少飞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常州市龙城初级中学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姚昕、钱圣竹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彭炎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常州市花园中学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蒋佳宸、郑瑾榆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穆瀚均、高文齐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常州市龙城初级中学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殷晨希、牛嘉睿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彭炎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常州市清潭中学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秦朗、陈靖暄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魏丽莉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常州市武进区潘家初级中学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奚廷尉、祁俊轩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缪达、翁建华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常州市武进区雪堰初级中学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凌思彤、钮艺涵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钟焱鑫、王炜杰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常州经开区遥观初级中学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韩雨欣 潘李豪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张俊庆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常州市武进区雪堰初级中学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龚俊杰、黄琳钰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钟焱鑫、王炜杰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常州市武进区礼河实验学校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郑旭、芦豫祥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王琳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常州市新北区实验中学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冯炜彦、陈泓睿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徐毅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常州市武进区礼河实验学校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汤昕晨、杨璟雯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王琳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常州经开区遥观初级中学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王晓荣 孙钰涵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张俊庆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常州市武进区潘家初级中学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龙奕博、张智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缪达、翁建华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常州市新北区实验中学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戚元颐、王泽惠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徐毅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107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780"/>
        <w:gridCol w:w="2169"/>
        <w:gridCol w:w="2170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常州市新北区河海实验小学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史绪芮、蔡郭陈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袁菊明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张婉歆、刘政轩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吴碟  于婧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常州市第二实验小学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吕欣语、彭锦佳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袁菊明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梅方星、薛铭沅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杨健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常州市五星实验小学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顾明轩、赵天佑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蒋同瀚、黄筱轩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黄梓宸、袁子竣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赵宇轩、褚泽彦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常州市钟楼区西横街小学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郭皓洋、向煦涵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龚晓玲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常州市新北区新桥实验小学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缪易成、李琪翔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赵春霞、杨英子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常州市西新桥小学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朱义博、朱墨辰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蒋俊磊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常州市解放路小学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顾霖萧、周雨辰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薛科翼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赵梓尧、何浩博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常州市新北区新桥第二实验小学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张艺洋、杨培瑜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韩绪丽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胡宇浩、储皓楠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吴碟  于婧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常州市龙锦小学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魏世博、李烁杨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刘云俊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常州市龙城小学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周奕晨、马瑾骏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程英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常州市新北区三井实验小学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满家齐、王耀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王欣怡 赵奕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查子文、张煜骞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常州市武进清英外国语学校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徐启航、赵天喆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史丰华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常州市龙锦小学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何昀桐、须墨瀚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疏小清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钱明昊、胡文浩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杨健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杨烁熙、谭璟泰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常州市博爱小学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徐梓朔、周宇霖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张国伟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何天泽、戚轩翊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张苏恒、顾光辉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溧阳市文化小学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唐子淳、闵郅砚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何新华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常州市中山路小学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张融懿、时天睿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杨健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常州市龙城小学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殷诚儒、王梓清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程英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常州市钟楼区清潭实验小学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沈裕凡、张瑞麒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沈顺红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常州市新北区新桥第二实验小学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刘孙杰、李琪飞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韩绪丽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王俊阳、谢宇轩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周京霏 陈星羽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溧阳市文化小学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高语阳 王子骏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何新华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常州市平冈小学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王烁辰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吴逸涵、沈熙和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五、无人机挑战赛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072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140"/>
        <w:gridCol w:w="2201"/>
        <w:gridCol w:w="2184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鲜鄂苏、朱恒毅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常州市第一中学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许浩、封士进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刘波、周静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常州市第一中学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唐俊、王熙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刘波、周静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058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140"/>
        <w:gridCol w:w="2201"/>
        <w:gridCol w:w="2184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常州市武进区潘家初级中学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何子良、王靖轩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缪达、翁建华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常州市武进区雪堰初级中学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史尧天、吴金涛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钟焱鑫、王炜杰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常州市武进区湖塘实验中学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时恒越、周子衿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肖峰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常州市武进区鸣凰中学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周后翔、戴仁义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吴静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常州市武进区湖塘实验中学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郎思俊、李涵霜子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肖峰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常州市武进区鸣凰中学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徐犇、孙宇飞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吴静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常州市武进区潘家初级中学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袁骏浩、刘胜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缪达、翁建华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常州经开区遥观初级中学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姚梓萌 周振涛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叶海仙 蒋燕云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常州经开区横林初级中学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钟林毅 韦嘉顺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常州经开区遥观初级中学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樊语涵 闵宗茹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叶海仙 蒋燕云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常州市同济中学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卢睿杰、蒋昊希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时健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蔡鹏翰、黄晨烨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吴莉敏、周晨平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季沿铧、章天瑞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常州市武进区雪堰初级中学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吴晨洁、李志强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钟焱鑫、王炜杰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jc w:val="center"/>
        <w:rPr>
          <w:rFonts w:ascii="宋体" w:cs="宋体"/>
          <w:b/>
          <w:bCs/>
        </w:rPr>
      </w:pPr>
    </w:p>
    <w:p>
      <w:pPr>
        <w:jc w:val="center"/>
        <w:rPr>
          <w:rFonts w:ascii="宋体" w:cs="宋体"/>
          <w:b/>
          <w:bCs/>
        </w:rPr>
      </w:pPr>
    </w:p>
    <w:p>
      <w:pPr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360" w:type="dxa"/>
        <w:tblInd w:w="-10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180"/>
        <w:gridCol w:w="2700"/>
        <w:gridCol w:w="17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刘子轩、朱昊天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杨明喆、高子涵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周晶、陆礼仿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李鸿宇、张逸宸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虞昕烨、刘景阳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陈昊睿、李鉴行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吴莉敏、周泽坤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李锦辰、李逸轩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李雨真、汪知辰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季军、龚余余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周源骏、黄博竣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季军、龚余余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常州市新北区河海实验小学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万时畅、贾晟泽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常州市武进区湖塘桥第三实验小学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何锦桐、胡顺瑶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鉴业、杨承晔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常州经开区横林实验小学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薛云文、李智鹏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夏萍、居士顺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何浩宇 傅恒轩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常州市武进区李公朴小学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毛晧宇 </w:t>
            </w:r>
            <w:r>
              <w:rPr>
                <w:rFonts w:hint="eastAsia"/>
              </w:rPr>
              <w:t>、吴霖晖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孙芙蓉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常州经开区横林实验小学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王嘉承 刘陶磊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夏萍、居士顺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常州市武进区人民路小学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闫奕辰、徐志浩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朱玲玉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常州市武进区湖塘桥实验小学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胡可邦、周辰轩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常州市新北区河海实验小学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刘辰龙、潘昊宇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路馨扬、姚迦一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张瀚予、胡正昊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钱胜浩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溧阳市溧城中心小学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陈元昊、龚伟锴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刘子轩、朱昊天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杨明喆、高子涵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周晶、陆礼仿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李鸿宇、张逸宸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虞昕烨、刘景阳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陈昊睿、李鉴行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吴莉敏、周泽坤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李锦辰、李逸轩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李雨真、汪知辰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季军、龚余余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周源骏、黄博竣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季军、龚余余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常州市新北区河海实验小学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万时畅、贾晟泽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常州市武进区湖塘桥第三实验小学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何锦桐、胡顺瑶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鉴业、杨承晔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常州经开区横林实验小学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薛云文、李智鹏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夏萍、居士顺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何浩宇 傅恒轩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常州市武进区李公朴小学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毛晧宇 </w:t>
            </w:r>
            <w:r>
              <w:rPr>
                <w:rFonts w:hint="eastAsia"/>
              </w:rPr>
              <w:t>、吴霖晖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孙芙蓉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常州经开区横林实验小学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王嘉承 刘陶磊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夏萍、居士顺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常州市武进区人民路小学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闫奕辰、徐志浩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朱玲玉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常州市武进区湖塘桥实验小学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胡可邦、周辰轩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常州市新北区河海实验小学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刘辰龙、潘昊宇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路馨扬、姚迦一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张瀚予、胡正昊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钱胜浩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溧阳市溧城中心小学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陈元昊、龚伟锴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六、ROBO Genius</w:t>
      </w:r>
      <w:r>
        <w:rPr>
          <w:rFonts w:hint="eastAsia"/>
          <w:b/>
          <w:color w:val="333333"/>
          <w:sz w:val="32"/>
          <w:szCs w:val="32"/>
        </w:rPr>
        <w:t>挑战赛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360" w:type="dxa"/>
        <w:tblInd w:w="-10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220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常州市田家炳高级中学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杨子航、邓柯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徐小虎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10360" w:type="dxa"/>
        <w:tblInd w:w="-10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220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常州经开区遥观初级中学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王鑫榆 汤茗轩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张俊庆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张梦钰 周紫岩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张俊庆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360" w:type="dxa"/>
        <w:tblInd w:w="-10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220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姜鑫柯、霍思翔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聂悠然、邹崇铄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刘锦煊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常州经开区遥观中心小学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郑新宇 缪胥睿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七、机器人创意比赛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360" w:type="dxa"/>
        <w:tblInd w:w="-10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220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茹梵宸 吴迈淏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左光裕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300" w:type="dxa"/>
        <w:tblInd w:w="-9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220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徐熠城、徐凡茜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左光裕 乐曲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常州市武进区礼河实验学校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唐子尧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常州市武进区雪堰初级中学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钱多多、严艺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钟焱鑫、王炜杰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常州市武进区潘家初级中学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杨厚贤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缪达、翁建华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p>
      <w:pPr>
        <w:ind w:left="-30"/>
        <w:jc w:val="center"/>
        <w:rPr>
          <w:rFonts w:ascii="宋体" w:cs="宋体"/>
          <w:b/>
          <w:bCs/>
        </w:rPr>
      </w:pPr>
    </w:p>
    <w:tbl>
      <w:tblPr>
        <w:tblStyle w:val="5"/>
        <w:tblW w:w="10300" w:type="dxa"/>
        <w:tblInd w:w="-9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220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于宸杰、孔王博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周宸 张朕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丁晨旭、丁晨玥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常州市北环小学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林子曰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邵梓桐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纪沄、吴莫为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陈逸、贾子涵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常州市延陵小学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台国栋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李国文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常州市钟楼区第二实验小学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石奇轩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李宁伶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八、机器人</w:t>
      </w:r>
      <w:r>
        <w:rPr>
          <w:rFonts w:hint="eastAsia"/>
          <w:b/>
          <w:color w:val="333333"/>
          <w:sz w:val="32"/>
          <w:szCs w:val="32"/>
        </w:rPr>
        <w:t>回收物资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中学组</w:t>
      </w:r>
    </w:p>
    <w:p>
      <w:pPr>
        <w:ind w:left="-30"/>
        <w:jc w:val="center"/>
        <w:rPr>
          <w:rFonts w:ascii="宋体" w:cs="宋体"/>
          <w:b/>
          <w:bCs/>
        </w:rPr>
      </w:pPr>
    </w:p>
    <w:tbl>
      <w:tblPr>
        <w:tblStyle w:val="5"/>
        <w:tblW w:w="10303" w:type="dxa"/>
        <w:tblInd w:w="-9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214"/>
        <w:gridCol w:w="2123"/>
        <w:gridCol w:w="2244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常州市龙城初级中学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韦乐仪、宋陆宇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彭炎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钱一、叶宸郝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董泽楷、钮赵轩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常州外国语学校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陈子龙、宋文柯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于少飞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常州外国语学校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潘智杰、夏兴阳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于少飞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胡鹏飞、夏一凡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江苏省奔牛高级中学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余名胜、包宇凡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包素敏、邵在华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陈业楗、傅云涛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常州市武进区马杭初级中学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王帅、王盈盈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孙文明、刘挺伟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常州市武进区礼河实验学校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张睿轩、傅正浩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丁东伟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常州市武进区青少年活动中心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颜宇绮、刘程程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陈毅铭 钱奕帆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孙伟宸、王俊贤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张晨曦、赵鹏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杨乐、戚钰豪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蒋雨润、潘子睿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孙鹏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韦博康、陈新冉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常州市武进区马杭初级中学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李毅辉、沙家乐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孙文明 刘挺伟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常州市武进区青少年活动中心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王悦腾、朱子昂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张冰冰、李佳睿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向天宇、徐思涛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303" w:type="dxa"/>
        <w:tblInd w:w="-9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194"/>
        <w:gridCol w:w="2200"/>
        <w:gridCol w:w="2173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常州市新北区河海实验小学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杨浚睿、朱凌镆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杨文若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周昕宇、徐业鹏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蒋宇泽、林昌硕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顾竞予、周金颢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韩绪丽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常州市五星实验小学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姜邦旭、王瀚乐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常州市新北区河海实验小学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张弛也、赵宇阳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杨子平、沈泽霖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姜梓洋、吴皓轩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常州市中山路小学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李锴祺、沈彦哲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张星怡、杨云朗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万辰轩、殷立峰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冯玉玲、顾珂煜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谢梓轩、叶铭轩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仲思源、张雨泽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赵春霞、杨英子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温欣妍、仲汉桐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宋亦宸、张健洋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顾文轩、徐淼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陈思充、周京昊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张子聪、章宇辰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邵震伟、张蝶嫔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巢正、周芸萱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常州市新北区龙虎塘第二实验小学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祁浩轩、樊潇霆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杨明武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叶俊杰、刘训泽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姜翊韬、江雪伊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陈梓睿、陈晟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王姝缘、屈熙朗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折瑞麟、黄钦闻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常州市中山路小学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潘朗祎、周致卿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李方毅、任泉舟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蔡京霖、胡渊渟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仲崇英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常州市西林实验学校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林泰然、章一炫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杨震国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左金泽、唐玥淇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仲崇英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毛致远、朱承骁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沈天佑、姜艺安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赵春霞、杨英子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曹博禹、狄志远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张心晨、陈浩然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赵子慧、李泽方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周航、王梓瑞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石紫阳、高煜瞻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宰萌萌、蒋洪兴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余睿洋、高翊瑄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何新华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胡觉友、胡煜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何新华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常州市平冈小学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邰茳鑫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吴逸涵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常州大学附属小学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徐畅、马乐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谢榴炜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常州市河海实验学校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净晟轩、周炳旭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尹艳红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仇彦亓、任熙然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韩绪丽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朱玺屾 、赵锐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曾寅嘉、杨凯麟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张昊、耿翊轩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仲崇英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常州市平冈小学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费何衡、魏世峰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吴逸涵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陈喆、樊睿颀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王辰浩、何明轩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王欣怡、赵奕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刘煜哲、薛佳暄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刘镕源、高艺铭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张芳菲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吴昕骐、徐翊宸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昂子翔、陈佳轩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周士儒、徐昕璐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常州市新北区春江中心小学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邵优米、余少博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倪卫国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张熙与、刘子辰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张芳菲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刘天耀、唐紫涵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邵震伟、张蝶嫔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边小宁、司飞扬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常州市新北区魏村中心小学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孔熠琳 张玉婵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曹敏娴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罗瑞杰、陈天翊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徐培森、谢承晔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刘逸宸、吕阳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蒋梓昂、李柯瑜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庞中靖、张博文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袁晟皓、孔梓逸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杨辰乾 张晨睿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4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吴鑫宇、吴佑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九、机器人模拟</w:t>
      </w:r>
      <w:r>
        <w:rPr>
          <w:rFonts w:hint="eastAsia"/>
          <w:b/>
          <w:color w:val="333333"/>
          <w:sz w:val="32"/>
          <w:szCs w:val="32"/>
        </w:rPr>
        <w:t>能源变革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高中组</w:t>
      </w:r>
    </w:p>
    <w:tbl>
      <w:tblPr>
        <w:tblStyle w:val="5"/>
        <w:tblW w:w="10303" w:type="dxa"/>
        <w:tblInd w:w="-9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214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常州市第二中学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邹宇涵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张寒妍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王子涵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张寒妍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10317" w:type="dxa"/>
        <w:tblInd w:w="-9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200"/>
        <w:gridCol w:w="2197"/>
        <w:gridCol w:w="21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常州市中天实验学校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王皖本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李杭之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束胤辰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童新瑜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常州市钟楼区昕弘实验学校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顾梓隽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常州市市北实验初级中学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邓峻哲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张青、路蓉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王靖宸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钱泽宸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常州市新北区奔牛初级中学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贡宇杰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李江龙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常州市武进区潘家初级中学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张艺航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缪达、翁建华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常州市勤业中学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郑晨珺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李立辉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常州市钟楼实验学校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吴浩宇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贾皓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常州市武进区人民路初级中学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孙皓阳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蒋文涌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常州市新北区龙虎塘中学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姚书恩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赵正伟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常州市武进区鸣凰中学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孟子涵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李翔宇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叶海仙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常州市新北区新桥初级中学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郜子轩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郭夏男、顾琴娣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常州市有光实验学校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杨家煜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施云春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潘颢浒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常州市同济中学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李智昊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常州市新北区龙虎塘中学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黎轩溢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庞涛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常州市正衡中学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熊高颉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常州市中天实验学校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吉相宇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周棋凯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常州市第二十四中学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杜悦诚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曹谦诚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常州市虹景中学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孙欣岚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倪玲、翟玲玲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常州市武进区雪堰初级中学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龚梦涵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钟焱鑫、王炜杰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祝嘉逸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常州市市北实验初级中学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李启勋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张青、李红虹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黄浩轩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穆瀚均、高文齐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常州市新北区少体校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曹天一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常州市武进区雪堰初级中学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代娴蓉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钟焱鑫、王炜杰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严雨锐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童新瑜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常州市花园中学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李昕雨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穆瀚均、高文齐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常州市武进区潘家初级中学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陈子豪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缪达、翁建华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常州市新北区新龙实验学校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孟宇涵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唐金铭、郭慧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贺佳苧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常州市武进区雪堰初级中学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陈婧洁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钟焱鑫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孙皓阳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常州市新北区少体校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江炫含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卞瑞扬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常州市滨江中学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崔春辉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蒋丽辉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常州市同济中学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袁文浩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常州市河海实验学校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徐子涵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别怀伟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常州市武进区湖塘实验中学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邹槿程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常州市武进区礼河实验学校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夏子卓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陈丽峰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常州市勤业中学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吴奕涵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李立辉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常州市明德实验中学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倪俊豪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潘梦君、林祥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常州市明德实验中学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杨传鑫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史君如、林祥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常州市市北实验初级中学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马勤、徐青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王曦轩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常州经开区遥观初级中学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蒋文博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叶海仙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常州市北环中学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薛文杰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常州经开区横林初级中学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李雨翔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常州经开区横林实验初级中学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程子轩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常州经开区横林初级中学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史金涛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张健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常州外国语学校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曹宇恒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杨文虎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常州市北环中学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严俊熙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常州市田家炳初级中学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许晋亨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缪洁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常州市虹景中学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熊泽覃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翟玲玲、倪玲 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303" w:type="dxa"/>
        <w:tblInd w:w="-9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214"/>
        <w:gridCol w:w="2197"/>
        <w:gridCol w:w="2142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桑逸霖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张芳菲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沈一凡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常州市新北区魏村中心小学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詹紫凌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曹敏娴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李奕衡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华怡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常州市中山路小学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余同涵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常州市新北区薛家实验小学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金泽宇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孙思明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张书豪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常州市西新桥小学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王熙晢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蒋俊磊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季隽辰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张家齐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梅莉琳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常州市花园第二小学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黄俊锡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费蕾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常州市武进区礼河实验学校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张勋策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曹文庆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赵恒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康斓曦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强昌春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王绍涵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康斓曦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丁屹杨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胡一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费家扬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  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程  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吕丽丽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常州市平冈小学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张世勋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沈熙和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常州市武进清英外国语学校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林家辉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夏红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常州市平冈小学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王世淳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沈熙和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梅煜茼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时小明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张范泯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常州市新北区新桥第二实验小学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蔡锦程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韩绪丽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刘宇晨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华怡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常州市钟楼区清潭实验小学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陈一瑞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沈顺红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常州市武进区刘海粟小学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庄博然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王桢乾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唐  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常州市新北区香槟湖小学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潘嘉瑞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黄松华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曹俊泽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朱志俊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常州市北环小学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曹玉阳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石巍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  柯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唐宁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常州市新北区三井实验小学典雅校区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张偌媛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王欣怡、赵奕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常州市新北区河海实验小学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王正喆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杨文若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常州市荆川小学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袁梓淳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  茹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常州市邹区实验小学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邹雨辰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杨振宇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黄继弘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王欣怡 赵奕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史至上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常州市妇女儿童活动中心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粘晋玮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常州市香梅小学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潘思瑾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严菁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宋泽阳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储梓沫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常州市新北区新华实验小学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邹星瑞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周亚花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王歆懿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李昊宇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时小明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常州市戚墅堰东方小学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王兆峰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李晋宇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王欣怡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常州市新北区泰山小学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尹泺然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臧静燕、姜锡东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水天佑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雷均佑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  硕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缪钟玉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常州市武进区刘海粟小学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房雨辰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恽坤泽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常州市武进清英外国语学校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华可一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马艳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常州市卜弋小学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徐烨烽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刘洪刚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费戴恩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  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陆海天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唐薇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常州市兰陵小学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周子俊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杨凤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沈畅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彭可心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薛科翼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范智博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冯玉玲、顾珂煜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周涛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华怡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常州市清凉小学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时熠辰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何文杰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顾彬严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恽祺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常州市香梅小学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沈天泽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严菁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常州市新北区新桥实验小学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周星泽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冯玉玲、顾珂煜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周易樊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田嘉森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仲崇英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常州市新北区河海实验小学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马可凡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杨文若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常州市新北区西夏墅中心小学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范钊焱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朱华冬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周嘉瑾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何晓波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常州市新北区香槟湖小学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陶思成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黄松华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常州市新北区百草园小学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王韵智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孙红婷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周智昊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吴碟 于婧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王子安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邵歆宸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恽佳玮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冯俊凯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周元兰 钱剑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常州市钟楼区西横街小学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沈志辉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龚晓玲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李读行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付宇辰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疏小清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邓涵文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徐彦熙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郭思妍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阚均晟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常州市钟楼区昕弘实验学校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许昕浩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熊维尼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薛科翼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常州市武进清英外国语学校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张懿轩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李媛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常州市李公朴小学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刘奕豪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赵钦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常州市紫云小学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王邦权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顾枫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常州市龙城小学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项阳瑞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常州市西新桥小学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张语宸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蒋俊磊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谢睿城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常州市武进区星辰实验学校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朱子涵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高鹰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常州市武进区刘海粟小学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陆秉贤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常州市清凉小学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张歆琰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何文杰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常州市武进清英外国语学校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刘璟琦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夏红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蒋辰瑞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唐薇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常州市白云小学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张义垲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陈国新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常州市凤凰实验小学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孙铭骏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常州市新北区汤庄桥小学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周栩冰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胡坤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高文彦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吴强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颜恺希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常州市中山路小学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徐子宸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吕皓宸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朱亦宸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梅奕顺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华怡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常州经开区宋剑湖小学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于沐妍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蒋云峰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樊润泽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宰萌萌 蒋洪兴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常州市五星实验小学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程杰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蒋瀚霆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常州市凤凰实验小学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张享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常州市勤业小学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吴逸轩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吴诚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张丞熙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吴碟 于婧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潘玮熙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薛科翼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常州市五星实验小学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陈逸铭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程杰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郭文玥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季军、龚余余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任梓鸣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常州市武进区湟里中心小学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吴天昊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周琛彦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袁志成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陈柄宏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奚嘉敏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柏辰骁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戴旭光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常州市新北区春江中心小学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李亦可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倪卫国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常州市武进区星辰实验小学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李子沐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杜硕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常州市新北区龙虎塘实验小学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湛志轩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白亚杰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卢熙丹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张芳菲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戴锦润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何晓波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韩逸博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邵晓璐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常州市戚墅堰东方小学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谢明昊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常州市新北区龙虎塘第二实验小学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于智轩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常州市香梅小学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丁韬文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严菁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花书熠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常州市北环小学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葛礼贤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石巍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常州市邹区实验小学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周靖皓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杨振宇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宋镇旭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杜硕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许柯泽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强昌春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常州市新北区孟河实验小学石桥校区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朱浥尘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恽祺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杨承澔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周元兰、钱剑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陈诺一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梅莉琳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施锐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潘橙烨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常州市新北区新桥第二实验小学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郭枳含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韩绪丽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常州市武进区湟里中心小学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于博安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周琛彦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宋镇宇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杜硕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壮佳宸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杜硕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常州市新北区龙虎塘实验小学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李晗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王银行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常州市新北区三井实验小学典雅校区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祁艳孺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吕涯、姜锡东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常州市三河口小学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刘一辰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刘毅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李宁伶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常州市新北区新华实验小学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张泽宇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周亚花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常州经开区遥观中心小学分校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季杨扬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常州市荆川小学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华文博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孙会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常州市河海实验学校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盛子睿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张进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赵芝弘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薛科翼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常州市武进清英外国语学校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梁章辉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李媛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钱泽东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吴浩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常州经开区宋剑湖小学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宋锦源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蒋云峰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常州市武进区洛阳中心小学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梅笑锦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殷立新、瞿志坚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章文韬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张芳菲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常州市花园第二小学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袁梓涵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沈熙和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常州市戚墅堰实验小学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陈以恒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张栋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常州市武进区星辰小学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黄子墨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高鹰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吴强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常州市武进区星辰小学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姚舮航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高鹰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常州市武进区李公朴小学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许梓宸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孙芙蓉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常州市湖塘桥实验小学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覃思源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常州市新北区圩塘中心小学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杜娅琦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宰萌萌 蒋洪兴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常州市武进清英外国语学校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蔡卓璇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李媛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许宸嘉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杨振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溧阳市燕湖小学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付洋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廖文奕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张涵烨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吴强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常州市香梅小学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李珂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严菁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常州市钟楼区昕弘实验学校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王子轩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溧阳市溧城中心小学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芮宇轩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常州经开区遥观中心小学分校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陈崇铭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常州市新北区飞龙实验小学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赵之恒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常州市博爱小学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徐智宸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张国伟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刘渠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常州市武进区星河实验小学分校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何海超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邵震伟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房钦宇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何新华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溧阳市平陵小学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金杨博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殷诗瑶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常州市第二实验小学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喻浩源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张芳菲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舒梓轩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常州经开区遥观中心小学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裴奕洋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吴玲琳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常州市龙锦小学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汤孟杰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陈阳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唐朝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杜硕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蒋梦琦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何新华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常州市钟楼区第二实验小学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邹昊燃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邵文娟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邵博文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常州市新北区魏村中心小学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韩理哲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曹敏娴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常州市新北区春江中心小学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吕龙庆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倪卫国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徐睿渊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常州市华润小学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朱林一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陆丹怡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常州市红梅实验小学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陈诚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沈建光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溧阳市文化小学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朱恒均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何新华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常州市紫云小学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史鹏杰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顾枫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常州市中天实验学校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恽苏瑞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刘柏宇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常州市武进区湖塘桥第三实验小学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陈昊袀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常州市勤业小学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李晨铭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吴诚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常州市钟楼区清潭实验小学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徐智航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黄婷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溧阳市第二实验小学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彭昊铭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陈银保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常州市新北区百丈中心小学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李一宸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宣洪波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常州市青少年活动中心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袁新蕾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溧阳市第二实验小学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任钦晨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陈银保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</w:rPr>
        <w:t>3年常州市中小学机器人比赛</w:t>
      </w:r>
      <w:r>
        <w:rPr>
          <w:rFonts w:hint="eastAsia" w:ascii="宋体" w:cs="宋体"/>
          <w:b/>
          <w:bCs/>
          <w:sz w:val="36"/>
          <w:szCs w:val="36"/>
        </w:rPr>
        <w:t>团体奖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初中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常州市武进区鸣凰中学             常州市经开区遥观初级中学</w:t>
      </w:r>
      <w:r>
        <w:rPr>
          <w:rFonts w:ascii="宋体" w:cs="宋体"/>
          <w:bCs/>
          <w:sz w:val="28"/>
          <w:szCs w:val="28"/>
        </w:rPr>
        <w:t xml:space="preserve">  </w:t>
      </w:r>
      <w:r>
        <w:rPr>
          <w:rFonts w:hint="eastAsia" w:ascii="宋体" w:cs="宋体"/>
          <w:bCs/>
          <w:sz w:val="28"/>
          <w:szCs w:val="28"/>
        </w:rPr>
        <w:t xml:space="preserve">    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二等奖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常州市外国语学校 </w:t>
      </w:r>
      <w:r>
        <w:rPr>
          <w:rFonts w:ascii="宋体" w:cs="宋体"/>
          <w:bCs/>
          <w:sz w:val="28"/>
          <w:szCs w:val="28"/>
        </w:rPr>
        <w:t xml:space="preserve">                </w:t>
      </w:r>
      <w:r>
        <w:rPr>
          <w:rFonts w:hint="eastAsia" w:ascii="宋体" w:cs="宋体"/>
          <w:bCs/>
          <w:sz w:val="28"/>
          <w:szCs w:val="28"/>
        </w:rPr>
        <w:t xml:space="preserve">常州市武进区潘家初级中学         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常州市武进区横林初级中学</w:t>
      </w:r>
      <w:r>
        <w:rPr>
          <w:rFonts w:ascii="宋体" w:cs="宋体"/>
          <w:bCs/>
          <w:sz w:val="28"/>
          <w:szCs w:val="28"/>
        </w:rPr>
        <w:t xml:space="preserve">         </w:t>
      </w:r>
      <w:r>
        <w:rPr>
          <w:rFonts w:hint="eastAsia" w:ascii="宋体" w:cs="宋体"/>
          <w:bCs/>
          <w:sz w:val="28"/>
          <w:szCs w:val="28"/>
        </w:rPr>
        <w:t>常州市新北区实验中学</w:t>
      </w:r>
    </w:p>
    <w:p>
      <w:pPr>
        <w:ind w:left="-30"/>
        <w:jc w:val="center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三等奖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常州市武进区礼河实验学校 </w:t>
      </w:r>
      <w:r>
        <w:rPr>
          <w:rFonts w:ascii="宋体" w:cs="宋体"/>
          <w:bCs/>
          <w:sz w:val="28"/>
          <w:szCs w:val="28"/>
        </w:rPr>
        <w:t xml:space="preserve">        </w:t>
      </w:r>
      <w:r>
        <w:rPr>
          <w:rFonts w:hint="eastAsia" w:ascii="宋体" w:cs="宋体"/>
          <w:bCs/>
          <w:sz w:val="28"/>
          <w:szCs w:val="28"/>
        </w:rPr>
        <w:t>常州市武进区湖塘实验中学</w:t>
      </w:r>
    </w:p>
    <w:p>
      <w:pPr>
        <w:ind w:left="-3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常州市武进区雪堰初级中学</w:t>
      </w: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hint="eastAsia" w:ascii="宋体" w:cs="宋体"/>
          <w:bCs/>
          <w:sz w:val="28"/>
          <w:szCs w:val="28"/>
        </w:rPr>
        <w:t xml:space="preserve">        常州市同济中学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小学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常州市局前街小学                 常州市经开区遥观中心小学</w:t>
      </w: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hint="eastAsia" w:ascii="宋体" w:cs="宋体"/>
          <w:bCs/>
          <w:sz w:val="28"/>
          <w:szCs w:val="28"/>
        </w:rPr>
        <w:t xml:space="preserve">       </w:t>
      </w:r>
      <w:r>
        <w:rPr>
          <w:rFonts w:ascii="宋体" w:cs="宋体"/>
          <w:bCs/>
          <w:sz w:val="28"/>
          <w:szCs w:val="28"/>
        </w:rPr>
        <w:t xml:space="preserve">  </w:t>
      </w:r>
    </w:p>
    <w:p>
      <w:pPr>
        <w:ind w:left="-3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常州市武进区洛阳中心小学 </w:t>
      </w:r>
      <w:r>
        <w:rPr>
          <w:rFonts w:ascii="宋体" w:cs="宋体"/>
          <w:bCs/>
          <w:sz w:val="28"/>
          <w:szCs w:val="28"/>
        </w:rPr>
        <w:t xml:space="preserve">        </w:t>
      </w:r>
      <w:r>
        <w:rPr>
          <w:rFonts w:hint="eastAsia" w:ascii="宋体" w:cs="宋体"/>
          <w:bCs/>
          <w:sz w:val="28"/>
          <w:szCs w:val="28"/>
        </w:rPr>
        <w:t>常州市青少年活动中心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二等奖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常州市新北区河海实验小学 </w:t>
      </w:r>
      <w:r>
        <w:rPr>
          <w:rFonts w:ascii="宋体" w:cs="宋体"/>
          <w:bCs/>
          <w:sz w:val="28"/>
          <w:szCs w:val="28"/>
        </w:rPr>
        <w:t xml:space="preserve">       </w:t>
      </w:r>
      <w:r>
        <w:rPr>
          <w:rFonts w:hint="eastAsia" w:ascii="宋体" w:cs="宋体"/>
          <w:bCs/>
          <w:sz w:val="28"/>
          <w:szCs w:val="28"/>
        </w:rPr>
        <w:t>常州市龙锦小学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常州市博爱小学 </w:t>
      </w:r>
      <w:r>
        <w:rPr>
          <w:rFonts w:ascii="宋体" w:hAnsi="宋体" w:cs="宋体"/>
          <w:bCs/>
          <w:sz w:val="28"/>
          <w:szCs w:val="28"/>
        </w:rPr>
        <w:t xml:space="preserve">                 </w:t>
      </w:r>
      <w:r>
        <w:rPr>
          <w:rFonts w:hint="eastAsia" w:ascii="宋体" w:cs="宋体"/>
          <w:bCs/>
          <w:sz w:val="28"/>
          <w:szCs w:val="28"/>
        </w:rPr>
        <w:t>常州市新北区新桥实验小学</w:t>
      </w:r>
    </w:p>
    <w:p>
      <w:pPr>
        <w:ind w:left="-3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常州市龙城小学</w:t>
      </w:r>
    </w:p>
    <w:p>
      <w:pPr>
        <w:ind w:left="-30"/>
        <w:jc w:val="center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三等奖</w:t>
      </w:r>
      <w:r>
        <w:rPr>
          <w:rFonts w:hint="eastAsia" w:ascii="宋体" w:cs="宋体"/>
          <w:bCs/>
          <w:sz w:val="28"/>
          <w:szCs w:val="28"/>
        </w:rPr>
        <w:t xml:space="preserve">        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常州市新北区圩塘中心小学       常州市武进区星河实验小学分校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常州市第二实验小学             </w:t>
      </w: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hint="eastAsia" w:ascii="宋体" w:cs="宋体"/>
          <w:bCs/>
          <w:sz w:val="28"/>
          <w:szCs w:val="28"/>
        </w:rPr>
        <w:t>常州市新北区三井实验小学</w:t>
      </w:r>
    </w:p>
    <w:p>
      <w:pPr>
        <w:ind w:left="-30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cs="宋体"/>
          <w:bCs/>
          <w:sz w:val="28"/>
          <w:szCs w:val="28"/>
        </w:rPr>
        <w:t>常州市觅渡桥小学</w:t>
      </w:r>
    </w:p>
    <w:p>
      <w:pPr>
        <w:ind w:left="-30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ind w:left="-3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202</w:t>
      </w:r>
      <w:r>
        <w:rPr>
          <w:rFonts w:hint="eastAsia" w:ascii="宋体" w:cs="宋体"/>
          <w:b/>
          <w:kern w:val="0"/>
          <w:sz w:val="36"/>
          <w:szCs w:val="36"/>
        </w:rPr>
        <w:t>3</w:t>
      </w:r>
      <w:r>
        <w:rPr>
          <w:rFonts w:hint="eastAsia" w:ascii="宋体" w:hAnsi="宋体" w:cs="宋体"/>
          <w:b/>
          <w:kern w:val="0"/>
          <w:sz w:val="36"/>
          <w:szCs w:val="36"/>
        </w:rPr>
        <w:t>年常州市中小学机器人比赛</w:t>
      </w:r>
      <w:r>
        <w:rPr>
          <w:rFonts w:hint="eastAsia" w:ascii="宋体" w:cs="宋体"/>
          <w:b/>
          <w:bCs/>
          <w:sz w:val="36"/>
          <w:szCs w:val="36"/>
        </w:rPr>
        <w:t>优秀教练员</w:t>
      </w:r>
    </w:p>
    <w:p>
      <w:pPr>
        <w:ind w:left="-30"/>
        <w:jc w:val="center"/>
        <w:rPr>
          <w:rFonts w:ascii="宋体" w:cs="宋体"/>
          <w:bCs/>
          <w:szCs w:val="21"/>
        </w:rPr>
      </w:pP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常州市武进区鸣凰中学               王伟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常州市武进区遥观初级中学           张俊庆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常州市外国语学校                   于少飞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常州市武进区潘家初级中学           翁建华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常州市新北区实验中学               徐毅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常州市武进区雪堰初级中学           钟焱鑫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常州市局前街小学                   杨健 </w:t>
      </w:r>
      <w:r>
        <w:rPr>
          <w:rFonts w:ascii="宋体" w:cs="宋体"/>
          <w:bCs/>
          <w:sz w:val="28"/>
          <w:szCs w:val="28"/>
        </w:rPr>
        <w:t xml:space="preserve">    </w:t>
      </w:r>
      <w:r>
        <w:rPr>
          <w:rFonts w:hint="eastAsia" w:ascii="宋体" w:cs="宋体"/>
          <w:bCs/>
          <w:sz w:val="28"/>
          <w:szCs w:val="28"/>
        </w:rPr>
        <w:t>奚嘉敏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常州市青少年活动中心               左光裕 </w:t>
      </w:r>
      <w:r>
        <w:rPr>
          <w:rFonts w:ascii="宋体" w:cs="宋体"/>
          <w:bCs/>
          <w:sz w:val="28"/>
          <w:szCs w:val="28"/>
        </w:rPr>
        <w:t xml:space="preserve">  </w:t>
      </w:r>
      <w:r>
        <w:rPr>
          <w:rFonts w:hint="eastAsia" w:ascii="宋体" w:cs="宋体"/>
          <w:bCs/>
          <w:sz w:val="28"/>
          <w:szCs w:val="28"/>
        </w:rPr>
        <w:t>吴莉敏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常州市武进区洛阳中心小学           殷立新 </w:t>
      </w:r>
      <w:r>
        <w:rPr>
          <w:rFonts w:ascii="宋体" w:cs="宋体"/>
          <w:bCs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瞿志坚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常州市新北区河海实验小学           杨文若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常州市博爱小学                     张国伟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常州市新北区新桥实验小学           冯玉玲</w:t>
      </w:r>
    </w:p>
    <w:p>
      <w:pPr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常州市第二实验小学                 袁菊明</w:t>
      </w:r>
    </w:p>
    <w:p>
      <w:pPr>
        <w:ind w:left="-29" w:leftChars="-14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常州市觅渡桥小学                   强昌春</w:t>
      </w:r>
    </w:p>
    <w:p>
      <w:pPr>
        <w:ind w:left="-29" w:leftChars="-14"/>
        <w:jc w:val="left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 w:val="28"/>
          <w:szCs w:val="28"/>
        </w:rPr>
        <w:t>常州市经开区遥观中心小学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 xml:space="preserve">      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吴玲琳</w:t>
      </w:r>
    </w:p>
    <w:p>
      <w:pPr>
        <w:rPr>
          <w:color w:val="000000"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常州市武进区星河实验小学分校 </w:t>
      </w:r>
      <w:r>
        <w:rPr>
          <w:rFonts w:ascii="宋体" w:cs="宋体"/>
          <w:bCs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邵震伟</w:t>
      </w:r>
    </w:p>
    <w:p>
      <w:pPr>
        <w:rPr>
          <w:color w:val="000000"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常州市龙锦小学 </w:t>
      </w:r>
      <w:r>
        <w:rPr>
          <w:rFonts w:ascii="宋体" w:cs="宋体"/>
          <w:bCs/>
          <w:sz w:val="28"/>
          <w:szCs w:val="28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陈阳</w:t>
      </w:r>
    </w:p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常州市武进区礼河实验学校 </w:t>
      </w:r>
      <w:r>
        <w:rPr>
          <w:rFonts w:ascii="宋体" w:cs="宋体"/>
          <w:bCs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</w:rPr>
        <w:t>曹文庆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032168D"/>
    <w:rsid w:val="00004ABB"/>
    <w:rsid w:val="00006239"/>
    <w:rsid w:val="00012032"/>
    <w:rsid w:val="00022798"/>
    <w:rsid w:val="000334E4"/>
    <w:rsid w:val="000521E7"/>
    <w:rsid w:val="00067EC8"/>
    <w:rsid w:val="00073532"/>
    <w:rsid w:val="00106EBF"/>
    <w:rsid w:val="00126C0C"/>
    <w:rsid w:val="001838B8"/>
    <w:rsid w:val="00191E74"/>
    <w:rsid w:val="001A36CF"/>
    <w:rsid w:val="001A3813"/>
    <w:rsid w:val="001A619C"/>
    <w:rsid w:val="001B7D95"/>
    <w:rsid w:val="001D41C4"/>
    <w:rsid w:val="001E249A"/>
    <w:rsid w:val="001F5941"/>
    <w:rsid w:val="002219A5"/>
    <w:rsid w:val="00230FC3"/>
    <w:rsid w:val="002321BC"/>
    <w:rsid w:val="00253B0C"/>
    <w:rsid w:val="00270C02"/>
    <w:rsid w:val="002712CA"/>
    <w:rsid w:val="002914A5"/>
    <w:rsid w:val="002A20C7"/>
    <w:rsid w:val="002C4625"/>
    <w:rsid w:val="002C5630"/>
    <w:rsid w:val="002E0D24"/>
    <w:rsid w:val="002E6D2C"/>
    <w:rsid w:val="0032168D"/>
    <w:rsid w:val="0035170F"/>
    <w:rsid w:val="003B1714"/>
    <w:rsid w:val="003C1B84"/>
    <w:rsid w:val="00406FEA"/>
    <w:rsid w:val="0041041C"/>
    <w:rsid w:val="00432CCB"/>
    <w:rsid w:val="00467EEC"/>
    <w:rsid w:val="004749CC"/>
    <w:rsid w:val="00476962"/>
    <w:rsid w:val="00481098"/>
    <w:rsid w:val="004A1DA1"/>
    <w:rsid w:val="004F063A"/>
    <w:rsid w:val="004F6EBD"/>
    <w:rsid w:val="0051240C"/>
    <w:rsid w:val="0053178A"/>
    <w:rsid w:val="00535EF9"/>
    <w:rsid w:val="005462F2"/>
    <w:rsid w:val="005A2B2F"/>
    <w:rsid w:val="005C454E"/>
    <w:rsid w:val="005F2866"/>
    <w:rsid w:val="0061420D"/>
    <w:rsid w:val="00637A34"/>
    <w:rsid w:val="00641F1E"/>
    <w:rsid w:val="0066772B"/>
    <w:rsid w:val="006B4D88"/>
    <w:rsid w:val="006F1F82"/>
    <w:rsid w:val="006F29C5"/>
    <w:rsid w:val="006F6B19"/>
    <w:rsid w:val="00702D4F"/>
    <w:rsid w:val="00720A5D"/>
    <w:rsid w:val="00730BDC"/>
    <w:rsid w:val="007331AD"/>
    <w:rsid w:val="007431FA"/>
    <w:rsid w:val="0075222D"/>
    <w:rsid w:val="0076093F"/>
    <w:rsid w:val="007834D4"/>
    <w:rsid w:val="00785B15"/>
    <w:rsid w:val="00793712"/>
    <w:rsid w:val="00795A21"/>
    <w:rsid w:val="007A2696"/>
    <w:rsid w:val="007A64E2"/>
    <w:rsid w:val="00813441"/>
    <w:rsid w:val="008142A7"/>
    <w:rsid w:val="008209E2"/>
    <w:rsid w:val="00827BF6"/>
    <w:rsid w:val="00837235"/>
    <w:rsid w:val="00840487"/>
    <w:rsid w:val="0088708C"/>
    <w:rsid w:val="00894666"/>
    <w:rsid w:val="008C2778"/>
    <w:rsid w:val="008C46D0"/>
    <w:rsid w:val="008C5DB7"/>
    <w:rsid w:val="008E2A10"/>
    <w:rsid w:val="009248E6"/>
    <w:rsid w:val="00946913"/>
    <w:rsid w:val="00951C32"/>
    <w:rsid w:val="00960BF7"/>
    <w:rsid w:val="00992CC9"/>
    <w:rsid w:val="00995942"/>
    <w:rsid w:val="009A300F"/>
    <w:rsid w:val="009A6973"/>
    <w:rsid w:val="009B60B6"/>
    <w:rsid w:val="009E78AB"/>
    <w:rsid w:val="009F40F9"/>
    <w:rsid w:val="00A64243"/>
    <w:rsid w:val="00A941E3"/>
    <w:rsid w:val="00A941EE"/>
    <w:rsid w:val="00AD6184"/>
    <w:rsid w:val="00B24B40"/>
    <w:rsid w:val="00B71C1B"/>
    <w:rsid w:val="00B7790A"/>
    <w:rsid w:val="00B8610F"/>
    <w:rsid w:val="00B86148"/>
    <w:rsid w:val="00B92B7C"/>
    <w:rsid w:val="00BA7AFC"/>
    <w:rsid w:val="00BD1DE3"/>
    <w:rsid w:val="00BE51B2"/>
    <w:rsid w:val="00C01371"/>
    <w:rsid w:val="00C34A59"/>
    <w:rsid w:val="00C449D2"/>
    <w:rsid w:val="00C47DC2"/>
    <w:rsid w:val="00C668F5"/>
    <w:rsid w:val="00C821FE"/>
    <w:rsid w:val="00C9568E"/>
    <w:rsid w:val="00CB1A33"/>
    <w:rsid w:val="00CC2D0E"/>
    <w:rsid w:val="00CC67C0"/>
    <w:rsid w:val="00CF69F7"/>
    <w:rsid w:val="00D2328F"/>
    <w:rsid w:val="00D2658E"/>
    <w:rsid w:val="00D4597C"/>
    <w:rsid w:val="00D74CF8"/>
    <w:rsid w:val="00D77DB6"/>
    <w:rsid w:val="00DC4D23"/>
    <w:rsid w:val="00DE26CC"/>
    <w:rsid w:val="00DF1F06"/>
    <w:rsid w:val="00E0332C"/>
    <w:rsid w:val="00E6759E"/>
    <w:rsid w:val="00E814E9"/>
    <w:rsid w:val="00E90D96"/>
    <w:rsid w:val="00EE4E2E"/>
    <w:rsid w:val="00EF3F66"/>
    <w:rsid w:val="00EF5CF1"/>
    <w:rsid w:val="00F3004F"/>
    <w:rsid w:val="00F50A01"/>
    <w:rsid w:val="00F61CBE"/>
    <w:rsid w:val="00F66176"/>
    <w:rsid w:val="00F74921"/>
    <w:rsid w:val="00F8683B"/>
    <w:rsid w:val="00F962FF"/>
    <w:rsid w:val="00FB4483"/>
    <w:rsid w:val="00FF6343"/>
    <w:rsid w:val="2A97012E"/>
    <w:rsid w:val="3048571E"/>
    <w:rsid w:val="5ED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uiPriority w:val="99"/>
    <w:rPr>
      <w:rFonts w:ascii="宋体" w:hAnsi="宋体" w:cs="宋体"/>
      <w:color w:val="000000"/>
      <w:kern w:val="0"/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5"/>
      </w:tabs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7">
    <w:name w:val="FollowedHyperlink"/>
    <w:basedOn w:val="6"/>
    <w:semiHidden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文档结构图 Char"/>
    <w:basedOn w:val="6"/>
    <w:qFormat/>
    <w:uiPriority w:val="99"/>
    <w:rPr>
      <w:rFonts w:ascii="宋体" w:hAnsi="宋体" w:eastAsia="宋体" w:cs="Times New Roman"/>
      <w:sz w:val="18"/>
      <w:szCs w:val="18"/>
      <w:lang w:bidi="ar-SA"/>
    </w:rPr>
  </w:style>
  <w:style w:type="character" w:customStyle="1" w:styleId="10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脚 Char"/>
    <w:basedOn w:val="6"/>
    <w:qFormat/>
    <w:uiPriority w:val="99"/>
    <w:rPr>
      <w:rFonts w:cs="Times New Roman"/>
      <w:sz w:val="18"/>
      <w:szCs w:val="18"/>
      <w:lang w:bidi="ar-SA"/>
    </w:rPr>
  </w:style>
  <w:style w:type="character" w:customStyle="1" w:styleId="12">
    <w:name w:val="font01"/>
    <w:basedOn w:val="6"/>
    <w:qFormat/>
    <w:uiPriority w:val="99"/>
    <w:rPr>
      <w:rFonts w:ascii="Calibri" w:hAnsi="Calibri" w:cs="Calibri"/>
      <w:color w:val="333333"/>
      <w:sz w:val="20"/>
      <w:szCs w:val="20"/>
      <w:u w:val="none"/>
    </w:rPr>
  </w:style>
  <w:style w:type="character" w:customStyle="1" w:styleId="13">
    <w:name w:val="页眉 Char"/>
    <w:basedOn w:val="6"/>
    <w:qFormat/>
    <w:uiPriority w:val="99"/>
    <w:rPr>
      <w:rFonts w:cs="Times New Roman"/>
      <w:sz w:val="18"/>
      <w:szCs w:val="18"/>
      <w:lang w:bidi="ar-SA"/>
    </w:rPr>
  </w:style>
  <w:style w:type="character" w:customStyle="1" w:styleId="14">
    <w:name w:val="font3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6"/>
    <w:qFormat/>
    <w:uiPriority w:val="99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16">
    <w:name w:val="font4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页眉 字符"/>
    <w:basedOn w:val="6"/>
    <w:link w:val="4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18">
    <w:name w:val="页脚 字符"/>
    <w:basedOn w:val="6"/>
    <w:link w:val="3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19">
    <w:name w:val="文档结构图 字符"/>
    <w:basedOn w:val="6"/>
    <w:link w:val="2"/>
    <w:qFormat/>
    <w:locked/>
    <w:uiPriority w:val="99"/>
    <w:rPr>
      <w:rFonts w:ascii="宋体" w:hAnsi="宋体" w:eastAsia="宋体" w:cs="宋体"/>
      <w:color w:val="000000"/>
      <w:kern w:val="0"/>
      <w:sz w:val="18"/>
      <w:szCs w:val="18"/>
      <w:lang w:val="en-US" w:eastAsia="zh-CN"/>
    </w:rPr>
  </w:style>
  <w:style w:type="paragraph" w:customStyle="1" w:styleId="20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68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29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37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9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0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1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43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4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5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xl8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8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0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14110</Words>
  <Characters>14714</Characters>
  <Lines>134</Lines>
  <Paragraphs>37</Paragraphs>
  <TotalTime>1</TotalTime>
  <ScaleCrop>false</ScaleCrop>
  <LinksUpToDate>false</LinksUpToDate>
  <CharactersWithSpaces>15221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2023-06-09T09:24:00Z</dcterms:created>
  <dc:creator>china</dc:creator>
  <cp:lastModifiedBy>夜未眠</cp:lastModifiedBy>
  <dcterms:modified xsi:type="dcterms:W3CDTF">2023-06-19T07:43:55Z</dcterms:modified>
  <dc:title>2020年常州市机器人比赛结果公示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242F704E81E3468982A4C8562824BF4D_13</vt:lpwstr>
  </property>
</Properties>
</file>