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年常州市青少年船舰模型竞赛获奖名单</w:t>
      </w:r>
    </w:p>
    <w:p>
      <w:pPr>
        <w:widowControl/>
        <w:jc w:val="center"/>
        <w:rPr>
          <w:rFonts w:hint="default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  <w:t>小学组综合团体奖</w:t>
      </w:r>
    </w:p>
    <w:p>
      <w:pPr>
        <w:widowControl/>
        <w:jc w:val="center"/>
        <w:rPr>
          <w:rFonts w:ascii="宋体" w:hAnsi="宋体" w:eastAsia="宋体" w:cs="宋体"/>
          <w:b w:val="0"/>
          <w:bCs w:val="0"/>
          <w:color w:val="333333"/>
          <w:kern w:val="0"/>
          <w:sz w:val="20"/>
          <w:szCs w:val="20"/>
        </w:rPr>
      </w:pPr>
    </w:p>
    <w:tbl>
      <w:tblPr>
        <w:tblStyle w:val="3"/>
        <w:tblW w:w="7836" w:type="dxa"/>
        <w:tblInd w:w="30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4"/>
        <w:gridCol w:w="37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学校</w:t>
            </w:r>
          </w:p>
        </w:tc>
        <w:tc>
          <w:tcPr>
            <w:tcW w:w="3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常州市孟河实验小学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常州市武进清英外国语学校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常州市武进区东安实验学校（小）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常州市武进区宋剑湖小学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常州市武进区芙蓉小学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常州市武进区剑湖实验学校（小）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常州市武进区星河实验学校分校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常州市武进区南宅实验学校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b w:val="0"/>
          <w:bCs w:val="0"/>
          <w:color w:val="333333"/>
          <w:kern w:val="0"/>
          <w:sz w:val="20"/>
          <w:szCs w:val="20"/>
        </w:rPr>
      </w:pPr>
    </w:p>
    <w:p>
      <w:pPr>
        <w:jc w:val="center"/>
        <w:rPr>
          <w:b w:val="0"/>
          <w:bCs w:val="0"/>
        </w:rPr>
      </w:pPr>
    </w:p>
    <w:p>
      <w:pPr>
        <w:jc w:val="both"/>
        <w:rPr>
          <w:b w:val="0"/>
          <w:bCs w:val="0"/>
        </w:rPr>
      </w:pPr>
    </w:p>
    <w:p>
      <w:pPr>
        <w:jc w:val="center"/>
        <w:rPr>
          <w:b w:val="0"/>
          <w:bCs w:val="0"/>
        </w:rPr>
      </w:pPr>
    </w:p>
    <w:p>
      <w:pPr>
        <w:ind w:firstLine="280" w:firstLineChars="100"/>
        <w:jc w:val="center"/>
        <w:rPr>
          <w:rFonts w:hint="eastAsia" w:ascii="宋体" w:hAnsi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中学组综合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团体奖</w:t>
      </w:r>
    </w:p>
    <w:p>
      <w:pPr>
        <w:ind w:firstLine="280" w:firstLineChars="100"/>
        <w:jc w:val="center"/>
        <w:rPr>
          <w:rFonts w:hint="eastAsia" w:ascii="宋体" w:hAnsi="宋体" w:cs="宋体"/>
          <w:b w:val="0"/>
          <w:bCs w:val="0"/>
          <w:kern w:val="0"/>
          <w:sz w:val="28"/>
          <w:szCs w:val="28"/>
        </w:rPr>
      </w:pPr>
    </w:p>
    <w:tbl>
      <w:tblPr>
        <w:tblStyle w:val="3"/>
        <w:tblW w:w="7836" w:type="dxa"/>
        <w:tblInd w:w="30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4"/>
        <w:gridCol w:w="37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3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常州市武进区横林初级中学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常州市武进区寨桥初级中学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常州市武进区漕桥初级中学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常州市武进区坂上初级中学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常州市武进区雪堰初级中学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常州市武进区马杭初级中学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常州市武进区东安实验学校（中）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常州市武进区礼嘉中学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常州市武进区湖塘桥初级中学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常州市武进区剑湖实验学校（中）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小学组优秀组织奖</w:t>
      </w:r>
    </w:p>
    <w:p>
      <w:pPr>
        <w:jc w:val="center"/>
        <w:rPr>
          <w:b w:val="0"/>
          <w:bCs w:val="0"/>
        </w:rPr>
      </w:pPr>
    </w:p>
    <w:p>
      <w:pPr>
        <w:jc w:val="center"/>
        <w:rPr>
          <w:b w:val="0"/>
          <w:bCs w:val="0"/>
        </w:rPr>
      </w:pPr>
    </w:p>
    <w:tbl>
      <w:tblPr>
        <w:tblStyle w:val="3"/>
        <w:tblW w:w="7872" w:type="dxa"/>
        <w:tblInd w:w="28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8"/>
        <w:gridCol w:w="3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常州市武进区礼河实验学校（小）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常州市武进区东安实验学校（小）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常州市武进区宋剑湖小学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常州市武进区剑湖实验学校学校（小）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常州市武进区芙蓉小学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优秀组织奖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b w:val="0"/>
          <w:bCs w:val="0"/>
          <w:color w:val="333333"/>
          <w:kern w:val="0"/>
          <w:sz w:val="20"/>
          <w:szCs w:val="20"/>
        </w:rPr>
      </w:pPr>
    </w:p>
    <w:p>
      <w:pPr>
        <w:jc w:val="both"/>
        <w:rPr>
          <w:b w:val="0"/>
          <w:bCs w:val="0"/>
        </w:rPr>
      </w:pPr>
    </w:p>
    <w:p>
      <w:pPr>
        <w:jc w:val="center"/>
        <w:rPr>
          <w:b w:val="0"/>
          <w:bCs w:val="0"/>
        </w:rPr>
      </w:pPr>
    </w:p>
    <w:p>
      <w:pPr>
        <w:jc w:val="center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中学组优秀组织奖</w:t>
      </w:r>
    </w:p>
    <w:p>
      <w:pPr>
        <w:jc w:val="center"/>
        <w:rPr>
          <w:b w:val="0"/>
          <w:bCs w:val="0"/>
        </w:rPr>
      </w:pPr>
    </w:p>
    <w:p>
      <w:pPr>
        <w:jc w:val="center"/>
        <w:rPr>
          <w:b w:val="0"/>
          <w:bCs w:val="0"/>
        </w:rPr>
      </w:pPr>
    </w:p>
    <w:tbl>
      <w:tblPr>
        <w:tblStyle w:val="3"/>
        <w:tblW w:w="7860" w:type="dxa"/>
        <w:tblInd w:w="28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8"/>
        <w:gridCol w:w="37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3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常州市武进区横林初级中学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常州市武进区礼河实验学校（中）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常州市武进区东安实验学校（中）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常州市武进区雪堰初级中学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常州市武进区寨桥初级中学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优秀组织奖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b w:val="0"/>
          <w:bCs w:val="0"/>
          <w:color w:val="333333"/>
          <w:kern w:val="0"/>
          <w:sz w:val="20"/>
          <w:szCs w:val="20"/>
        </w:rPr>
      </w:pPr>
    </w:p>
    <w:p>
      <w:pPr>
        <w:jc w:val="center"/>
        <w:rPr>
          <w:rFonts w:hint="eastAsia" w:ascii="方正小标宋简体" w:hAnsi="宋体" w:eastAsia="方正小标宋简体" w:cs="宋体"/>
          <w:b w:val="0"/>
          <w:bCs w:val="0"/>
          <w:kern w:val="0"/>
          <w:sz w:val="36"/>
          <w:szCs w:val="36"/>
        </w:rPr>
      </w:pPr>
    </w:p>
    <w:p>
      <w:pPr>
        <w:jc w:val="both"/>
        <w:rPr>
          <w:rFonts w:hint="eastAsia" w:ascii="方正小标宋简体" w:hAnsi="宋体" w:eastAsia="方正小标宋简体" w:cs="宋体"/>
          <w:b w:val="0"/>
          <w:bCs w:val="0"/>
          <w:kern w:val="0"/>
          <w:sz w:val="36"/>
          <w:szCs w:val="36"/>
        </w:rPr>
      </w:pPr>
    </w:p>
    <w:p>
      <w:pPr>
        <w:ind w:firstLine="280" w:firstLineChars="100"/>
        <w:jc w:val="center"/>
        <w:rPr>
          <w:rFonts w:hint="default" w:ascii="宋体" w:hAnsi="宋体" w:cs="宋体"/>
          <w:b w:val="0"/>
          <w:bCs w:val="0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极光号小学组</w:t>
      </w:r>
    </w:p>
    <w:p>
      <w:pPr>
        <w:ind w:firstLine="280" w:firstLineChars="100"/>
        <w:jc w:val="center"/>
        <w:rPr>
          <w:rFonts w:hint="eastAsia" w:ascii="宋体" w:hAnsi="宋体" w:cs="宋体"/>
          <w:b w:val="0"/>
          <w:bCs w:val="0"/>
          <w:kern w:val="0"/>
          <w:sz w:val="28"/>
          <w:szCs w:val="28"/>
        </w:rPr>
      </w:pPr>
    </w:p>
    <w:tbl>
      <w:tblPr>
        <w:tblStyle w:val="3"/>
        <w:tblW w:w="75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1559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田子源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常州市武进区崔桥小学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胡语凡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常州市武进区东安实验学校（小）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华轩晨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常州市武进区崔桥小学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常州市武进清英外国语学校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钱诚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常州市武进区崔桥小学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潘承鹏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常州市武进区芙蓉小学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缪子轩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代俊宇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鹿耀晨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常州市武进清英外国语学校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高亦宁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常州市武进清英外国语学校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郑启辰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常州市武进区星河实验学校分校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葛晨诺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常州市武进区星河实验学校分校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薛良烨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常州市武进区宋剑湖小学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kern w:val="0"/>
                <w:sz w:val="24"/>
                <w:szCs w:val="24"/>
                <w:u w:val="none"/>
                <w:lang w:val="en-US" w:eastAsia="zh-CN" w:bidi="ar"/>
              </w:rPr>
              <w:t>毛梓睿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常州市孟河实验小学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岳奕秋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周尔雅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常州市武进区宋剑湖小学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kern w:val="0"/>
                <w:sz w:val="24"/>
                <w:szCs w:val="24"/>
                <w:u w:val="none"/>
                <w:lang w:val="en-US" w:eastAsia="zh-CN" w:bidi="ar"/>
              </w:rPr>
              <w:t>孙坚程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常州市孟河实验小学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李宸恺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常州市武进区剑湖实验学校（小）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韦龙网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常州市武进区星河实验学校分校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</w:t>
            </w:r>
            <w:r>
              <w:rPr>
                <w:rStyle w:val="9"/>
                <w:b w:val="0"/>
                <w:bCs w:val="0"/>
                <w:sz w:val="24"/>
                <w:szCs w:val="24"/>
                <w:lang w:val="en-US" w:eastAsia="zh-CN" w:bidi="ar"/>
              </w:rPr>
              <w:t xml:space="preserve"> 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b w:val="0"/>
          <w:bCs w:val="0"/>
          <w:color w:val="333333"/>
          <w:kern w:val="0"/>
          <w:sz w:val="20"/>
          <w:szCs w:val="20"/>
        </w:rPr>
      </w:pPr>
    </w:p>
    <w:p>
      <w:pPr>
        <w:ind w:firstLine="280" w:firstLineChars="100"/>
        <w:jc w:val="center"/>
        <w:rPr>
          <w:rFonts w:hint="eastAsia" w:ascii="宋体" w:hAnsi="宋体" w:cs="宋体"/>
          <w:b w:val="0"/>
          <w:bCs w:val="0"/>
          <w:kern w:val="0"/>
          <w:sz w:val="28"/>
          <w:szCs w:val="28"/>
        </w:rPr>
      </w:pPr>
    </w:p>
    <w:p>
      <w:pPr>
        <w:jc w:val="center"/>
        <w:rPr>
          <w:rFonts w:hint="default" w:ascii="宋体" w:hAnsi="宋体" w:cs="宋体"/>
          <w:b w:val="0"/>
          <w:bCs w:val="0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强弩号小学组</w:t>
      </w:r>
    </w:p>
    <w:p>
      <w:pPr>
        <w:jc w:val="center"/>
        <w:rPr>
          <w:rFonts w:hint="eastAsia" w:ascii="宋体" w:hAnsi="宋体" w:cs="宋体"/>
          <w:b w:val="0"/>
          <w:bCs w:val="0"/>
          <w:kern w:val="0"/>
          <w:sz w:val="28"/>
          <w:szCs w:val="28"/>
        </w:rPr>
      </w:pPr>
    </w:p>
    <w:tbl>
      <w:tblPr>
        <w:tblStyle w:val="3"/>
        <w:tblW w:w="78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4"/>
        <w:gridCol w:w="1524"/>
        <w:gridCol w:w="24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翟壹诺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kern w:val="0"/>
                <w:sz w:val="24"/>
                <w:szCs w:val="24"/>
                <w:u w:val="none"/>
                <w:lang w:val="en-US" w:eastAsia="zh-CN" w:bidi="ar"/>
              </w:rPr>
              <w:t>王佳琳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常州市武进区南宅实验学校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肖年航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常州市孟河实验小学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张哲茗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常州市武进区宋剑湖小学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kern w:val="0"/>
                <w:sz w:val="24"/>
                <w:szCs w:val="24"/>
                <w:u w:val="none"/>
                <w:lang w:val="en-US" w:eastAsia="zh-CN" w:bidi="ar"/>
              </w:rPr>
              <w:t>杨帅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常州市武进区宋剑湖小学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訾昌成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常州市武进区东安实验学校（小）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潘诺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常州市武进区剑湖实验学校（小）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李鑫淼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kern w:val="0"/>
                <w:sz w:val="24"/>
                <w:szCs w:val="24"/>
                <w:u w:val="none"/>
                <w:lang w:val="en-US" w:eastAsia="zh-CN" w:bidi="ar"/>
              </w:rPr>
              <w:t>周子涵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陈依依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常州市武进清英外国语学校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陈毅恒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常州市武进区芙蓉小学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常永乐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常州市武进区南宅实验学校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董文杭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徐安泽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常州市武进区宋剑湖小学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訾昌婷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常州市武进区星河实验学校分校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干城浩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kern w:val="0"/>
                <w:sz w:val="24"/>
                <w:szCs w:val="24"/>
                <w:u w:val="none"/>
                <w:lang w:val="en-US" w:eastAsia="zh-CN" w:bidi="ar"/>
              </w:rPr>
              <w:t>曾欣榆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姜歆桐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常州市武进区星河实验学校分校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魏士博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常州市武进区芙蓉小学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许煜灵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both"/>
        <w:rPr>
          <w:b w:val="0"/>
          <w:bCs w:val="0"/>
        </w:rPr>
      </w:pPr>
    </w:p>
    <w:p>
      <w:pPr>
        <w:ind w:firstLine="280" w:firstLineChars="100"/>
        <w:jc w:val="center"/>
        <w:rPr>
          <w:rFonts w:hint="default" w:ascii="宋体" w:hAnsi="宋体" w:cs="宋体"/>
          <w:b w:val="0"/>
          <w:bCs w:val="0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中华鲟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小学组</w:t>
      </w:r>
    </w:p>
    <w:p>
      <w:pPr>
        <w:ind w:firstLine="280" w:firstLineChars="100"/>
        <w:jc w:val="center"/>
        <w:rPr>
          <w:rFonts w:hint="eastAsia" w:ascii="宋体" w:hAnsi="宋体" w:cs="宋体"/>
          <w:b w:val="0"/>
          <w:bCs w:val="0"/>
          <w:kern w:val="0"/>
          <w:sz w:val="28"/>
          <w:szCs w:val="28"/>
        </w:rPr>
      </w:pPr>
    </w:p>
    <w:tbl>
      <w:tblPr>
        <w:tblStyle w:val="3"/>
        <w:tblW w:w="7824" w:type="dxa"/>
        <w:tblInd w:w="3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6"/>
        <w:gridCol w:w="1572"/>
        <w:gridCol w:w="2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常州市武进区东安实验学校（小）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王浩轩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常州市武进区东安实验学校（小）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潘若言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常州市孟河实验小学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童珺曦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常州市武进区南宅实验学校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王俊懿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周拓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高明轩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常州市孟河实验小学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商晖奇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黄秋珉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李艺鑫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b w:val="0"/>
                <w:bCs w:val="0"/>
                <w:sz w:val="24"/>
                <w:szCs w:val="24"/>
                <w:lang w:val="en-US" w:eastAsia="zh-CN" w:bidi="ar"/>
              </w:rPr>
              <w:t>王梓骞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常州市武进区剑湖实验学校（小）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程清源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常州市孟河实验小学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钱嘉煜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常州市武进清英外国语学校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龚钧豪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常州市武进区南宅实验学校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汤煜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常州市武进区星河实验学校分校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徐业鹏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沈峻逸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常州市武进区宋剑湖小学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kern w:val="0"/>
                <w:sz w:val="24"/>
                <w:szCs w:val="24"/>
                <w:u w:val="none"/>
                <w:lang w:val="en-US" w:eastAsia="zh-CN" w:bidi="ar"/>
              </w:rPr>
              <w:t>赵浩宇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海警船小学组</w:t>
      </w:r>
    </w:p>
    <w:p>
      <w:pPr>
        <w:jc w:val="center"/>
        <w:rPr>
          <w:b w:val="0"/>
          <w:bCs w:val="0"/>
        </w:rPr>
      </w:pPr>
    </w:p>
    <w:tbl>
      <w:tblPr>
        <w:tblStyle w:val="3"/>
        <w:tblW w:w="78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1584"/>
        <w:gridCol w:w="2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张萱萱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常州市孟河实验小学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徐亦宸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常州市武进清英外国语学校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刘润泽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夏雨嫣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侯依泉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常州市武进区芙蓉小学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周雨萱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常州市武进清英外国语学校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张懿轩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常州市武进区东安实验学校（小）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韩欣茹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姜祉旭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常州市武进区东安实验学校（小）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徐曜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常州市武进区剑湖实验学校（小）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陈恩聚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常州市武进区星河实验学校分校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赵晟睿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常州市武进区东安实验学校（小）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蒋旭尧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常州市孟河实验小学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朱若颜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王瑞銁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常州市武进区宋剑湖小学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吴鸿锦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常州市武进区湖塘桥实验小学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吴桐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b w:val="0"/>
          <w:bCs w:val="0"/>
        </w:rPr>
      </w:pPr>
    </w:p>
    <w:p>
      <w:pPr>
        <w:jc w:val="center"/>
        <w:rPr>
          <w:b w:val="0"/>
          <w:bCs w:val="0"/>
        </w:rPr>
      </w:pPr>
    </w:p>
    <w:p>
      <w:pPr>
        <w:jc w:val="center"/>
        <w:rPr>
          <w:b w:val="0"/>
          <w:bCs w:val="0"/>
        </w:rPr>
      </w:pPr>
    </w:p>
    <w:p>
      <w:pPr>
        <w:jc w:val="center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widowControl/>
        <w:jc w:val="center"/>
        <w:rPr>
          <w:rFonts w:hint="default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  <w:t>南湖船小学组</w:t>
      </w:r>
    </w:p>
    <w:tbl>
      <w:tblPr>
        <w:tblStyle w:val="3"/>
        <w:tblpPr w:leftFromText="180" w:rightFromText="180" w:vertAnchor="text" w:horzAnchor="page" w:tblpX="2185" w:tblpY="283"/>
        <w:tblOverlap w:val="never"/>
        <w:tblW w:w="77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7"/>
        <w:gridCol w:w="1608"/>
        <w:gridCol w:w="2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李启帆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咸井序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刘思彤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常州市武进区礼河实验学校（小）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黄子宸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常州市武进区南宅实验学校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胡嘉仪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曹欣怡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曹馨茹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常州市武进区剑湖实验学校（小）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罗宇翔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常州市武进区剑湖实验学校（小）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李强松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常州市武进区礼河实验学校（小）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陈明朗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常州市武进区礼河实验学校（小）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葛豪杰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常州市孟河实验小学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卢柯宇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常州市武进区东安实验学校（小）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常州市武进区芙蓉小学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彭巧巧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常州市武进区芙蓉小学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苗雪妍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常州市武进区剑湖实验学校（小）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张金喆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常州市孟河实验小学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万骁宇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常州市武进清英外国语学校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周舟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常州市武进区宋剑湖小学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王雅淇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常州市武进区星河实验学校分校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孙妍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茅允释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</w:pPr>
    </w:p>
    <w:p>
      <w:pPr>
        <w:widowControl/>
        <w:jc w:val="center"/>
        <w:rPr>
          <w:rFonts w:hint="default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  <w:t>一大会址小学组</w:t>
      </w:r>
    </w:p>
    <w:p>
      <w:pPr>
        <w:widowControl/>
        <w:jc w:val="center"/>
        <w:rPr>
          <w:rFonts w:hint="default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</w:pPr>
    </w:p>
    <w:tbl>
      <w:tblPr>
        <w:tblStyle w:val="3"/>
        <w:tblW w:w="7716" w:type="dxa"/>
        <w:tblInd w:w="3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8"/>
        <w:gridCol w:w="1608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常州市武进区芙蓉小学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钟雨欣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常州市武进区宋剑湖小学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沈怡辰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江文轩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常州市武进区剑湖实验学校（小）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邵云龙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常州市武进区剑湖实验学校（小）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冯岩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常州市武进区宋剑湖小学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王雨清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鲁雅洁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常州市武进区东安实验学校（小）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柳梓萱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常州市武进区芙蓉小学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常州市武进区芙蓉小学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马炣垚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常州市武进区南宅实验学校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常州市武进清英外国语学校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黄圣文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常州市武进清英外国语学校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张汝言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常州市武进区宋剑湖小学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kern w:val="0"/>
                <w:sz w:val="24"/>
                <w:szCs w:val="24"/>
                <w:u w:val="none"/>
                <w:lang w:val="en-US" w:eastAsia="zh-CN" w:bidi="ar"/>
              </w:rPr>
              <w:t>张梦洋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常州市武进区星河实验学校分校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widowControl/>
        <w:jc w:val="center"/>
        <w:rPr>
          <w:rFonts w:hint="default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  <w:t>乘风号居家赛小学组</w:t>
      </w:r>
    </w:p>
    <w:tbl>
      <w:tblPr>
        <w:tblStyle w:val="3"/>
        <w:tblW w:w="7668" w:type="dxa"/>
        <w:tblInd w:w="4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4"/>
        <w:gridCol w:w="1596"/>
        <w:gridCol w:w="2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   校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陈舒杨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朱弘毅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常州市武进区礼河实验学校（小）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李攸优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王馨悦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张谨轩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常州市武进区星河实验小学分校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葛晨诺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谢烨烁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李承谦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周铮煜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常州市武进区礼河实验学校（小）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胡浩志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常州市武进区星河实验小学分校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刘毅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戴天宇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张若菡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方梓童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常州市武进区东安实验学校（小）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许涵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常州市武进区东安实验学校（小）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柳梓萱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常州市武进区东安实验学校（小）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潘诺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常州市武进区星河实验小学分校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伍星烨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常州市武进区崔桥小学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姚雅慧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常州市武进区礼河实验学校（小）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沈禹涵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常州市武进区东安实验学校（小）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张睿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刘星雨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沈怡辰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常州市武进区东安实验学校（小）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潘若言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常州市武进区芙蓉小学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梁驹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常州市武进区礼河实验学校（小）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田圣杰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常州市武进区芙蓉小学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朱亚宇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常州市武进区崔桥小学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易紫萱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常州市武进区宋剑湖小学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訾昌成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曹奥翔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冉昊天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常州市武进区东安实验学校（小）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华轩晨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常州市武进区礼河实验学校（小）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密嘉乐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常州市武进区宋剑湖小学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杨帅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常州市武进区南宅实验学校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董文杭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常州市武进区剑湖实验学校（小）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赵宇康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常州市武进区礼河实验学校（小）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汪明涵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常州市武进区剑湖实验学校（小）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陈恩聚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常州市武进区崔桥小学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孙文博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常州市武进区东安实验学校（小）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晏语馨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常州市武进区宋剑湖小学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訾昌婷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常州市武进区宋剑湖小学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杨欣瑶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常州市武进区南宅实验学校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杨哲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朱静茹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常州市武进区剑湖实验学校（小）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郭夏宁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常州市武进区东安实验学校（小）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唐湘芃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常州市武进区宋剑湖小学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孔垂骋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孙煜程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钟雨辰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常州市武进区剑湖实验学校（小）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冯岩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常州市武进区东安实验学校（小）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周元朗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孙逸儒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常州市武进区南宅实验学校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胡嘉仪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王子洋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麻一诺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常州市武进区芙蓉小学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王潇然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常州市武进区东安实验学校（小）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吕行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刘晓翊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郑煜翰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常州市武进区南宅实验学校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吴禹墨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费羽彤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李雨轩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杨舜尧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张军杰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</w:tbl>
    <w:p>
      <w:pPr>
        <w:jc w:val="center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小学组优秀辅导员名单</w:t>
      </w:r>
    </w:p>
    <w:p>
      <w:pPr>
        <w:jc w:val="center"/>
        <w:rPr>
          <w:rFonts w:hint="eastAsia"/>
          <w:b w:val="0"/>
          <w:bCs w:val="0"/>
          <w:lang w:val="en-US" w:eastAsia="zh-CN"/>
        </w:rPr>
      </w:pPr>
    </w:p>
    <w:tbl>
      <w:tblPr>
        <w:tblStyle w:val="3"/>
        <w:tblW w:w="7884" w:type="dxa"/>
        <w:tblInd w:w="2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8"/>
        <w:gridCol w:w="3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1" w:hRule="atLeas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蒋盛婕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1" w:hRule="atLeas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梁书琴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吴政平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常州市武进区东安实验学校（小）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武建俊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常州市武进区东安实验学校（小）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常州市武进区芙蓉小学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蒋宇新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常州市武进区剑湖实验学校（小）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葛昊昊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常州市武进区剑湖实验学校（小）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周恩凯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常州市武进区剑湖实验学校（小）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常州市武进区礼河实验学校（小）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常州市孟河实验小学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翁丽燕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常州市孟河实验小学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常州市武进区南宅实验学校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金雪峰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1" w:hRule="atLeas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常州市武进清英外国语学校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常州市武进清英外国语学校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1" w:hRule="atLeas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常州市武进区宋剑湖小学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毛敏钰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常州市武进区宋剑湖小学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常州市武进区星河实验学校分校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1" w:hRule="atLeas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吴凯</w:t>
            </w:r>
          </w:p>
        </w:tc>
      </w:tr>
    </w:tbl>
    <w:p>
      <w:pPr>
        <w:bidi w:val="0"/>
        <w:jc w:val="both"/>
        <w:rPr>
          <w:rFonts w:hint="default"/>
          <w:b w:val="0"/>
          <w:bCs w:val="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极光号中学组</w:t>
      </w:r>
    </w:p>
    <w:p>
      <w:pPr>
        <w:jc w:val="both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</w:p>
    <w:tbl>
      <w:tblPr>
        <w:tblStyle w:val="3"/>
        <w:tblW w:w="78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2"/>
        <w:gridCol w:w="1548"/>
        <w:gridCol w:w="2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常州市武进区坂上初级中学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吴原勋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常州市武进区寨桥初级中学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王政宇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常州市武进区坂上初级中学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李董恩鑫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常州市武进区礼嘉中学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kern w:val="0"/>
                <w:sz w:val="24"/>
                <w:szCs w:val="24"/>
                <w:u w:val="none"/>
                <w:lang w:val="en-US" w:eastAsia="zh-CN" w:bidi="ar"/>
              </w:rPr>
              <w:t>刘锁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常州市武进区漕桥初级中学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王瑞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常州市武进区坂上初级中学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王照豪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常州市武进区横林初级中学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张世萱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常州市武进区东安实验学校（中）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蒋旭涵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常州市武进区漕桥初级中学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陈智阳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常州市武进区寨桥初级中学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萧愉翔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常州市武进区马杭初级中学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张建豪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常州市武进区马杭初级中学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kern w:val="0"/>
                <w:sz w:val="24"/>
                <w:szCs w:val="24"/>
                <w:u w:val="none"/>
                <w:lang w:val="en-US" w:eastAsia="zh-CN" w:bidi="ar"/>
              </w:rPr>
              <w:t>何轶俊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常州市武进区东安实验学校（中）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孙梦翔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常州市武进区礼嘉中学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kern w:val="0"/>
                <w:sz w:val="24"/>
                <w:szCs w:val="24"/>
                <w:u w:val="none"/>
                <w:lang w:val="en-US" w:eastAsia="zh-CN" w:bidi="ar"/>
              </w:rPr>
              <w:t>林柏言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常州市武进区马杭初级中学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kern w:val="0"/>
                <w:sz w:val="24"/>
                <w:szCs w:val="24"/>
                <w:u w:val="none"/>
                <w:lang w:val="en-US" w:eastAsia="zh-CN" w:bidi="ar"/>
              </w:rPr>
              <w:t>黄玉杰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常州市武进区寨桥初级中学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陈英杰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常州市武进区礼嘉中学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kern w:val="0"/>
                <w:sz w:val="24"/>
                <w:szCs w:val="24"/>
                <w:u w:val="none"/>
                <w:lang w:val="en-US" w:eastAsia="zh-CN" w:bidi="ar"/>
              </w:rPr>
              <w:t>马俊浩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常州市武进区礼河实验学校（中）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刘文博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常州市武进区湖塘桥初级中学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董瀚文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常州市武进区漕桥初级中学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李映祥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常州市武进区雪堰初级中学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刘思贤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rPr>
          <w:b w:val="0"/>
          <w:bCs w:val="0"/>
        </w:rPr>
      </w:pPr>
    </w:p>
    <w:p>
      <w:pPr>
        <w:ind w:firstLine="280" w:firstLineChars="100"/>
        <w:jc w:val="center"/>
        <w:rPr>
          <w:rFonts w:hint="default" w:ascii="宋体" w:hAnsi="宋体" w:cs="宋体"/>
          <w:b w:val="0"/>
          <w:bCs w:val="0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强弩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号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中学组</w:t>
      </w:r>
    </w:p>
    <w:p>
      <w:pPr>
        <w:ind w:firstLine="280" w:firstLineChars="100"/>
        <w:jc w:val="center"/>
        <w:rPr>
          <w:rFonts w:hint="eastAsia" w:ascii="宋体" w:hAnsi="宋体" w:cs="宋体"/>
          <w:b w:val="0"/>
          <w:bCs w:val="0"/>
          <w:kern w:val="0"/>
          <w:sz w:val="28"/>
          <w:szCs w:val="28"/>
        </w:rPr>
      </w:pPr>
    </w:p>
    <w:tbl>
      <w:tblPr>
        <w:tblStyle w:val="3"/>
        <w:tblW w:w="7812" w:type="dxa"/>
        <w:tblInd w:w="3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2"/>
        <w:gridCol w:w="1560"/>
        <w:gridCol w:w="2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学校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常州市武进区寨桥初级中学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朱邵祥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常州市武进区湖塘桥初级中学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戚天浩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常州市第五中学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濮芯韵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常州市武进区东安实验学校（中）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郭烁冉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常州市武进区漕桥初级中学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石梦杰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常州市武进区横林初级中学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常州市武进区横山桥初级中学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常州市武进区东安实验学校（中）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刘肖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常州市武进区雪堰初级中学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刘欣悦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常州市武进区雪堰初级中学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张哲轩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常州市武进区横林初级中学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戴洪宇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常州市武进区横林初级中学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郑景耀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常州市武进区横山桥初级中学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钱文翔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常州市武进区马杭初级中学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kern w:val="0"/>
                <w:sz w:val="24"/>
                <w:szCs w:val="24"/>
                <w:u w:val="none"/>
                <w:lang w:val="en-US" w:eastAsia="zh-CN" w:bidi="ar"/>
              </w:rPr>
              <w:t>纪承砚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常州市武进区坂上初级中学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李杜睿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常州市武进区漕桥初级中学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杨俊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常州市武进区雪堰初级中学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岳乐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常州市武进区漕桥初级中学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袁丁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江苏理工附属牛塘实验学校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邓钧昊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常州市武进区礼嘉中学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kern w:val="0"/>
                <w:sz w:val="24"/>
                <w:szCs w:val="24"/>
                <w:u w:val="none"/>
                <w:lang w:val="en-US" w:eastAsia="zh-CN" w:bidi="ar"/>
              </w:rPr>
              <w:t>刘久赫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常州市武进区礼河实验学校（中）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周致远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常州市武进区寨桥初级中学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常州市武进区礼嘉中学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kern w:val="0"/>
                <w:sz w:val="24"/>
                <w:szCs w:val="24"/>
                <w:u w:val="none"/>
                <w:lang w:val="en-US" w:eastAsia="zh-CN" w:bidi="ar"/>
              </w:rPr>
              <w:t>周舟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常州市武进区东安实验学校（中）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武孔耀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b w:val="0"/>
          <w:bCs w:val="0"/>
          <w:color w:val="333333"/>
          <w:kern w:val="0"/>
          <w:sz w:val="20"/>
          <w:szCs w:val="20"/>
        </w:rPr>
      </w:pPr>
    </w:p>
    <w:p>
      <w:pPr>
        <w:jc w:val="center"/>
        <w:rPr>
          <w:b w:val="0"/>
          <w:bCs w:val="0"/>
        </w:rPr>
      </w:pPr>
    </w:p>
    <w:p>
      <w:pPr>
        <w:jc w:val="center"/>
        <w:rPr>
          <w:rFonts w:hint="default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中华鲟中学组</w:t>
      </w:r>
    </w:p>
    <w:p>
      <w:pPr>
        <w:ind w:firstLine="280" w:firstLineChars="100"/>
        <w:jc w:val="center"/>
        <w:rPr>
          <w:rFonts w:hint="default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</w:p>
    <w:tbl>
      <w:tblPr>
        <w:tblStyle w:val="3"/>
        <w:tblW w:w="7848" w:type="dxa"/>
        <w:tblInd w:w="3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1572"/>
        <w:gridCol w:w="23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常州市武进区漕桥初级中学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孙晋龙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江苏理工附属牛塘实验学校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熊智宇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常州市武进区雪堰初级中学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陈嘉渊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常州市武进区雪堰初级中学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郭凯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常州市武进区东安实验学校（中）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商周源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常州市武进区剑湖实验学校（中）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沈夏宇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邵曾阳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常州市武进区坂上初级中学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吴明哲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江苏理工附属牛塘实验学校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赵文豪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常州市武进区剑湖实验学校（中）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李文博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常州市武进区寨桥初级中学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徐伟杰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常州市武进区剑湖实验学校（中）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夏雨薇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常州市武进区东安实验学校（中）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王浩瑞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常州市武进区漕桥初级中学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徐欣蒙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常州市武进区湖塘桥初级中学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钱弈辰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常州市武进区横林初级中学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潘嘉盛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常州市武进区坂上初级中学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李越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常州市武进区马杭初级中学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kern w:val="0"/>
                <w:sz w:val="24"/>
                <w:szCs w:val="24"/>
                <w:u w:val="none"/>
                <w:lang w:val="en-US" w:eastAsia="zh-CN" w:bidi="ar"/>
              </w:rPr>
              <w:t>张天一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常州市武进区坂上初级中学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何蒙蒙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常州市武进区礼嘉中学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kern w:val="0"/>
                <w:sz w:val="24"/>
                <w:szCs w:val="24"/>
                <w:u w:val="none"/>
                <w:lang w:val="en-US" w:eastAsia="zh-CN" w:bidi="ar"/>
              </w:rPr>
              <w:t>张子婧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both"/>
        <w:rPr>
          <w:b w:val="0"/>
          <w:bCs w:val="0"/>
        </w:rPr>
      </w:pPr>
    </w:p>
    <w:p>
      <w:pPr>
        <w:ind w:firstLine="280" w:firstLineChars="100"/>
        <w:jc w:val="center"/>
        <w:rPr>
          <w:rFonts w:hint="default" w:ascii="宋体" w:hAnsi="宋体" w:cs="宋体"/>
          <w:b w:val="0"/>
          <w:bCs w:val="0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海警船中学组</w:t>
      </w:r>
    </w:p>
    <w:p>
      <w:pPr>
        <w:ind w:firstLine="280" w:firstLineChars="100"/>
        <w:jc w:val="center"/>
        <w:rPr>
          <w:rFonts w:hint="eastAsia" w:ascii="宋体" w:hAnsi="宋体" w:cs="宋体"/>
          <w:b w:val="0"/>
          <w:bCs w:val="0"/>
          <w:kern w:val="0"/>
          <w:sz w:val="28"/>
          <w:szCs w:val="28"/>
        </w:rPr>
      </w:pPr>
    </w:p>
    <w:tbl>
      <w:tblPr>
        <w:tblStyle w:val="3"/>
        <w:tblW w:w="7848" w:type="dxa"/>
        <w:tblInd w:w="3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1572"/>
        <w:gridCol w:w="23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常州市武进区湖塘桥初级中学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谈润昊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常州市武进区寨桥初级中学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孙妤涵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常州市武进区横山桥初级中学 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梅佳芸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常州市武进区横山桥初级中学 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刘浩楠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常州市武进区横林初级中学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韩柯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常州市武进区横山桥初级中学 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胡书怡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常州市武进区湖塘桥初级中学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易正天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常州市武进区马杭初级中学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kern w:val="0"/>
                <w:sz w:val="22"/>
                <w:szCs w:val="22"/>
                <w:u w:val="none"/>
                <w:lang w:val="en-US" w:eastAsia="zh-CN" w:bidi="ar"/>
              </w:rPr>
              <w:t>黄潇飒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常州市武进区马杭初级中学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kern w:val="0"/>
                <w:sz w:val="22"/>
                <w:szCs w:val="22"/>
                <w:u w:val="none"/>
                <w:lang w:val="en-US" w:eastAsia="zh-CN" w:bidi="ar"/>
              </w:rPr>
              <w:t>万翺翔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常州市武进区礼嘉中学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王梓诺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常州市武进区礼嘉中学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刘佳良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常州市武进区横林初级中学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耿家乐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常州市武进区南夏墅初级中学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李欣然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常州市武进区寨桥初级中学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韩子怡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常州市武进区寨桥初级中学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杨懿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常州市武进区坂上初级中学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刘仁宇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常州市武进区坂上初级中学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姜家乐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常州市武进区横林初级中学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巨灵儿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常州市武进区南夏墅初级中学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代凤岩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常州市武进区南夏墅初级中学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张孜诺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常州市武进区雪堰初级中学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汤昕晨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b w:val="0"/>
          <w:bCs w:val="0"/>
          <w:color w:val="333333"/>
          <w:kern w:val="0"/>
          <w:sz w:val="20"/>
          <w:szCs w:val="20"/>
        </w:rPr>
      </w:pPr>
    </w:p>
    <w:p>
      <w:pPr>
        <w:widowControl/>
        <w:jc w:val="center"/>
        <w:rPr>
          <w:rFonts w:hint="default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  <w:t>南湖船中学组</w:t>
      </w:r>
    </w:p>
    <w:p>
      <w:pPr>
        <w:widowControl/>
        <w:jc w:val="center"/>
        <w:rPr>
          <w:rFonts w:hint="default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</w:pPr>
    </w:p>
    <w:tbl>
      <w:tblPr>
        <w:tblStyle w:val="3"/>
        <w:tblW w:w="7764" w:type="dxa"/>
        <w:tblInd w:w="3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1632"/>
        <w:gridCol w:w="2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常州市武进区坂上初级中学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王梓馨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常州市武进区漕桥初级中学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杭澄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常州市武进区横林初级中学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王丹婷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常州市武进区横山桥初级中学 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翁美婷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常州市武进区礼河实验学校（中）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杨佳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常州市武进区马杭初级中学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kern w:val="0"/>
                <w:sz w:val="24"/>
                <w:szCs w:val="24"/>
                <w:u w:val="none"/>
                <w:lang w:val="en-US" w:eastAsia="zh-CN" w:bidi="ar"/>
              </w:rPr>
              <w:t>林梦婷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常州市武进区漕桥初级中学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唐欣雨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常州市武进区横林初级中学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华振阳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常州市武进区湖塘桥初级中学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金慧茜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常州市武进区湖塘桥初级中学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包雨琦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常州市武进区礼河实验学校（中）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陈佳玥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常州市武进区南夏墅初级中学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张紫嫣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常州市武进区雪堰初级中学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肖文慧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常州市武进区雪堰初级中学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尹荣灵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常州市武进区寨桥初级中学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潘佩芸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常州市武进区坂上初级中学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胡思恬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常州市武进区漕桥初级中学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赵卓越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常州市第五中学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刘李妍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常州市武进区东安实验学校（中）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郭静雨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常州市武进区横林初级中学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张诗淇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常州市武进区横山桥初级中学 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吴玥玥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常州市武进区剑湖实验学校（中）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王可馨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常州市武进区礼河实验学校（中）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张星辰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常州市武进区马杭初级中学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范乔琪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常州市武进区马杭初级中学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kern w:val="0"/>
                <w:sz w:val="24"/>
                <w:szCs w:val="24"/>
                <w:u w:val="none"/>
                <w:lang w:val="en-US" w:eastAsia="zh-CN" w:bidi="ar"/>
              </w:rPr>
              <w:t>贺子柔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常州市武进区寨桥初级中学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蒋旻洋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常州市武进区寨桥初级中学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卢新怡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</w:pPr>
    </w:p>
    <w:p>
      <w:pPr>
        <w:widowControl/>
        <w:jc w:val="center"/>
        <w:rPr>
          <w:rFonts w:hint="default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  <w:t>一大会址中学组</w:t>
      </w:r>
    </w:p>
    <w:p>
      <w:pPr>
        <w:widowControl/>
        <w:jc w:val="center"/>
        <w:rPr>
          <w:rFonts w:hint="default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</w:pPr>
    </w:p>
    <w:tbl>
      <w:tblPr>
        <w:tblStyle w:val="3"/>
        <w:tblW w:w="7668" w:type="dxa"/>
        <w:tblInd w:w="4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4"/>
        <w:gridCol w:w="1572"/>
        <w:gridCol w:w="2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常州市武进区漕桥初级中学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盛晓雅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常州市武进区东安实验学校（中）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胡兴玲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常州市武进区横林初级中学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杨星耀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常州市武进区马杭初级中学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kern w:val="0"/>
                <w:sz w:val="22"/>
                <w:szCs w:val="22"/>
                <w:u w:val="none"/>
                <w:lang w:val="en-US" w:eastAsia="zh-CN" w:bidi="ar"/>
              </w:rPr>
              <w:t>徐务恰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常州市武进区寨桥初级中学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刘景瑞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常州市武进区寨桥初级中学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陈亦灵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常州市武进区横林初级中学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朱玥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常州市武进区横林初级中学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汪博霖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常州市武进区剑湖实验学校（中）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刘嘉玲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常州市武进区剑湖实验学校（中）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程芷柔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常州市武进区礼嘉中学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kern w:val="0"/>
                <w:sz w:val="22"/>
                <w:szCs w:val="22"/>
                <w:u w:val="none"/>
                <w:lang w:val="en-US" w:eastAsia="zh-CN" w:bidi="ar"/>
              </w:rPr>
              <w:t>秦鑫寅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常州市武进区雪堰初级中学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李紫依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常州市武进区坂上初级中学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李梦瑶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常州市武进区坂上初级中学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望晓慧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常州市武进区漕桥初级中学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张予晞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常州市武进区湖塘桥初级中学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袁雨澄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常州市武进区礼嘉中学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kern w:val="0"/>
                <w:sz w:val="22"/>
                <w:szCs w:val="22"/>
                <w:u w:val="none"/>
                <w:lang w:val="en-US" w:eastAsia="zh-CN" w:bidi="ar"/>
              </w:rPr>
              <w:t>蒋传玲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常州市武进区礼嘉中学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2734"/>
                <w:kern w:val="0"/>
                <w:sz w:val="22"/>
                <w:szCs w:val="22"/>
                <w:u w:val="none"/>
                <w:lang w:val="en-US" w:eastAsia="zh-CN" w:bidi="ar"/>
              </w:rPr>
              <w:t>陈佳乐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常州市武进区雪堰初级中学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潘贝贝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常州市武进区雪堰初级中学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王雨萌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常州市武进区寨桥初级中学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李天悦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widowControl/>
        <w:jc w:val="center"/>
        <w:rPr>
          <w:rFonts w:hint="default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  <w:t>乘风号居家赛中学组</w:t>
      </w:r>
    </w:p>
    <w:tbl>
      <w:tblPr>
        <w:tblStyle w:val="3"/>
        <w:tblW w:w="7656" w:type="dxa"/>
        <w:tblInd w:w="4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1608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常州市武进区横山桥初级中学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王宇轩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常州市武进区横山桥初级中学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钱立伟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常州市武进区横山桥初级中学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兰仕瑜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常州市武进区礼河实验学校（中）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常州市武进区礼河实验学校（中）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储心悦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常州市武进区礼河实验学校（中）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茆文杰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常州市武进区漕桥初级中学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杭澄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常州市武进区礼河实验学校（中）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常州市武进区东安实验学校（中）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郭静雨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常州市武进区礼河实验学校（中）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钱鑫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常州市武进区东安实验学校（中）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章子煊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常州市武进区雪堰初级中学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龚俊杰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常州市武进区东安实验学校（中）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常州市武进区东安实验学校（中）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常州市武进区马杭初级中学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陈恩祺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常州市武进区东安实验学校（中）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孙梦翔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常州市武进区东安实验学校（中）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商周源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常州市武进区漕桥初级中学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李映祥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常州市武进区东安实验学校（中）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常州市武进区雪堰初级中学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  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常州市武进区寨桥初级中学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韩子怡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常州市武进区雪堰初级中学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暄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常州市武进区东安实验学校（中）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蒋汀娜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常州市武进区礼河实验学校（中）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李秉航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常州市武进区马杭初级中学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常州市武进区东安实验学校（中）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常州市武进区雪堰初级中学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常州市武进区马杭初级中学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徐佳扬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常州市武进区雪堰初级中学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常州市武进区寨桥初级中学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卢新怡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江苏理工附属牛塘实验学校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王胤奇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江苏理工附属牛塘实验学校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李响.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常州市武进区东安实验学校（中）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蒋旭涵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常州市武进区雪堰初级中学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常州市武进区雪堰初级中学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汤昕晨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常州市武进区雪堰初级中学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江苏理工附属牛塘实验学校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常州市武进区雪堰初级中学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吴晨洁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常州市武进区横林初级中学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常州市武进区寨桥初级中学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孙妤涵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常州市武进区横林初级中学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汪博霖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常州市武进区漕桥初级中学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沈歆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常州市武进区寨桥初级中学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蒋旻洋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常州市武进区寨桥初级中学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常州市武进区雪堰初级中学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常州市武进区横林初级中学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常州市武进区横林初级中学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李雨翔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常州市武进区湖塘桥初级中学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刘锦瑞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常州市武进区寨桥初级中学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常州市武进区湖塘桥初级中学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郭海晴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江苏理工附属牛塘实验学校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薛念稳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常州市武进区寨桥初级中学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常州市武进区寨桥初级中学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优秀个人</w:t>
            </w:r>
          </w:p>
        </w:tc>
      </w:tr>
    </w:tbl>
    <w:p>
      <w:pPr>
        <w:widowControl/>
        <w:jc w:val="center"/>
        <w:rPr>
          <w:rFonts w:hint="default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中学组优秀辅导员名单</w:t>
      </w:r>
    </w:p>
    <w:p>
      <w:pPr>
        <w:bidi w:val="0"/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</w:p>
    <w:tbl>
      <w:tblPr>
        <w:tblStyle w:val="3"/>
        <w:tblW w:w="7872" w:type="dxa"/>
        <w:tblInd w:w="2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6"/>
        <w:gridCol w:w="3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常州市武进区坂上初级中学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常州市武进区坂上初级中学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常州市武进区漕桥初级中学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蒋庆丰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常州市武进区漕桥初级中学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凌燕茹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常州市武进区东安实验学校（中）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常州市武进区横林初级中学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常州市武进区横林初级中学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潘俊兴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常州市武进区湖塘桥初级中学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陈守慧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常州市武进区湖塘桥初级中学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常州市武进区礼河实验学校（中）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常州市武进区礼嘉中学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常州市武进区马杭初级中学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常州市武进区雪堰初级中学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常州市武进区雪堰初级中学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钟焱鑫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常州市武进区雪堰初级中学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董亚红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常州市武进区寨桥初级中学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常州市武进区寨桥初级中学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符立新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常州市武进区寨桥初级中学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陈科强</w:t>
            </w:r>
          </w:p>
        </w:tc>
      </w:tr>
    </w:tbl>
    <w:p>
      <w:pPr>
        <w:bidi w:val="0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459AB9-07A7-4B15-8275-2F83C740B3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19A96FA-4B40-4260-8A81-07F7B9A9EF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39D91346"/>
    <w:rsid w:val="05F652DD"/>
    <w:rsid w:val="087C3533"/>
    <w:rsid w:val="0C0F5EB9"/>
    <w:rsid w:val="39D91346"/>
    <w:rsid w:val="3A233BEC"/>
    <w:rsid w:val="3EAB350C"/>
    <w:rsid w:val="50EC7CF1"/>
    <w:rsid w:val="56821842"/>
    <w:rsid w:val="5CA41C14"/>
    <w:rsid w:val="5CBD72D7"/>
    <w:rsid w:val="615C1510"/>
    <w:rsid w:val="61BF7DEE"/>
    <w:rsid w:val="64C431B0"/>
    <w:rsid w:val="64F45CC6"/>
    <w:rsid w:val="71ED0060"/>
    <w:rsid w:val="72581A23"/>
    <w:rsid w:val="75EF3D03"/>
    <w:rsid w:val="7B93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225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51"/>
    <w:basedOn w:val="4"/>
    <w:qFormat/>
    <w:uiPriority w:val="0"/>
    <w:rPr>
      <w:rFonts w:hint="default" w:ascii="Times New Roman" w:hAnsi="Times New Roman" w:cs="Times New Roman"/>
      <w:color w:val="333333"/>
      <w:sz w:val="20"/>
      <w:szCs w:val="20"/>
      <w:u w:val="none"/>
    </w:rPr>
  </w:style>
  <w:style w:type="character" w:customStyle="1" w:styleId="6">
    <w:name w:val="font31"/>
    <w:basedOn w:val="4"/>
    <w:qFormat/>
    <w:uiPriority w:val="0"/>
    <w:rPr>
      <w:rFonts w:hint="eastAsia" w:ascii="黑体" w:hAnsi="宋体" w:eastAsia="黑体" w:cs="黑体"/>
      <w:color w:val="333333"/>
      <w:sz w:val="20"/>
      <w:szCs w:val="20"/>
      <w:u w:val="none"/>
    </w:rPr>
  </w:style>
  <w:style w:type="character" w:customStyle="1" w:styleId="7">
    <w:name w:val="font101"/>
    <w:basedOn w:val="4"/>
    <w:qFormat/>
    <w:uiPriority w:val="0"/>
    <w:rPr>
      <w:rFonts w:hint="default" w:ascii="Times New Roman" w:hAnsi="Times New Roman" w:cs="Times New Roman"/>
      <w:color w:val="333333"/>
      <w:sz w:val="20"/>
      <w:szCs w:val="20"/>
      <w:u w:val="none"/>
    </w:rPr>
  </w:style>
  <w:style w:type="character" w:customStyle="1" w:styleId="8">
    <w:name w:val="font41"/>
    <w:basedOn w:val="4"/>
    <w:qFormat/>
    <w:uiPriority w:val="0"/>
    <w:rPr>
      <w:rFonts w:hint="eastAsia" w:ascii="黑体" w:hAnsi="宋体" w:eastAsia="黑体" w:cs="黑体"/>
      <w:color w:val="333333"/>
      <w:sz w:val="20"/>
      <w:szCs w:val="20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8220</Words>
  <Characters>8262</Characters>
  <Lines>0</Lines>
  <Paragraphs>0</Paragraphs>
  <TotalTime>2</TotalTime>
  <ScaleCrop>false</ScaleCrop>
  <LinksUpToDate>false</LinksUpToDate>
  <CharactersWithSpaces>8305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2022-07-13T04:04:00Z</dcterms:created>
  <dc:creator>13031</dc:creator>
  <cp:lastModifiedBy>夜未眠</cp:lastModifiedBy>
  <dcterms:modified xsi:type="dcterms:W3CDTF">2023-07-07T06:56:21Z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43D0BDC4F450421FA360655B057B968C_13</vt:lpwstr>
  </property>
</Properties>
</file>