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48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2023年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</w:rPr>
        <w:t>常州市科普教育基地（科普场馆）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eastAsia="zh-CN"/>
        </w:rPr>
        <w:t>名单</w:t>
      </w:r>
    </w:p>
    <w:tbl>
      <w:tblPr>
        <w:tblStyle w:val="3"/>
        <w:tblW w:w="554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658"/>
        <w:gridCol w:w="4924"/>
        <w:gridCol w:w="4481"/>
        <w:gridCol w:w="1132"/>
        <w:gridCol w:w="2159"/>
        <w:gridCol w:w="14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94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hAnsi="Times New Roman" w:eastAsia="黑体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szCs w:val="21"/>
                <w:highlight w:val="none"/>
              </w:rPr>
              <w:t>辖市区</w:t>
            </w: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hAnsi="Times New Roman" w:eastAsia="黑体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szCs w:val="21"/>
                <w:highlight w:val="none"/>
              </w:rPr>
              <w:t>序号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szCs w:val="21"/>
                <w:highlight w:val="none"/>
              </w:rPr>
              <w:t>科普教育基地名称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szCs w:val="21"/>
                <w:highlight w:val="none"/>
              </w:rPr>
              <w:t>基地地址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szCs w:val="21"/>
                <w:highlight w:val="none"/>
              </w:rPr>
              <w:t>联系人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黑体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黑体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黑体"/>
                <w:szCs w:val="21"/>
                <w:highlight w:val="none"/>
                <w:lang w:val="en-US" w:eastAsia="zh-CN"/>
              </w:rPr>
              <w:t>方式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溧阳</w:t>
            </w: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溧阳地震科普馆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溧阳市天目湖镇明珠大道北88号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（溧阳地震台内）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皓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0519-87969052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5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长三角物理研究中心清洁能源与先进制造科普教育基地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溧阳市中关村大道1号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薛行健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0519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68269613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5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江苏大岭生态园科普教育基地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溧阳市昆仑街道新溪路99号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戴高锋</w:t>
            </w:r>
          </w:p>
        </w:tc>
        <w:tc>
          <w:tcPr>
            <w:tcW w:w="1976" w:type="dxa"/>
            <w:noWrap/>
            <w:vAlign w:val="center"/>
          </w:tcPr>
          <w:p>
            <w:pPr>
              <w:tabs>
                <w:tab w:val="center" w:pos="939"/>
                <w:tab w:val="right" w:pos="1760"/>
              </w:tabs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0519-87186328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溧阳市眼健康科普馆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溧阳市溧城街道台港路319号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刘保善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0519-87923003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leftChars="0" w:right="-57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  <w:highlight w:val="none"/>
              </w:rPr>
              <w:t>江苏国信溧阳抽水蓄能发电有限公司科技教育馆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江苏省溧阳市天目湖镇吴村富子岕88号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钟妍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0519-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87699619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5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溧阳市天目湖蚕桑文化科普教育基地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溧阳市天目湖镇田家山村委小陈庄村118号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朱卫军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QQ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2085346712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溧阳市防灾减灾科技馆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溧阳市气象局（东升路69号）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史裕琴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0519-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87320178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金坛</w:t>
            </w: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金坛博物馆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沿河东路6－1号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高  娟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0519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82822991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周一闭馆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华罗庚纪念馆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沿河东路6－2号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高  娟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0519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82822991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周一闭馆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印象茅山科普教育基地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金坛区茅山尚水路1号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张  婧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0519-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82890006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需预约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万叶水产科普教育基地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金坛区儒林镇湖头桥向东3000米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冯东波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0519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82513298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需预约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城市形象馆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金坛区清风路6号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0519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82899558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需预约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民防教育体验馆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金坛区清风路6号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0519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82368918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需预约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段玉裁纪念馆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金坛区下坵路愚池公园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0519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82837667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需预约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“非遗”三馆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金坛区沿河东路愚池公园内徽派建筑群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赵黎华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0519-82334187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周一闭馆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常州市中小学生实践基地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金坛区薛埠镇河口集镇125号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波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0519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68901212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需预约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武进</w:t>
            </w: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常州市儿童青少年近视防控基地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江苏省常州市武进区湖塘镇常武北路74号常州谱瑞眼科医院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徐兴芳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0519-69891715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4507" w:type="dxa"/>
            <w:noWrap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武进区雪堰丰香果园家庭农场</w:t>
            </w:r>
          </w:p>
        </w:tc>
        <w:tc>
          <w:tcPr>
            <w:tcW w:w="4102" w:type="dxa"/>
            <w:noWrap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武进区雪堰镇雪马路丰桃轩</w:t>
            </w:r>
          </w:p>
        </w:tc>
        <w:tc>
          <w:tcPr>
            <w:tcW w:w="1036" w:type="dxa"/>
            <w:noWrap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张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曼</w:t>
            </w:r>
          </w:p>
        </w:tc>
        <w:tc>
          <w:tcPr>
            <w:tcW w:w="1976" w:type="dxa"/>
            <w:noWrap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QQ:514679052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新北</w:t>
            </w: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</w:rPr>
              <w:t>常州气象科普馆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常州市新北区太湖西路120号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夏晓征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0519-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89806558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“创想智造”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科学教育基地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eastAsia="zh-CN"/>
              </w:rPr>
              <w:t>常州市北郊高级中学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国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0519-81189706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费伯雄故居科普教育基地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常州市新北区孟河镇大南门7号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周燕庆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QQ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3217519729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</w:rPr>
              <w:t>常州市新北区圩塘中心小学农文化科普基地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</w:rPr>
              <w:t>新北区春江镇圩塘永新路46号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</w:rPr>
              <w:t>周建芬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0519-85770010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常州市菲洛教育咨询有限公司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常州市新北区雅居乐星河湾11幢108号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霍光达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江苏海博工具研究院科普教育基地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常州市新北区西夏墅镇灵山中路58号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巢瑜琳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QQ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19359597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春江中心小学“非遗馆”“地球村”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科普实践基地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新北区春江街道春镇路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302号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倪卫国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QQ: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291313792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长江大保护常州展示馆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常州市新北区长江北路1229号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巢  飞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0519-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81591016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天宁</w:t>
            </w: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钦天泰岳古天文科普馆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常州市天宁区青果巷二期28-5号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吴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丹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QQ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260649035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常州市正行中学天象馆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常州市天宁区后曹路9号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李万龙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0519-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88116101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护理职业体验中心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常州市天宁区锦绣路18号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勇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0519-85220513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“中医药小学徒”职业体验中心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常州市天宁区锦绣路18号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勇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0519-85220513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钟楼</w:t>
            </w: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微型心理科普馆（房车）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常州市钟楼区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三堡街运河五号创意街区21号楼十四不搭.打边炉店旁的“科普房车”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陶丽萍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0519-85528336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4507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智能制造科普教育基地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常州市钟楼区新龙路113号</w:t>
            </w:r>
          </w:p>
        </w:tc>
        <w:tc>
          <w:tcPr>
            <w:tcW w:w="103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健</w:t>
            </w:r>
          </w:p>
        </w:tc>
        <w:tc>
          <w:tcPr>
            <w:tcW w:w="1976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0519-68202883</w:t>
            </w: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60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4507" w:type="dxa"/>
            <w:noWrap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脑科学科普基地</w:t>
            </w:r>
          </w:p>
        </w:tc>
        <w:tc>
          <w:tcPr>
            <w:tcW w:w="4102" w:type="dxa"/>
            <w:noWrap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常州市钟楼区科技街B座9楼</w:t>
            </w:r>
          </w:p>
        </w:tc>
        <w:tc>
          <w:tcPr>
            <w:tcW w:w="1036" w:type="dxa"/>
            <w:noWrap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贺凯芸</w:t>
            </w:r>
          </w:p>
        </w:tc>
        <w:tc>
          <w:tcPr>
            <w:tcW w:w="1976" w:type="dxa"/>
            <w:noWrap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62415355"/>
    <w:rsid w:val="624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2023-07-11T07:39:00Z</dcterms:created>
  <dc:creator>夜未眠</dc:creator>
  <cp:lastModifiedBy>夜未眠</cp:lastModifiedBy>
  <dcterms:modified xsi:type="dcterms:W3CDTF">2023-07-11T07:39:51Z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273D125F42EA419BBE829C47DC8098C5_11</vt:lpwstr>
  </property>
</Properties>
</file>