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</w:rPr>
        <w:t>2023年常州市青少年儿童电子技师竞赛获奖名单</w:t>
      </w:r>
    </w:p>
    <w:p>
      <w:pPr>
        <w:numPr>
          <w:ilvl w:val="0"/>
          <w:numId w:val="1"/>
        </w:numPr>
        <w:jc w:val="center"/>
        <w:rPr>
          <w:rFonts w:hint="eastAsia"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电子工程师</w:t>
      </w:r>
    </w:p>
    <w:tbl>
      <w:tblPr>
        <w:tblStyle w:val="2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3915"/>
        <w:gridCol w:w="1200"/>
        <w:gridCol w:w="1359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龙博悦读小屋项目个人奖（幼儿组）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刘海粟美术幼儿园（吴家场校区）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杨芷晗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倪昭旸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丁翊容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孙一可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薛弘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刘逸丹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解淳宇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徐一丹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陈汉宸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阚艳秋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沈嘉旭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丁丽吉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刘姝慧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丁丽吉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潘涵烜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陈舒阳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蒋明轩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蒋沐涵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金雨泽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顾以安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胡书恺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徐霄梦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许墨岚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汪仙娥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常州市新北区魏村中心幼儿园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邹楷睿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于乐绯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陈昱瑾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周素净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彭泽染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彭媛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武进区刘海粟幼儿园常发园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朱沐一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江丽娜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常州市怡康幼儿园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赵砇枢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常州市钟楼区五星幼儿园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李奕坤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孟博尧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殷楷宁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常州市新北区银河香槟湖幼儿园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吴奕航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常州市天宁区青龙中心幼儿园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蒋熠宸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张卓娅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刘海粟美术幼儿园（吴家场校区）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杨淇舒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刘海粟美术幼儿园（吴家场校区）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蒋欣辰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陆毅萍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宦凯乔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徐一丹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谢承修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姚铭涵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吴彦霏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缪择栖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徐一丹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孙一兴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章栩菡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于翊承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杨玲琳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江雨恬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 瑶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雷蓓蓓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栾舒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陈舒阳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沈嘉昊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丁丽吉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褚承瑞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陈舒阳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戴知予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陈舒阳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施宸宇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顾嘉潆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雷蓓蓓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李子舟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许家悦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陈宽博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刘逸丹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徐悦希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刘逸丹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杨若轩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蔡文渊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刘耘白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陈梦予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雷蓓蓓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 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高东惠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常州市鸣珂巷幼儿园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潘禹如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雷蓓蓓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郑睦桢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常州市天宁区天隆和记黄埔幼儿园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邹依霏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汪丽惠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卢业澄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陈柏涵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顾芯宇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常州市新北区明德幼儿园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刘沂辰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常州市新北区魏村中心幼儿园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顾墨尧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王嘉玉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常州市新北区魏村中心幼儿园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黄昱喆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陆海霞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王鑫淼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潘小虎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司马惠钦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潘小虎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汤安悦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周素净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蒋舒阳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王晟屹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姚梓琳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周素净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胡靖琦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姚子乐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卞书旭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狄建华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常州市天宁区吉的堡幼儿园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孙彦坤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张秀萍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常州市新北区先启幼儿园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刘展霖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韩宗友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常州市天宁区香溢紫郡幼儿园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胡琛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周家树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常州市新北区景粼天著幼儿园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苏世立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常州市运河之星幼儿园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马凌菲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常州市天宁区彩虹幼儿园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温若辰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溧阳市实验幼儿园吾悦校区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郑传邺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郭行箫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常州市新北区雅居乐星河湾幼儿园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袁梦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常州市新北区银河幼儿园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刘书言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常州市天宁区青洋幼儿园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袁槿渝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许晓晨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常州市新北区大名城幼儿园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耿奕昕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常州市怡康幼儿园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何思辰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刘厚泽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常州市红梅东村幼儿园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周霖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刘纪远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常州市天宁区清凉新村幼儿园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石奕尧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常州市新北区雅居乐星河湾幼儿园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陈钰宸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常州市机关幼儿园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陈荃霖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三等奖略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龙博悦读小屋项目团体奖（幼儿组）</w:t>
      </w:r>
    </w:p>
    <w:tbl>
      <w:tblPr>
        <w:tblStyle w:val="2"/>
        <w:tblW w:w="8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9"/>
        <w:gridCol w:w="1980"/>
        <w:gridCol w:w="1886"/>
        <w:gridCol w:w="1200"/>
        <w:gridCol w:w="1099"/>
        <w:gridCol w:w="260"/>
        <w:gridCol w:w="1620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常州市鸣珂巷幼儿园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常州市新北区明德幼儿园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常州市新北区新华幼儿园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常州市青少年活动中心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刘海粟美术幼儿园（吴家场区）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常州市新北区魏村中心幼儿园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8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80" w:hRule="atLeast"/>
          <w:jc w:val="center"/>
        </w:trPr>
        <w:tc>
          <w:tcPr>
            <w:tcW w:w="882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环球港摩天轮项目个人奖（低年级组）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高泽夏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钱梓航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王裕粟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芮婉婷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赵梓睿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王子麟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杨力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梁诗涵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徐向怡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黄梓祐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孙铭轩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徐艺瑄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彭淇旸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黄思睿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金博闻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张知遥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周楷捷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李圣杰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戴凡杰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施梦然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朱语桐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朱禹柠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范德举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梁栋喆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范德举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景睿阳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高歆沅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裴非特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戴栩芮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孙溪婕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柏芊雨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魏央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刘亦灏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夏梓木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陈柯宇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刘铭昊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杨培凝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赵润和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王海洋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蒋煜锋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梅澍果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赵书望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袁亦辰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丁婧瑶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周煜茗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王翊宸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赵赟泽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陆泽缘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吴铭泽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卢梓诚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刘俊晖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孙省铭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孔德懿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王腾扬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吴潼雨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周轩逸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顾书维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吴莉敏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李思阳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王苏瑜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谈昕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姚焱森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陶子涵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于诺一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郭清宜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巢智罡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李颜米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马逸辰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贺子桐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钱宸浩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丁国芳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戴铭辰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李泽天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徐熠涵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包道欣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戴晨瑜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朱琼艳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丁梓未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李兆雪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陆威名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王稼睿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刘宇浩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张哲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刘彦汐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石沅李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李承航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郝艺洲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宋涵铄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周皓阳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曹泽宇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于跃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赵珍珍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邓锦恒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陆玉莹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周奕帆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俞陈晨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王丁柯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郑晨栋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龚彧萱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裴梓珩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姚禹竹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常开心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张沐瑶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郭书维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张言可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徐佳莹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曹毅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戴致涵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邹琋恩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杨祖嫣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李舒窈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罗梓浩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吴沐夏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施沐磊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卓晓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吴书晴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顾珂煜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孔德懿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刘群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丁一诺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孙新宇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刘芸西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易正域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王宇轩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王振皓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季潼霖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杜佩霖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吴邦齐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吕博贤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周星彤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邹沐宸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张华洺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张馨月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吴艺萱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周艺航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王奕欣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龚文钰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武宸宇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钟添宝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刘诗林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王梦妍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龚可宁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蒋涵莹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朱玺文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高熠宸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马艺轩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李旎雯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孙德普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王麒景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王从玉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常州市朝阳新村第二小学校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钱浩轩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彭坤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苏子皓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张子承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吕煜琦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黄子然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钱宣霖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许颖斐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李欣泽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程一珺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姚熠峰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张皓文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邹燕斐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姜宸浩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汪昊洋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姚熠峰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常州市郑陆实验学校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王明泽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袁依琳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李泽贤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丁功平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储薇薇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苏芯秦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毕崇海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陈子辰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陆亦可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常州市武进区李公朴小学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焦晨朗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恽亚杰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殷宇旸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王以沫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孙霄羽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蒋景航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朱滢钰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姬昊哲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常州市第二实验小学(翠竹校区)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沈浩博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刘鑫昊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吴仕霖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李鑫晟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唐翊宁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朱宇辰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华康友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李垚垚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高梓潼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吴奕承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解鹏林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黄予浠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杨昀暄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李垚垚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陈依航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王乙雯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朱书谊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贺钰茹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杨一珩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王振宇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李欣珏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薛垲烨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戴一博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史梓妍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吴沛霖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李承卿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刘弈辰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季一禾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刘昱含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马浩然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隆耀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丁玥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张云琛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钱柏玮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韩秋诺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单纪云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谭光耀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曹宁彧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陈禹阳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陈沐凡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巢苏源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王夏昕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潘翊彰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蒋佳垚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张城赫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黄予尧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顾晨珑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常宁远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孙苒婳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吴律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袁熙涵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吴立羽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耿思诺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王晟霖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潘宇轩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蔡郁禾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田皓宇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王熙文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姚哲楷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季逸辰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郭寒露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刘明瑶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韦德容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庞岳霖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李翰宸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吴伊晗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李易阳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陈洵锐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朱庭幼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莫雯涵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陈芃羽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徐沐言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常雅荧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高悦桐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吴乐瑜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洪予琛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仇煜哲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刘芯妍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顾雅淳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吴易涵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黄菱歌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臧子垚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曹语珊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张若愚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杨泽睿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沈子洋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张菡桐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颜凡凯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郭思雅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孙天佑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周乐谦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史珞琳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蒋明轩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王彧骐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李安迪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顾馨桐桐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陆丹怡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冯友铼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徐荣阳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黄宇晨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王浩轩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董雨时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薛奕辰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张一凡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王紫陌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方梓瑞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陈怡静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陈家乐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张子楠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沙梓霏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丁硕彦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浦琳汐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杨夏末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吴佳玲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钮宗瀚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宋睿航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朱梓瑞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吴可悠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钱佳睿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刘晓婷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赵诗涵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赵星伊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徐梓萱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周祎铖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孙苏城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洪梓洋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曾毅航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董哲睿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曾子洋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王晨曦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邵嘉轩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宋姿玥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孙明诚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史鑫悦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陈芊蔚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陈灏宇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王鸣岐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周睿骏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倪宛如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房耀煊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周梓芃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时梓安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王辰铭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寿梓阳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贲皓泽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徐明泽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张一恒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王清源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吴莉敏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荆梓宸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毛周一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顾晋睿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薛梓儒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祝熙泰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蒋沐清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薛李晨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刘悠冉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马知诣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林敬轩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丁欣怡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王湛赫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张梓洋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李铭洋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谷马睿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王丹艳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吴彦希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孙熙杰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史锦熹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戴泓吉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杨凯杰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费嘉辰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黄梓桐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周优琦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梁菩玥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汪怀禛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费书扬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杨曜诚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沈昕莐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仇思媛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谈桢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樊一睿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丁国芳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郑可依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刘璟橦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王鸿伟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潘铄鑫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崔峻赫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仲维立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刘逸轩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朱琼艳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季毅洋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朱琼艳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许求祯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朱玟羲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朱衍帆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濮译凡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张梓欣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刘若涵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潘梓澄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朱倩欣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陆承泽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郑子豪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黎章睿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郑泽宇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王世杰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栗沐铖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朱正勋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吕修齐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刘熙涵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蒋柏呈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闵思绮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崔欣悦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王一然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陈禹潼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雷皓宇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曹铄涵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徐润羲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张乐昕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管子恒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徐清益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韩依橦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彩奕婷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赵珍珍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何彦霆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赵珍珍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商瑾钺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陈渝航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李鑫明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王思远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徐晟睿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林陈硕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巢梓轩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言奕棋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金永皓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殷浩然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邱曌鑫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还梓睿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候向美鑫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蒋一锐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潘宸毓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孟苏辰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杨皓喆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恽小圣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周艺萱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曹浩宸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恽歆瑶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张艺薰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贾辰悦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徐宸泽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辛俞桓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张天璟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顾博源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焦凌睿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衡易然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孙迎轩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赵文博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袁子嫣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武心妍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薛文辰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钱梓洋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石煜桁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孟亦然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丁宇辰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徐雨洋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毛文禾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孙翊宸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唐艺轩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张卿源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杨雨萱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董耀杰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阚浩文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杨翌诚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顾珂煜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高心翊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张泽宇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余诗雅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顾珂煜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张美萱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葛锦萱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杨一平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顾珂煜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包庭楠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吴谨君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徐鑫宇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包庭瀚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查宇洆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马舶洋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张俊浩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马悦雯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曹暄然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孙俊熙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程俊宇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朱沁怡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吴俊逸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张知梦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谭承毅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钱嘉蕙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王慕妍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王俊杰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陈佳馨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王睿涵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缪芯蕊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蒋昕彤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刘泓宇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冯艺莀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夏梓杰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陈瑾言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胡奕凡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高舒安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朱萋萋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温厚达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刘佳蕊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王思齐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岑沐洋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李萌萌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潘麓一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丁皓辰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陆瀚霖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胥谨悦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尤景涵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路滨源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范奕霄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史梦滢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马焕然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高靖皓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嵇钰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仲心悦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严霄潇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高静姝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牟梓航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蒋沐泽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杜歆淳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李鑫洋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邱希诺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钟佳慧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李可屹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芮意宁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唐嘉俊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姚熠峰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王梦璐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尚梣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陈皓宇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钱泽宇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吴一欣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温文博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常州市朝阳新村第二小学校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张誉怀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孙令涵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盛容熙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常州市经开区实验小学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侯雨辰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华子源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戴思远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石林川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胡澜一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曹王赟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金有浩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唐钰骁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陆锦瑞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赵宣奕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常州市实验小学双桂校区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邓淩月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常州市博爱小学龙锦分校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蒋铠睿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常州市新北区奔牛实验小学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杨曦涵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代雨宸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邵铂杨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浦明茜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陆卓然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颜辰淼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周睿婕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巢文婷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张云淞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巢文婷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安绍宁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苗棋竣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方志航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张奕轩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刘楚扬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姚玉婷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张砚淳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巩睿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石沁宸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陈浚齐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姜欣汝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朱琰楷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周凡棋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党一禾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武煜铠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孔梓航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常州钟楼外国语学校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胡迦瑞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黄梓皓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殷添祺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沈舒涵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刘深楷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南京师范大学附属常州市新龙实验学校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朱羽墨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顾诗卉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徐浩轩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卢瑜睿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徐墨晗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马梦启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章译文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周闻跃宸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曹泽宇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韩之淳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吴沛衡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蒋悠然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常州市盛毓度小学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刘鑫晨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张洛瑜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刘同曜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熊泽逸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沈之珩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陈映均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周佩佩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杨惟晨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王翊航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陈劢恩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袁梓硕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黄丽娟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查谨毅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黄丽娟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常州市武进区崔桥小学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谢鑫焱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潘亭玥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李俊辰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常州市武进区临津小学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冯怡涵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张承凯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常州市北郊小学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吕亦翔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尹鹰飞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常州市新北区百草园小学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张煜程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张泽希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李垚垚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李玧翰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郁嘉和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张芳菲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方子睿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吴泾熠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马梓烊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董霆烽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凌润骓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张楚桐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徐维媛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陈睿煊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葛亦涵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常州市武进区学府小学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沈语涛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顾云博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溧阳市文化小学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葛芮妤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郭行箫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  <w:jc w:val="center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环球港摩天轮项目团体奖（低年级组）</w:t>
      </w:r>
    </w:p>
    <w:tbl>
      <w:tblPr>
        <w:tblStyle w:val="2"/>
        <w:tblW w:w="88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9"/>
        <w:gridCol w:w="1980"/>
        <w:gridCol w:w="1886"/>
        <w:gridCol w:w="1200"/>
        <w:gridCol w:w="1099"/>
        <w:gridCol w:w="260"/>
        <w:gridCol w:w="1620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常州市新北区新龙实验学校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常州市第二实验小学翠竹校区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低年级组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80" w:hRule="atLeast"/>
        </w:trPr>
        <w:tc>
          <w:tcPr>
            <w:tcW w:w="882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花谷奇缘蝶舞项目个人奖（中年级组）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朱思源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梁逸晨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孙鹤轩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程思哲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于梦泽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李云晨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茅沂铖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曹熙哲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郭艾琳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张沐晨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杨佳昊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徐铭杰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万浩茗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阮晨恩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秦一宸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潘缓缓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费思靓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刘明轩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张沐汀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周佑宸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徐嘉铭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吴雨航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汤金睿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戴彩娥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赵植和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戴彩娥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王翊翔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陈慧霖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刘俊哲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周佳萱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徐泠莞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赵恬宇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宋浩然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徐陈彦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贾丰诚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陆秀毓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郑可馨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仲汉桐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官一夫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李亿钦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鹿隽玮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邓隽一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王逸舟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缪王杰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沈玊玹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张博裕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吴莉敏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谭安弈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林丞赫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吴莉敏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李逸宸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梁庭康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聂睿泽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董赵翔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李宇恒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王睿凡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施皓奕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朱子康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刘弈凡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应昊宸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蒋钧丞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秦笑欣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耿语辰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李钰骞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常州市武进区芙蓉小学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张思麒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朱明耀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高凡程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施鲲尧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成思睿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谢宥辰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杨承赫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冯晨阳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傅凌杰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侯浩宇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刘宇航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汪秀雅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韦国考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张振宇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李嘉言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仲宸熙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何梓安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戈铭轩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郑永鸿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王泽宇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刘皓宇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倪伟祺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常州市新北区浦河实验小学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段文斌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郝靖洋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陈伊珊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朱璟轩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刘启航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程君皓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杨佳彤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朱怡欣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柳承宇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范佩西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樊宇阳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何城毅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朱梓霖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俞涵晨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赵春霞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周依筱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许宝心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颜明哲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李瑾轩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张佳奎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黄德韬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袁哲轩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张芹语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余惜之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周柳茜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杨韵茜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刘彦希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徐梓瑜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蒋承羲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董天翊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谢婉心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郑珂雨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  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黄思齐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刘子悦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张原侨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胡芷睿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李琳萱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李鸿彦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范朵欣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夏向东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石岩松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刚嘉琪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王美宸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毛新月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刘宛萱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解心妤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陈沁瑶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张哲贤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许其琛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杨博闰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王墨晗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陆星翰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朱骏傲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仇晏若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魏嘉芝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朱玟彦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周新悦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李林翰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陈科豪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叶秋辰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蒋骐骏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朱高睿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陈任恩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蔡睿宸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杨一涵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陈博涵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郑子铭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钟昕辰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史梦琪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赵宸逸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吴湘云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姚嘉瑞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潘羿臣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潘洛涵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钱金湖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欧阳睿骏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施博瀚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吴湘云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殷毅林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蒋子芮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徐昊宇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钱金湖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毛至凡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孙元博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冷雨轩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宣思屺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诸菁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庄博然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武一诺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吴奕睿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王胡晓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邵子桐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丁子恒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谭邦民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张天泽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王晨宇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眭益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杨浩嘉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王家蒮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阚均晟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刘楠萍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张烽镒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路逸帆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李颢楷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吴一欣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董梓扬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石伊诺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毛银凤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张景媛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毛银凤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常州钟楼实验小学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姚陈轩烨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赵翠翠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常州市钟楼区冠英小学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戴逸田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陈瑜斐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刘子弘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丁含露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封成骏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张文庆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常州市武进区实验小学分校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赵晗玥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常州市武进区湖塘桥第三实验小学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狄嘉泽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陆志强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韩艾蓓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陆志强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周骏赫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常州市第二实验小学(翰学校区)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黄秩晨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史明希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施竟成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沈郁雯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常州市天宁区凤凰实验小学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李宇航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江宇琛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吴荣龙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刘书阳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石鲁辰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顾翰林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朱梓涵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张帜轩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潘赵胤同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张芳菲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冯卫锴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章桦洁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姚卓航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张存霞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戴得祺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冯天睿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龚彭钰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丁致远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林嘉睿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吴歆悦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张乙楠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陈泽皓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黄思琦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徐绍元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周骏逸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孙骏凯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姜懿恒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徐苑翔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史家齐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严梓睿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宗泽禹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顾徐帆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柳淳译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魏一辰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单弈茗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王语凡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陆钰文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路麒钰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禹皓宸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晏昊然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王恒安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尤欣苒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李浩莹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付悦心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贾心瑞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伏悦童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刘洪刚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陈锜潼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燕然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景怀一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叶豫恒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王浩羽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李沁珈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陈诗恺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李家润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许瀚霖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徐钰涵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苏文哲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常鑫宇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王凤昌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宋耘溪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谢璋辰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张乘扬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王昌峰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苏瑾宸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陆丹怡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盛子睿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徐添羽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许碗秋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姚婧祎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沈郡泽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许碗秋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白皓逸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吴攸梓茗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许碗秋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周铄言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许碗秋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包旻轩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许碗秋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顾宇涵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顾宇鸿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高若溪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周鸿之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陈慧霖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许瑞城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陈慧霖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李飞扬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陈慧霖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朱佳琦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王茗晨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孙依涵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张礼睿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朱锦豪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杨珝伊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陈熠恒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肖盛宸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奚子钧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周芃瑀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周欣恬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李展逸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曾泓旭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朱佳齐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耿俊然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刘泊贤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徐彦锋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王秋泽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丁熙哲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耿翊轩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陆孙忆鑫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刘林莉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付云舟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郭乙轩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孙芮民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赵恭梓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陈一帆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唐鸥南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顾天宇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穆佳妮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陆伊琳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刘妍茜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郝婧岚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吴昊轩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朱译凡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车嘉航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张煜卓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单志贤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罗语桐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钱瑞钰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张恒宇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钱国金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郭奕然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宰安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张文圴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陈禹辰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王逸辰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赵昕宇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李沐泽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唐弘毅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贺梓恒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丁世海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徐熙辰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王睿辰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林知灏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张博钧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查佳煊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顾振杰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黄国华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涂智楷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古歆怡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陆奕鑫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张晓瑜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汤清贺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毛兰婷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朱琼艳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丁泽芮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曾泓毅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胡逸凡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林骏科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蒋灏辰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陈奕睿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刘子豪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邹辰昊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朱梓熙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虞可馨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褚天乐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杨力泓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姚宸薇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周意诚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崔翰宇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蒋睿宸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常州市武进区芙蓉小学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吴雨辰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朱明耀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常州市武进区芙蓉小学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章宇轩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朱明耀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张柏晨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丁瀚文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李宇辰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吴璟明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曹萍桉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杜正轩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钱乐阳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丁周晗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刘若晨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沈俊彦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陈玥希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吴子墨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王语彤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费钰淇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沈俊彦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屈文艳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孟一晨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熊启航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牛宇轩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姜可欣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范馨语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王紫涵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董明萱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范俊豪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韩东旭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许玉怡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燕思琪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刘圣雅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吴明泽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何禹辰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吴润晗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于书芃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邵隽修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张文泽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唐梓涵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殷梓娴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王泩鑫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王馨雨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徐泇流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陈煜圻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曹宇轩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万林桐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王泽宇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蔡一畅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王晨宇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王彦驰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鲍伊昊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徐欣悦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常州市新北区浦河实验小学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常州市新北区浦河实验小学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恽铭浩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罗翊休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彭奕鑫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鲁景行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祁睿轩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仲佳幸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朱一尧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宋岭禹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张艺航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方予安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恽恩泽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孔子涵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张睿雅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刘翊程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薛佳恩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蒋安琪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龚梓煜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闻邑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王诗曼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张逸睿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谢宇杰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范天瑞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赵雨轩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朱宇峰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乐紫言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刘诗语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朱语橙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鲍国梁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赵春霞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马旭升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周芯蕾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赵春霞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张之舟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赵春霞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管阳豪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万梓煜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赵春霞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黄美森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肖雨萱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程以沫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张庆晨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雷逸博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张芷菱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张宁佳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徐骏楠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周栩冰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钱晔雯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刘唯宫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毛新月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韩钧浩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钱昕晔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孙清妍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毛新月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贾恒睿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方懿轩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赵辰银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高沁羽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钱佳欣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齐子轩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房若君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钱晔雯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蒋依涵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闫雅岚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肖佳艾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吴可馨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尹家骏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程子茜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汤辰希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游昕月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颜秉轩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宋溥洋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柳玟劭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王思宁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陈楠熙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毛新月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曹诗檬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张宛荣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田栀华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蒋雨欣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郭妙言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朱少迪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芈水晶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郑丽萍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严家旭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郑丽萍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杨琋哲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王一凡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孙俊昊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黄德辉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邹建锋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彭思成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鲁秋洁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季亦凡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朱可可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石子衿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陈杨铭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陆培源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夏悦泽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刘臣谦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邹念彤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徐梓晨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朱可可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胡乾霖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谢瑶佳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沈心然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何沐雪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朱可可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王誉钒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卜子恒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钱晔雯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殷安然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倪传坤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芈水晶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单华松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毛新月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张马子跃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顾梓熙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季金辰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孙亚玲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杨晨熙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邱周亦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王御轩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钱晔雯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巢嘉奕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陈子未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孙一恒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汪倩羽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金婉怡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葛晓晶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李梵熙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刘利阳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苏俊彦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郑梓骏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吴宛蓉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陶晓洋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孙兮然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张陈宇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陆加贝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包煜皓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史善喆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张艺鑫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陆柯宇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孙冠迪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李章瑞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陈宁宁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羌锦波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朱俊骐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程铭涵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吴旻昊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李优成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陈弈安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眭梓瀚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汪艺涵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吴睿莃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贺逸轩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储纾言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蒋筱瞳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梁宇鹏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佟明轩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孔雨芊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周沐阳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周彦橙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蒋佳成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石逸晨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郭亦璇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颜途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郑子涵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范骏杨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郭玥然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于可馨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范以福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梁梦园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袁一菲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汤佳兴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吴湘云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刘梦琪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夏启宸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陈书瑜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钱金湖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唐屹涵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刘弈诺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吴湘云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荆浩瑞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曹雨彤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姚舒珹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钱金湖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陈子杰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孙玉莀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吴湘云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王晨恺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钱金湖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陈彦迪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王旭霞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蒋昕泽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郑宇豪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巢宸嘉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余佳忆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潘昕绎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杨诺叶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刘昌丽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王一帆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冯俊杰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干艺诚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刘文轩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卓煜宸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张义博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李昀希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王天扬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曾煜清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衣子谦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程逸萱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杨佑珊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沈梦琪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韩若兮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汤钧惟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王英杰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许浩宇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黄梓翊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陈禹豪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陈宇珩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杨元皓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张雨濛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滕灏一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宋思翰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薛悦洋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姚钰汐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韩诗瑶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杨语昕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杨成言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葛文韬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李睿勋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程荣喆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陈渊默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徐华荣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羊昕泽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俞舒鸿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常州市武进区星韵学校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李雨睿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蒋鸣飞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周梓尧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戈颂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王银行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赵宸瑞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钱文东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常州市北郊小学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倪一帆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王浩鑫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胡尊贤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常州市天宁东青小学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邓语彤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赵煜斌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吕铖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闻丁然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俞舒鸿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唐晨瑞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毛银凤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孔晟佑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梅莉琳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左佑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赵圣哲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姜雨辰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张国伟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杨子航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毛银凤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常州市钟楼外国语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马悦鸣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梅莉琳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邹一沫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刘宸瑞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许聪兰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王启帆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王歆懿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常州市雕庄中心小学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赵佳辰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钱艺烜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丁含露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章智宸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沈凌溪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袁依琳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冯戴翎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鲁景行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陈子欣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刘宇轩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杨溢波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常州市东青实验小学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邱鑫朝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袁依琳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陆畅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王睿涵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杨文若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陈凯琪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屈怀瑾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常州市广化小学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李涵彧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吴承骏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沙加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常州市清凉小学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王一泽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夏毅涵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何泽扬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鲁彦泽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邓宇阳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赵梦露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朱璟易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曹子莫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王启原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曹铱芯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董子钰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常州市实验小学平冈校区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张熙宸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沈子宸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常州钟楼外国语学校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常州市局前街小学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李梓烨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郭欣泽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滕馨钰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常州市北郊小学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吴千毓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杨思远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顾晨群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巩睿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常州市西林实验学校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凌亦轩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任颖芝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蔡彦臻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疏小清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朱懂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汤远辉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刘宸宇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王淑雯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张子墨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张芳菲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吴宗睿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溧阳市外国语小学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段落一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郭行箫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494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徐商齐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495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吴彧珊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张芳菲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496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常州市觅渡教育集团冠英校区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刘修平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497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田诗妍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陈俊宇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498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俞辰轩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章桦洁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499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常州市武进区学府小学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朱博宇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500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陆宇帆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501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刘泓瑄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章桦洁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502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蔡宏卿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503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蔡博睿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6" w:hRule="atLeast"/>
        </w:trPr>
        <w:tc>
          <w:tcPr>
            <w:tcW w:w="88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花谷奇缘蝶舞项目团体奖（中年级组）</w:t>
      </w:r>
    </w:p>
    <w:tbl>
      <w:tblPr>
        <w:tblStyle w:val="2"/>
        <w:tblW w:w="883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80"/>
        <w:gridCol w:w="418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常州市西仓桥小学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常州市虹景小学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常州市新北区浦河实验小学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常州市焦溪小学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常州市武进区芙蓉小学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</w:pPr>
    </w:p>
    <w:tbl>
      <w:tblPr>
        <w:tblStyle w:val="2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3915"/>
        <w:gridCol w:w="1200"/>
        <w:gridCol w:w="1359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飞行大梦想家项目个人奖（高年级组）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刘政圻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陶姿瑾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姜祉旭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陆成锴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孙逸儒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李逍遥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沈怡辰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吴政平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蒋明轩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吴政平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付弘毅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徐景鹏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王昊宇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周灵晗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张子潇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朱宸乐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顾浩愉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戴彩娥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马天琦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苏煜浠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程筱晗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吴瑜轩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赵振宇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封浩轩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王一屹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沈欣阳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林逸涵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王镇熙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丁国芳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林家辉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葛嘉琦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赵天琪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王雨熙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何隽逸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沙梓阳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许琳琅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邓月婷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葛宇涵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卢鑫涛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梁钊琪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余承泽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高亦宁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顾昕妍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王宇博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刘韦洋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郇欣茹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陈思浩南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许思琪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许舒航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姚天翔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丁屹杨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吴昊泽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连宇森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马千钧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许睿哲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王郭帆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钱辰皓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房轩乐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孙燕芳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樊昊祺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李明朗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汪可昕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石雅楠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林祈翔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殷子洋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陆梓琪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黄子熙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胡文耀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梅语欣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李墨涵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张泽睿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王淼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赵雨辰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吴若溪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冯玉玲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朱明瑞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吴彤馨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冯玉玲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王崇腾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刘欣妤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许梓凡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庞沛菡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何小志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达晓鹏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包惠萍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袁思泽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闻章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韩子逸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潘一诺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庞睿哲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肖哲晗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聂致远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胡一周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李依朵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洪之言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包惠萍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王可馨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张凯亮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邹逸凡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陈昊楠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赵晨希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彭歆博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潘梓睿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王科睿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邓江飞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朱鸿阳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黄朝博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刘艺嘉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吕栎鑫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金子洋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叶奇睿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常州市朝阳新村第二小学校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钱雨欣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黄思淏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查何辰铭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陈栩乐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吴文远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谢小娟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常州市兰陵小学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王琦玥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常州市新北区春江中心小学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徐泽宇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陈灏昀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高辰宇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壮佳宸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王宸轩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常州市东青实验小学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常栩晟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钱琰琳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周炜策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汤嘉琦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袁依琳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张晨宇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顾晨烨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巩睿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马闻骏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史政昊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常州经开区山水实验小学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谢雨柏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许聪兰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孙晋一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常州经开区林南小学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任沛冉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鲁康乐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都奕琳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权子辰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谈逸云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韩绍峰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庄梓艺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王梓权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张誉潇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郭子翰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朱宸熠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于子城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周熙宸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徐梓朔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张语萌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程葆轶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包珂闻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徐烨辰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季子涵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孙晓辰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周泓妤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吴政平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冉昊天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吴政平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谢宜航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钱昱诚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徐俊涛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吴谦之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戚轩翊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周月霞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常州市东坡小学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谢乐曦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侯耀翔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陈宗禹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刘梓洋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张辰昱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张心恬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林子南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周芯伊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秦瑞琪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黄浩茗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黄可昕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符小菊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吴俊霄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高启发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汪先念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蒋翠燕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常释文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蒋秀子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梁仲辰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李乐谷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王启晗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佘逸凡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张智皓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侯佳毅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沈熙和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杨嘉宇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史鑫宇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刘雨彤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孙省功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吴卫华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沈珈仟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宣凌菲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闵鹏诚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崔子轩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潘煜阳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王姬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左光裕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荆泽轩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潘星熠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姚徵羽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胡瑜彦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丁国芳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陆子齐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常州外国语附属双语学校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陶善治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朱琼艳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王启鑫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李思滢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夏语璐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杨子萱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石佳睿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黄心玲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张诗墨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夏凡云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姜可儿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李佳妮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高子期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黄心茹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陶家辉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黄舒航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沈俊熙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刘嘉允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张佳齐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周柳汐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丁俊程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赵鹏然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李泽云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余辰文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田远飞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虞未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郝梓博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胡凯瑞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罗馨雨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曾佳炜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张浩宇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鲍修杰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郝珂颖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郑智超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冯皓轩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张鑫泽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郜绍涵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陈思恩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刘嘉颖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茆飞宇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郑雨涵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马姝涵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张万龙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薄艳芝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王含韬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蒋佳莹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朱姝阳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周易樊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李承欢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夏启宸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徐森瀚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钟超文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梅宇辰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张歆语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武亚敏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徐梓辰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姜云鹏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姜云鹏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范晓天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姜云鹏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李雨熙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张晁铭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温皓驰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卜健柏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柳景辰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郑雨涵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朱泠玥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李姝阳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韩丁琪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刘若一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王甜甜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邹天玥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恽辰焕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朱琦芸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李天意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孙辰逸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恽艺涵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陈欣妍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殷语鑫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朱孝铭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顾馨予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祁江辰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朱华冬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韩冰洁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张景润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刘昕琪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沈煜城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巢煜涵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肖颢耀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朱雨晗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仇彦亓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王晟哲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吴雨辰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王梵清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倪雅雯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吴欣昱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冯玉玲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甘杰宇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郭心睿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冯玉玲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付洪一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冯玉玲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郭家润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郭一凡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高沐晨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邹雨轩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侯雅馨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陶夕尧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倪文彧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邹乐天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杨子恒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赵宇宸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邹昊睿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贾棋淳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奚日姣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李骁瑞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许皓宁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王梓涵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郑妙涵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王嘉琪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王沛希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王璐瑶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马明辉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包惠萍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夏铱笑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钱子颜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许家国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徐佳瑶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包惠萍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叶梓涵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周思涵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高博瀚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贾梓珺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陈秋灵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周心诺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孔一辰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包惠萍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袁锦轩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朱亚娜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梁宸瑞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欧惞元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黄睿译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秦文英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颜皓宇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陈罗萱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吴彩芬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吴睿哲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屠靖轩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于胧月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恽晨钰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丁玥凯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陶睿熙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孙智宇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张禹哲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朱梓轩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葛伊杨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沈书浩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夏瑞泽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恽筠竹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肖青阳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龚凌宇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李辰淇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鲍一涵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李新宇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邵先琪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孙兆辰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李志强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黄炜祥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吴佳怿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苏自轩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张菲菲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吴宸轩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戴源辰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孙浩宇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凌子乔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匡佳航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刘晋尧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郑伊冉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卞居煊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高天鸽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查文轩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常州市武进区星韵学校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周俊宇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黄海燕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宗王洋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常州市荆川小学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肖吴文溪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吴恩宥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吴承宇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查浩轩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周昫澄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王从玉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韩继叶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吴逸涵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陈贞宇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孟子喆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杨铠丞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常州市实验小学双桂校区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邓钧玮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马睿辰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蒋叶卿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钱伊蕾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常州市博爱小学龙锦分校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蒋铠轩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张鑫燚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常州市新北区圩塘小学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何润泽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王吉周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吴旭尧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常州市北环小学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赵子阳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储桐馨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邢文硕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常州市西新桥小学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朱宸立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蒋俊磊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王品栋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常州市青龙实验小学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高瑜敏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王金阳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章世钦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王锦锦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常州市武进区芙蓉小学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蒋宇新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金宸宇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袁顺康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常州市武进区鸣凰中心小学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宋佳倩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张骏宸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周煜源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上官云登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殷一涵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景振皓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常州市武进区湖塘桥实验小学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邵帅钧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常州市冠英小学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李梓睿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常州经开区林南小学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刘雨涵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吴亦然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许聪兰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刘智宸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常州市清潭实验小学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徐晟皓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常州市龙城小学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狄泽楷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曾子睿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许聪兰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常州市觅渡桥小学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王宣懿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董姝廷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常州市武进区人民路小学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汪继轩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赵美玲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薛云文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夏思思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安翔宇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王淳佳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  <w:lang w:bidi="ar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飞行大梦想家项目团体奖（高年级组）</w:t>
      </w:r>
    </w:p>
    <w:tbl>
      <w:tblPr>
        <w:tblStyle w:val="2"/>
        <w:tblW w:w="883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80"/>
        <w:gridCol w:w="418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常州市钟楼区邹区第二实验小学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常州市武进区城东小学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常州市新北区泰山小学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常州市怀德苑小学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常州市平冈小学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常州市武进区新安小学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常州市丽华新村第二小学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常州经开区小学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常州市河海实验学校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高年级组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常州市武进区横林实验小学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</w:pPr>
    </w:p>
    <w:tbl>
      <w:tblPr>
        <w:tblStyle w:val="2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3915"/>
        <w:gridCol w:w="1200"/>
        <w:gridCol w:w="1359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飞行大梦想家项目个人奖（中学组）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胡宇浩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陈力华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卢子硕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张存霞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林家豪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冯君天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董可硕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邱连华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马宇浩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林子翔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於若曦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王昊轩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陈柏寒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吕子晗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常米琪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张志英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沙雨豪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钱君壕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李俊诚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彭烁宇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陈霖峻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姚博文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任轶铭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裴毓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缪尤源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徐子翼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周浩乐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张存霞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周浩佳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张存霞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周奕帆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张存霞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黄尚义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邱连华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朱煜豪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潘晓丽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胡子旭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陈奕衡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丁滨艳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黄浩博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邱连华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李梦涵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邱连华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张天佑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邱连华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孙丽静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刘煊程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丁滨艳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康紫意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陈雅琴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戴楷林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周俞宏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蒋巧媛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胡子涵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彭思熠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刘雲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恽君峰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吴梦娇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徐治鑫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周子璐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肖莫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蔡伟祺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张嘉瑞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钱听听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李宇博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孙浜博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邢元语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杭于斐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管梓硕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潘磊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耿妍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韩睿颜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焦楚博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孙帅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常州市新北区实验中学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王昊睿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李洁瑶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常州市二十四中天宁分校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张旖桐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谢金贤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8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飞行大梦想家项目团体奖（中学组）</w:t>
      </w:r>
    </w:p>
    <w:tbl>
      <w:tblPr>
        <w:tblStyle w:val="2"/>
        <w:tblW w:w="883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80"/>
        <w:gridCol w:w="418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常州市新北区吕墅中学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常州市新北区西夏墅初级中学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常州市市北实验初级中学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常州市花园中学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中学组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常州市正衡中学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  <w:t>电子工程师项目综合团体奖</w:t>
      </w:r>
    </w:p>
    <w:tbl>
      <w:tblPr>
        <w:tblStyle w:val="2"/>
        <w:tblW w:w="883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16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常州市博爱小学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常州市新北区西夏墅中心小学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综合团体一等奖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常州市戚墅堰东方小学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常州市青少年活动中心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常州市第二实验小学翰学校区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常州市新北区小河中心小学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常州市卜弋小学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6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综合团体二等奖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三等奖略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电子工程师优秀科技辅导员</w:t>
      </w:r>
    </w:p>
    <w:tbl>
      <w:tblPr>
        <w:tblStyle w:val="2"/>
        <w:tblW w:w="88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73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刘海粟美术幼儿园（吴家场校区）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许冰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丁翊容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徐一丹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阚艳秋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丁丽吉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陈舒阳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常州市鸣珂巷幼儿园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高东惠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常州市天宁区天隆和记黄埔幼儿园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汪丽惠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常州市新北区明德幼儿园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胡倩倩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常州市新北区明德幼儿园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汪仙娥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常州市新北区魏村中心幼儿园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唐玮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常州市新北区新华幼儿园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狄建华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周素净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溧阳市西平幼儿园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彭媛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常州大学附属小学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"http://www.fhsx.tn.czedu.cn/" \o "http://www.fhsx.tn.czedu.cn/"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常州市博爱小学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常州市第二实验小学翠竹校区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常州市第二实验小学翠竹校区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范德举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常州市第二实验小学翰学校区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常州市第二实验小学翰学校区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周月霞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常州市第二实验小学翰学校区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常州市东坡小学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"http://www.fhsx.tn.czedu.cn/" \o "http://www.fhsx.tn.czedu.cn/"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常州市凤凰新城实验小学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秦一玲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"http://www.fhsx.tn.czedu.cn/" \o "http://www.fhsx.tn.czedu.cn/"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常州市解放路小学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29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"http://www.fhsx.tn.czedu.cn/" \o "http://www.fhsx.tn.czedu.cn/"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常州市解放路小学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常州市丽华新村第二小学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蒋翠燕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常州市龙城小学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刘晓婷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常州市戚墅堰东方小学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乐曲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常州市清潭实验小学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胡健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常州市清潭实验小学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仲维立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39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吴逸涵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丁国芳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常州外国语附属双语学校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朱琼艳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常州市武进清英外国语学校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林骏科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常州市武进区新安小学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薄艳芝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常州市武进区新安小学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常州市武进区星辰实验学校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常州市武进区星河实验小学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钟超文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赵珍珍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陆玉莹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49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常州市新北区西夏墅中心小学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李嘉娴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常州市新北区小河中心小学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常州市新北区新龙实验学校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夏菁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53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顾珂煜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54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55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56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王小萌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57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58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顾海燕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59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常州市有光实验学校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60</w:t>
            </w:r>
          </w:p>
        </w:tc>
        <w:tc>
          <w:tcPr>
            <w:tcW w:w="4730" w:type="dxa"/>
            <w:noWrap/>
            <w:vAlign w:val="top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常州市中天实验学校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黄雅慧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61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62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常州市紫云小学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张宇康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63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常州市武进区刘海粟小学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64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夏敏超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65</w:t>
            </w:r>
          </w:p>
        </w:tc>
        <w:tc>
          <w:tcPr>
            <w:tcW w:w="473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常州市浦前中心小学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梅玉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常州市博爱小学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吴文韵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常州市卜弋小学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常州市第二实验小学翰学校区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69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"http://www.fhsx.tn.czedu.cn/" \o "http://www.fhsx.tn.czedu.cn/"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常州市凤凰新城实验小学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王凤昌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常州市虹景小学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张守杰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常州市怀德苑小学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常州市焦溪小学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尤焕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常州市解放路小学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戴彩娥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常州市解放路小学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常州市丽华新村第二小学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蒋翠燕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常州市龙城小学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常州市龙城小学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刘林莉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常州市龙锦小学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蒋秀子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79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常州市戚墅堰东方小学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单志贤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常州市戚墅堰东方小学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钱国金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周宸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左光裕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常州市青少年活动中心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常州市清潭实验小学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黄婷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常州市清潭实验小学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张晓瑜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常州市武进清英外国语学校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冯涛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89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常州市武进区芙蓉小学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朱明耀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常州市武进区星河实验小学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屈文艳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常州市西仓桥小学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许玉怡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常州市西仓桥小学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常州市香梅小学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常州市香梅小学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严菁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张宇威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99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常州市新北区浦河实验小学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常州市新北区三井实验小学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常州市新北区泰山小学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常州市新北区西夏墅中心小学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朱华冬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杨英子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赵春霞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邹建锋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陈嘉烨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109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姜博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苏俊彦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葛晓晶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毛新月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陶晓洋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周钰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芈水晶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郑丽萍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119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钱晔雯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汪倩羽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贾城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朱可可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朱秦怡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常州市有光实验学校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张嘉筠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129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常州市有光实验学校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常州市正衡小学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崔超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常州市中天实验学校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汪艺涵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常州市钟楼区昕弘实验学校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常州市紫云小学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樊健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常州市钟楼区邹区第二实验小学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汤佳兴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常州市金坛区华城实验小学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常州市金坛区华城实验小学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常州市金坛区华城实验小学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王旭霞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常州市金坛区华城实验小学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钱金湖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139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常州市金坛区华城实验小学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常州市武进区湖塘桥第二实验小学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常州市武进区湖塘桥第二实验小学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常州市武进区刘海粟小学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常州市北环小学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石巍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常州市博爱小学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常州市卜弋小学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常州市第二实验小学翰学校区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周月霞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常州市凤凰新城实验小学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张心恬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常州市怀德苑小学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符小菊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149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常州市平冈小学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沈熙和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常州市戚墅堰东方小学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常州市武进清英外国语学校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田远飞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常州市武进清英外国语学校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常州市武进清英外国语学校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常州市武进区城东小学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杨小雨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常州市新北区龙虎塘第二实验小学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武亚敏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常州市新北区泰山小学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王甜甜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倪雅雯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秦文英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159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朱亚娜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何小志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包惠萍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吕韵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陈秋灵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施琦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罗倩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169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常州市新北区薛家实验小学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常州市新北区新桥实验小学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章丽红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常州市钟楼区昕弘实验学校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蒋叶卿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常州市钟楼区邹区第二实验小学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常州市武进区刘海粟小学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高天鸽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常州市花园中学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胡宇浩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常州市花园中学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陈力华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178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常州市市北实验初级中学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张存霞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179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常州市市北实验初级中学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180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常州市新北区吕墅中学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邱连华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181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常州市新北区吕墅中学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182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常州市新北区吕墅中学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丁滨艳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183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常州市新北区吕墅中学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孙丽静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t>184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常州市新北区西夏墅初级中学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吴梦娇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常州市新北区西夏墅初级中学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周子璐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常州市新北区小河中学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0" w:type="dxa"/>
            <w:noWrap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47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常州市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新北区小河中学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张林峰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二、智能家居项目个人奖</w:t>
      </w:r>
    </w:p>
    <w:tbl>
      <w:tblPr>
        <w:tblStyle w:val="2"/>
        <w:tblW w:w="949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336"/>
        <w:gridCol w:w="1605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蒋熠彬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何舒鸿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常州市龙锦小学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陈知行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常州市平岗小学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丁逸辰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尹子铉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李卓阳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金淳熙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宗子琰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周泽宇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瞿鑫杰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张皓轩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王梓娴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赵艺涵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徐俊峰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张欣怡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杨雨晴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夏泽雨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张允浩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蒙立昌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张雨萌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刘博娅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戴康昕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朱馨彤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钱梓萱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谈艺妍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张泽睿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董天爱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秦钰霖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袁心玥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杭辰浩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常州市中天实验学校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钱宥米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张博瑞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冯缘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娄渊尚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常州市新北区吕墅小学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刘铠宇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赵呈胤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晏淑颖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周靖皓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杜炘骐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陆佳玲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常州市怀德苑小学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王思然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张晟睿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闵若诒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金子晟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邹潇萌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于映晨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吴晓墨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王骐骥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蒋昊轩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戚轩翊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徐俊涛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常州市翠竹中学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奚澜绮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王嘉乐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胡恩豪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邓朝扬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周沛贤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方一帆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郝靖洋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朱家澍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丁梦琰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方沁晨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邵晨语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徐楚璇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黄凡龙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张宇翔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邢璐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周熙雨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张永成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王三府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张淑雅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吴梦杰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徐若涵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陆锦昕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封宇轩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杨鹏斌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杨轶皓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李柏涵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蒋泽瑞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杨若曦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壮天麒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吉铭杨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王子豪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王晟哲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曹佳慧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陈子骞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陈昊睿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张俊涵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徐杍圻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张天宇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邵彦翔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王嘉珥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聂晟安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常州市河海实验学校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陶毅然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肖睿宸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殷迦美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常州市新北区龙虎塘第二实验小学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张卿瑞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吴子轩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蒋昊轩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周嘉仪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谢雨轩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汪硕林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张洺硕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肖馥曼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王欣妍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戈一凡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张皓轩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王辰瑞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赵梓涵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殷汝梓萱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周子然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叶相辰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万雨婷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恽晗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苏加图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任桉贤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林汇川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吴政阳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朱翊宸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胡桐乐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周语晞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陈梓翊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潘鸿轩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李雨茉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周汐玥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陈立然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吴泰傲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孙梦妮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赵永烨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张妤晨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代宇阳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李俊毅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三等奖略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智能家居团体奖</w:t>
      </w:r>
    </w:p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524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智能家居低年级组团体奖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智能家居高年级组团体奖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常州市西仓桥小学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常州市新北区新桥第二实验小学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智能家居优秀辅导员</w:t>
      </w:r>
    </w:p>
    <w:tbl>
      <w:tblPr>
        <w:tblStyle w:val="2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665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吕丽丽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缪钟玉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刘芹芹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陈祝妍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戈彩红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满亚洲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常州市勤业小学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常州市西仓桥小学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常州市电子技师俱乐部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边佳琪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常州市翠竹中学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常州市解放路小学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薛科翼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常州市解放路小学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戴彩娥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葛军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三、开源硬件创意赛个人奖</w:t>
      </w:r>
    </w:p>
    <w:tbl>
      <w:tblPr>
        <w:tblStyle w:val="2"/>
        <w:tblW w:w="94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240"/>
        <w:gridCol w:w="222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常州市鸣珂巷幼儿园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常州市机关幼儿园父北路分园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蒋卓睿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武进新城阳光幼儿园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施昱安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常州市盛菊影幼儿园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储玥铭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常州市湖塘桥实验幼儿园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方子沫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常州市明莘幼儿园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刘青煦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常州市机关幼儿园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沈思翰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常州市新城阳光幼儿园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孙慕夏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常州市开心幼儿园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殷昊晹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常州市新北区河海实验小学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杨嘉梁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薛稀柯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蒋昊轩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常州市新北区新桥第二实验小学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朱锦尧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常州市新北区百草园小学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秦桦煜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常州市香槟湖小学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纪舒航、宗琰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常州市香槟湖小学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陈嘉慧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祝诺一、欧阳睿骏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杨可馨、李景轩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唐屹涵、尹品之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朱俞帆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戴小丁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张皓轩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史鹿鸣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溧阳市燕湖小学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唐嘉禾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常州市新北区河海实验小学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梅宇辰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武进星辰实验学校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李唯溪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常州市武进区星河实验小学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汤俊泽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蔡正桓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邵思阳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常州市第二实验小学翰学校区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陆昱丞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徐陈彦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周晨熙、朱王皓逸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张子恒、朱浩睿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金浩然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殷继宇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武进星辰实验学校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刘蕙萌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常州市觅渡桥小学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葛书羽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吴梓豪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潘沐辰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常州市龙锦小学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曹博涵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丁湙琛、范哲彦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叶睿航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  硕、秦如美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史雨函、王昱宸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溧阳市永平小学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葛盈媛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徐梓焱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常州市广化小学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闫明泽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周梓尧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蒋昊城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常州市昕弘实验小学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宋沅芷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常州市新北区龙虎塘第二实验小学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毛悦翔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刘彦铭、毛苏婉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常州市龙锦小学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任泽义、张菡义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常州市龙锦小学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张铭恩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常州市新北区河海实验小学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黄天宇、曹钟杰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常州市实验小学平冈校区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孙晨烨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蔡承航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奚景瑞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巢嘉逸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蒋铭杨、王佳洋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汤艾辰、汤炘然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徐悦容、严钰宸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姚洺葳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梁艺程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李城豪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常州市金坛区西城实验小学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张沄熙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徐婧雯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许雨杭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周沁薇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夏一航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常州市金坛区西城实验小学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谢东夏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王晟睿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蒋梓恒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于瑾严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常州市金坛区西城实验小学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史翊菡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常州市金坛区华罗庚实验新城分校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江希张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严翊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李晨曦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蒋宛珊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常州市金坛区华罗庚实验学校滨湖分校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高雅、顾淳兮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张之瑞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唐毕晓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王庭瑢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江佳芯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溧阳市燕湖小学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庄欣妍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溧阳市永平小学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潘玟燕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马一一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溧阳市燕湖小学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陈星达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常州市平冈小学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丁逸辰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何舒鸿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吴彬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莫峥泓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常州市清凉小学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朱嘉熠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4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三等奖略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常州市翠竹中学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奚澜绮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开源硬件创意赛团体奖</w:t>
      </w:r>
    </w:p>
    <w:tbl>
      <w:tblPr>
        <w:tblStyle w:val="2"/>
        <w:tblW w:w="920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23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常州市金坛区华城实验小学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常州市金坛区段玉裁实验小学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溧阳市外国语小学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常州市新北区飞龙实验小学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四、电路仿真设计与实践个人奖</w:t>
      </w:r>
    </w:p>
    <w:tbl>
      <w:tblPr>
        <w:tblStyle w:val="2"/>
        <w:tblW w:w="935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40"/>
        <w:gridCol w:w="1258"/>
        <w:gridCol w:w="127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常州市武进清英外国语学校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徐朗曦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常州市新北区龙虎塘实验小学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熊斌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常州市怀德苑小学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崔敏慎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常州市新北区新桥实验小学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吴莞晴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常州市怀德苑小学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高锦程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邵彦帅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梁玮宇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常州市武进区湖塘实验中学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冷昀卓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万韦鑫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常州市滨江中学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孙灵琦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郑锦权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潘旭楠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潘煜垚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李博文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石可芸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常州市滨江中学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谌天佑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宋雨彤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常州市新北区龙城初级中学 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范宇轩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刘沣源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刘智成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孙青山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陈熙悦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孙俊奇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张耀中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陈子骞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三等奖略</w:t>
            </w:r>
          </w:p>
        </w:tc>
      </w:tr>
    </w:tbl>
    <w:p>
      <w:pPr>
        <w:jc w:val="center"/>
        <w:rPr>
          <w:rFonts w:ascii="方正小标宋简体" w:eastAsia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  <w:t>电路仿真设计与实践团体奖</w:t>
      </w:r>
    </w:p>
    <w:tbl>
      <w:tblPr>
        <w:tblStyle w:val="2"/>
        <w:tblW w:w="935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524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电路仿真设计与实践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常州市新北区新桥初级中学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常州市河海实验学校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常州市新龙实验学校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团体三等奖</w:t>
            </w:r>
          </w:p>
        </w:tc>
      </w:tr>
    </w:tbl>
    <w:p>
      <w:pPr>
        <w:jc w:val="center"/>
        <w:rPr>
          <w:rFonts w:hint="eastAsia" w:ascii="方正小标宋简体" w:eastAsia="方正小标宋简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8124E"/>
    <w:multiLevelType w:val="singleLevel"/>
    <w:tmpl w:val="664812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285C690F"/>
    <w:rsid w:val="164A2C2D"/>
    <w:rsid w:val="1B761519"/>
    <w:rsid w:val="285C690F"/>
    <w:rsid w:val="7B6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2023-12-20T01:33:00Z</dcterms:created>
  <dc:creator>WPS_1478812605</dc:creator>
  <cp:lastModifiedBy>夜未眠</cp:lastModifiedBy>
  <dcterms:modified xsi:type="dcterms:W3CDTF">2023-12-20T02:44:02Z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1C02983844BA4F5D88E26777487495A2_13</vt:lpwstr>
  </property>
</Properties>
</file>