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2024年常州市小学生“程序设计小能手”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竞赛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获奖名单</w:t>
      </w:r>
    </w:p>
    <w:p>
      <w:pPr>
        <w:ind w:firstLine="320" w:firstLineChars="100"/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一等奖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402"/>
        <w:gridCol w:w="70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指导老师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李信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姚顾颜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韩绍峰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黄邵睿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姜祉旭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葛文霖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姚奕帆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杨潇喆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孔卓远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王同起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邱静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赖承宇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桑逸霖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邱静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王子渊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张芳菲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张晨熙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姜罕翎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史宸煜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金承牧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陈有洲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王源亿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汤子珩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李泽语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杨云澄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孙凡博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罗马天悦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马竣渊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何静，钱滢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沈梓林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尤韵骁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张宁熙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陆霄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赵睿璠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周逸轩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康彦熙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程安泽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疏小清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李宗晔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王皓宇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吴谦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常州市延陵小学</w:t>
            </w:r>
          </w:p>
        </w:tc>
        <w:tc>
          <w:tcPr>
            <w:tcW w:w="709" w:type="dxa"/>
            <w:noWrap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李国文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张震东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常州大学附属小学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谢榴炜、唐志刚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庄雯博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时小明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吴正曜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徐华荣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徐赟龙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马杭中心小学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沈小伟、王烨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林海彬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马杭中心小学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沈小伟、王烨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虞未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余凤翔、李媛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林家淳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余凤翔、史丰华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汪知辰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栗皓恺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蒋益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张蝶嫔、吴春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韦昕辰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孙盈航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张宇浩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吴东霖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陈未一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周凌娜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高雨阳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杨明武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张凌伟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杨明武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于九泽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张玲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薛易成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陈奕涵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姚正轩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周晶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周炜淏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丁丽萍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徐垚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龙虎塘实验小学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白亚杰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吴张浩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江子航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谭信之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谭政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汤梓睿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曾浩瑞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常州市清潭实验小学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沈顺红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刘雅颂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钱征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陈逸喆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钱征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石奇轩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陈楷瑞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蒋叶卿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曹钊齐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蒋叶卿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1276" w:type="dxa"/>
            <w:noWrap/>
          </w:tcPr>
          <w:p>
            <w:r>
              <w:rPr>
                <w:rFonts w:hint="eastAsia"/>
              </w:rPr>
              <w:t>赵晨阳</w:t>
            </w:r>
          </w:p>
        </w:tc>
        <w:tc>
          <w:tcPr>
            <w:tcW w:w="3402" w:type="dxa"/>
            <w:noWrap/>
          </w:tcPr>
          <w:p>
            <w:r>
              <w:rPr>
                <w:rFonts w:hint="eastAsia"/>
              </w:rPr>
              <w:t>常州市钟楼实验小学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李庆华</w:t>
            </w:r>
          </w:p>
        </w:tc>
        <w:tc>
          <w:tcPr>
            <w:tcW w:w="992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</w:tbl>
    <w:p/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二等奖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74"/>
        <w:gridCol w:w="3846"/>
        <w:gridCol w:w="709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指导老师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汤俊安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常州市金坛区段玉裁实验小学常胜分校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张勇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汤乐轩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张彧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严心皓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李明睿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常州经开区实验小学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朱晓琳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陈思隽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溧阳市外国语小学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杨云亮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溧阳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谢天予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许恒然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陈麒安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严靖暄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马子尧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袁昊程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何舒鸿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吴昱辰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龚子淳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芮子涵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卢启超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刘旻曜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付弘毅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陈晨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张芳菲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刘潇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邱静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张辰希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曹可睿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张芳菲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王俊恩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姜罕翎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王锦辉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杭芷依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沈驰顺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陈楚洋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朱丽彬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刘翊轩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朱丽彬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周雨辰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方一帆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徐妙琂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曹予晗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张承一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高腾悦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王亦泽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何静，钱滢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李昕宸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赵家毅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曹文泽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史昊晨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赵元正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王鼐诚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王雩欢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金加宁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潘秋成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徐瑞泽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许瑞霖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莫诗扬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周星屹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承金东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曹博涵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刘烨硕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滕律凯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陈梓末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余思源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徐天羽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王星泽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王梓骁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相瑜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嵇炫壹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常州市清凉小学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何文杰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苏靖宸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常州市清凉小学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何文杰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孟子喆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常州市紫云小学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顾枫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马聿辰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常州市紫云小学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张晓东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翟烁涵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解元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席源昭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湖塘桥第二实验小学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张静、李海琦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谭敦泽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湖塘桥第二实验小学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张静、李海琦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许斯陶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湖塘桥第二实验小学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张静、李海琦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吴若远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吉怡繁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施佳睿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吉怡繁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徐华晟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李公朴小学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孙芙蓉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戴源辰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徐华荣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赵腾辰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卢家巷实验学校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陆宏伟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孙宇昂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马杭中心小学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沈小伟、王烨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仲少煊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刘天煜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余凤翔、史丰华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蒋铭睿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余凤翔、周毛毛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刘思齐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余凤翔、史丰华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余承泽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庄翰麟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查承昱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余凤翔、李媛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孟祥睿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承裕程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余凤翔、周毛毛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刘聿航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余凤翔、史丰华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杜泽远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余凤翔、周毛毛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庄佳音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人民路小学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成婷、朱玲玉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张云泽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刘飞扬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刘锦添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张嘉祺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武进区实验小学分校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陈露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黄冠杰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宋子谦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吴梓涵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刘茗轩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路云舒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张蝶嫔、金银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陈婉苏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金银、吴春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李轩辕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星韵学校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李爱祥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徐浩译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奔牛实验小学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徐丹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赵晨赫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常州市河海实验学校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王锦锦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狄泽楷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赵子轲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王子墨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吴执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王昱喆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潘子轩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戴释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汤沐辰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张圣益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郭宸铭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曹红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薛昕亦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周闪闪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姜恩琦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曹红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陈广瑜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康铭轩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王益锋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章靖涵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戴安翊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王浩初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周凌娜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张作炜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杨明武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诸东治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赵雨涵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赵奕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谢奕孜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廉语晨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范靖芸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张梓轩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范靖芸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崔洪睿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常州市新北区香滨湖小学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周晶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韩晨煦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黄松华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孟凡睿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韩熠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王子豪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陈彦青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孙昊文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龙虎塘实验小学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王银行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王晴菲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泰山小学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黄丽娟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夏泽雨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李俊皓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俞智尧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鲁果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蒋昊燃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蒋承哲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夏睿泽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赵子欧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常州市荆川小学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孙会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卢静娴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常州市荆川小学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肖培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储语童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陈泽瑞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邱骏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闵文渊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蔡宇默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施璟宸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吴晓墨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徐子涵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黄金宝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徐浩宸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修婉恬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常州市平冈小学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孙颖婕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张梓浩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常州市清潭实验小学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沈顺红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施金辰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唐宁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张瑞轩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钱征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于苏佑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常州市五星实验小学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戈彩红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154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袁政皓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常州市五星实验小学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戈彩红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155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张弛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常州市西横街小学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龚晓玲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156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许峻熙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常州市西新桥小学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蒋俊磊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157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何栎祺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158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王衍杰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孙玉慧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159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肖皓予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周楠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160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范铭轩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梅莉琳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161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王宇哲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梅莉琳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162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曹昊天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朱娟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163</w:t>
            </w:r>
          </w:p>
        </w:tc>
        <w:tc>
          <w:tcPr>
            <w:tcW w:w="974" w:type="dxa"/>
            <w:noWrap/>
          </w:tcPr>
          <w:p>
            <w:r>
              <w:rPr>
                <w:rFonts w:hint="eastAsia"/>
              </w:rPr>
              <w:t>王奕韩</w:t>
            </w:r>
          </w:p>
        </w:tc>
        <w:tc>
          <w:tcPr>
            <w:tcW w:w="3846" w:type="dxa"/>
            <w:noWrap/>
          </w:tcPr>
          <w:p>
            <w:r>
              <w:rPr>
                <w:rFonts w:hint="eastAsia"/>
              </w:rPr>
              <w:t>常州市钟楼外国语学校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701" w:type="dxa"/>
            <w:noWrap/>
          </w:tcPr>
          <w:p>
            <w:r>
              <w:rPr>
                <w:rFonts w:hint="eastAsia"/>
              </w:rPr>
              <w:t>周楠</w:t>
            </w:r>
          </w:p>
        </w:tc>
        <w:tc>
          <w:tcPr>
            <w:tcW w:w="850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</w:tbl>
    <w:p/>
    <w:p>
      <w:pPr>
        <w:ind w:firstLine="643" w:firstLineChars="20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三等奖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685"/>
        <w:gridCol w:w="709"/>
        <w:gridCol w:w="158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指导老师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何浩博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常州博雅实验学校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陈中伟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刘卓阳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汤颜西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张厚胤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樊峻熙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徐子骞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于馨然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王智宸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赵奕然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常州市金坛区华罗庚实验学校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金坛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刘珈瑜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常州经开区实验小学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朱晓琳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汝昕玥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常州市戚墅堰东方小学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是灏裕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曾晟翔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常州市武进区芙蓉小学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朱明耀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丁铉昊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常州市武进区横山桥中心小学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吕晓君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谢煜鑫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常州市武进区遥观中心小学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郑常波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黄俊颖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溧阳市文化小学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何新华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溧阳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陈宣晔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溧阳市燕湖小学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石仕国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溧阳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杨宗达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陈秋铭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张友诚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王梓骞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夏雨嫣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蒋辰元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马子皙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雷均佑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沈一诺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何昕桐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杨宏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袁新蕾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毛延鼎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许豪霖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沈祐安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邓淼旭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郑一鸣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蒋熠彬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吴文韵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仲思源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周子翔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孙晓辰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陈恺锐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常州市博爱小学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张国伟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黄奕博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39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江天博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张芳菲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刘振柯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张芳菲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翟翔驎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李忱翰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张芳菲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沈子琰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邱静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凌羽玎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邱静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魏婷婷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王梓赫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常州市凤凰新城实验小学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姜罕翎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胡君豪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朱俊烨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朱丽彬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49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杜奕滔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范文萱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朱丽彬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汤兆一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杨力程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朱丽彬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何文睿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常州市华润小学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戴罗胜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卞睿宸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李明校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金琬翔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吕天一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毛辰轩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59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万李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章宸钧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史益舟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顾霖萧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常州市解放路小学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薛科翼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唐浚哲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夏宇辰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梅方星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何业曦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卞泽同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唐梓云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69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王烁童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胡深语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钱芯源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沈一凡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谢鑫泽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陶昕筠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殷钰涵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杨云钦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戴铭君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张弈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79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谢羿宸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李易阳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荚钧添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季业珹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何静，钱滢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房焕翔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胡午辰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陈若瑾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胡宇翔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王子衿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殷一然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常州市局前街小学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89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乔奕赫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方宇辰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白城萱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疏小清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王烁宇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蒋旻骏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刘轶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万常宇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花浩峻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疏小清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邹尚煜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常州市龙锦小学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刘云俊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99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董禹辰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常州市浦前中心小学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谢依婷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冯语薇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常州市清凉小学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何文杰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吴梓睿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常州市紫云小学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张晓东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王家乐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常州市紫云小学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秦新华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天宁区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年润奇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解元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季嘉欣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采菱小学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解元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赵星宇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常州大学附属小学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谢榴炜、唐志刚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蒋林轩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湖塘桥第二实验小学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张静、李海琦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潘泽豪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湖塘桥第二实验小学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张静、李海琦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朱星宇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湖塘桥第二实验小学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张静、李海琦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109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杨埔铭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湖塘桥实验小学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吉怡繁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陶锦辉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徐华荣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张高锋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徐华荣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裔云龙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刘海粟小学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徐华荣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孙岩逸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余凤翔、李媛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王君豪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余凤翔、史丰华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朱尚熠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吴松乔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邢君浩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清英外国语学校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余凤翔、董旭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蒋元昊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119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葛宥辰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王鹏涛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武进区实验小学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季军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杨心驰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姚天翔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星辰实验学校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高鹰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李俊熙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张蝶嫔、吴春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陈慕轩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张蝶嫔、金银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高子寒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张蝶嫔、金银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胡辰熹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星河实验小学分校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吴春、龙高燕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胡俊楠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奔牛实验小学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徐丹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费泽宇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李展逸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杨康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恽景钦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程敏卉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章可儿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施馨迪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左宗忆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张恒瑜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方子轩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张楚铭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潘奕诚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常州市龙城小学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吴苏媛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139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刘宣毅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曹红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任若嘉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周闪闪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胡昕玥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常州市新北区飞龙实验小学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曹红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葛辰骏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周凌娜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陈少龙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周弘轩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周凌娜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于清政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王麒皓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戚容瑜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王益锋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余柯丞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常州市新北区河海实验小学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乔路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149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陆俊礼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周昕晨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常州市新北区龙虎塘第二实验小学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张玲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金隽哲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常州市新北区孟河实验小学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董志平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潘铄颖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王涵逸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李明泽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汪圣杰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周元兰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岳家聪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周沛怡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范靖芸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翟熠阳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王欣怡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159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张筱辰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范靖芸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郝俊杰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常州市新北区三井实验小学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范靖芸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李云帆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汤伟丽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叶佳怡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常州市新北区香槟湖小学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王子轩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吴雨辰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王梓田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常州市新北区新桥第二实验小学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韩绪丽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沈瑾煊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丁丽萍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张洋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丁丽萍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沈钊义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常州市新北区新桥实验小学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丁丽萍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169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廖思言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刘疏影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倪鑫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常州市新北区薛家实验小学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陈红芳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刘羽贺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泰山小学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黄丽娟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李俊逸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泰山小学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黄丽娟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周维轶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周航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缪钟玉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吴尚宸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缪钟玉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陈璟润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常州市冠英小学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吕丽丽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刘政轩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常州市花园小学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潘一航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179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魏渝桥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方辰睿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黄珽楷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刘梁辉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常州市怀德苑小学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王晴燕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李臻豪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常州市荆川小学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肖培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罗洌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常州市荆川小学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肖培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许一涵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常州市荆川小学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沈茹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吴宗鹏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常州市荆川小学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肖培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朱嘉乐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丁俊宁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189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田欣桐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厉彦辰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谢政轩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陈祝妍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高睿涵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顾浩琦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曹可萌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谢昊然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蔡承峰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梁泽龙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谢沛洋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199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陆江天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潘陆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许仲霄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蒋昊轩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张柠皓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陈元舟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刘泽霖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张煜宸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朱丹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仇梓淇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杨皓宇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赵越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209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钱秦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殷浩哲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夏柏青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移智铖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常州市觅渡桥小学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蒋晔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张嘉维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常州市平冈小学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孙颖婕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陈宇恒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常州市平冈小学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侯然然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李澜天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常州市平冈小学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毛银凤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王梓皓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常州市平冈小学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毛银凤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张忻奕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常州市平冈小学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侯然然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李喆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常州市勤业小学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吴诚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仲修源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周艳楠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219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钱天宸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周艳楠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朱立辰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钱征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万浩宇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钱征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孔维翔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周艳楠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马昊辰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常州市五星实验小学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戈彩红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郭皓洋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常州市西横街小学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龚晓玲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王烁韧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常州市西横街小学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龚晓玲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李怡彤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常州市西林实验学校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杨震国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白泽凯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常州市西新桥小学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蒋俊磊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陈力宇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常州市西新桥小学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蒋俊磊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229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蔡晟睿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郭子贤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黄锦灿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虞梓忻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刘梓诚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邵文娟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234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刘泽锐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常州市钟楼区第二实验小学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李宁伶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235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魏诺一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孙玉慧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236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张炜程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孙玉慧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237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杨若语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蒋叶卿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238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唐浩庭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蒋叶卿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239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项皓宇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常州市钟楼区昕弘实验学校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蒋叶卿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240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张轩睿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李庆华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241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辛锦琦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李庆华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242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张子钰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常州市钟楼外国语学校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朱娟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noWrap/>
          </w:tcPr>
          <w:p>
            <w:r>
              <w:rPr>
                <w:rFonts w:hint="eastAsia"/>
              </w:rPr>
              <w:t>243</w:t>
            </w:r>
          </w:p>
        </w:tc>
        <w:tc>
          <w:tcPr>
            <w:tcW w:w="993" w:type="dxa"/>
            <w:noWrap/>
          </w:tcPr>
          <w:p>
            <w:r>
              <w:rPr>
                <w:rFonts w:hint="eastAsia"/>
              </w:rPr>
              <w:t>徐晨涛</w:t>
            </w:r>
          </w:p>
        </w:tc>
        <w:tc>
          <w:tcPr>
            <w:tcW w:w="3685" w:type="dxa"/>
            <w:noWrap/>
          </w:tcPr>
          <w:p>
            <w:r>
              <w:rPr>
                <w:rFonts w:hint="eastAsia"/>
              </w:rPr>
              <w:t>常州市邹区实验小学</w:t>
            </w:r>
          </w:p>
        </w:tc>
        <w:tc>
          <w:tcPr>
            <w:tcW w:w="709" w:type="dxa"/>
            <w:noWrap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1582" w:type="dxa"/>
            <w:noWrap/>
          </w:tcPr>
          <w:p>
            <w:r>
              <w:rPr>
                <w:rFonts w:hint="eastAsia"/>
              </w:rPr>
              <w:t>杨振宇</w:t>
            </w:r>
          </w:p>
        </w:tc>
        <w:tc>
          <w:tcPr>
            <w:tcW w:w="884" w:type="dxa"/>
            <w:noWrap/>
          </w:tcPr>
          <w:p>
            <w:r>
              <w:rPr>
                <w:rFonts w:hint="eastAsia"/>
              </w:rPr>
              <w:t>钟楼区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04C52E8"/>
    <w:rsid w:val="00000A00"/>
    <w:rsid w:val="00016CDC"/>
    <w:rsid w:val="00030D51"/>
    <w:rsid w:val="00061E27"/>
    <w:rsid w:val="000A0378"/>
    <w:rsid w:val="000B0F23"/>
    <w:rsid w:val="000F050F"/>
    <w:rsid w:val="00102A04"/>
    <w:rsid w:val="00110320"/>
    <w:rsid w:val="00113118"/>
    <w:rsid w:val="001325D8"/>
    <w:rsid w:val="00142E4B"/>
    <w:rsid w:val="00144D00"/>
    <w:rsid w:val="001473D4"/>
    <w:rsid w:val="00150297"/>
    <w:rsid w:val="00156059"/>
    <w:rsid w:val="00172F1F"/>
    <w:rsid w:val="001756BB"/>
    <w:rsid w:val="00236078"/>
    <w:rsid w:val="00247D56"/>
    <w:rsid w:val="00254323"/>
    <w:rsid w:val="00271F9D"/>
    <w:rsid w:val="0028206D"/>
    <w:rsid w:val="00295B76"/>
    <w:rsid w:val="002B340A"/>
    <w:rsid w:val="002F1921"/>
    <w:rsid w:val="00313EE5"/>
    <w:rsid w:val="00315314"/>
    <w:rsid w:val="00361D7C"/>
    <w:rsid w:val="003A0FD1"/>
    <w:rsid w:val="00431FF3"/>
    <w:rsid w:val="00457DC5"/>
    <w:rsid w:val="004963CA"/>
    <w:rsid w:val="004B1FC4"/>
    <w:rsid w:val="004C4B77"/>
    <w:rsid w:val="004C52E8"/>
    <w:rsid w:val="004F0B51"/>
    <w:rsid w:val="004F1E0F"/>
    <w:rsid w:val="00516091"/>
    <w:rsid w:val="005471E2"/>
    <w:rsid w:val="00590B05"/>
    <w:rsid w:val="005D7453"/>
    <w:rsid w:val="006027D3"/>
    <w:rsid w:val="00666722"/>
    <w:rsid w:val="00692982"/>
    <w:rsid w:val="006A1086"/>
    <w:rsid w:val="006C1F53"/>
    <w:rsid w:val="006D29D9"/>
    <w:rsid w:val="006D2C96"/>
    <w:rsid w:val="006D358F"/>
    <w:rsid w:val="00712711"/>
    <w:rsid w:val="0072322B"/>
    <w:rsid w:val="007443E9"/>
    <w:rsid w:val="00784255"/>
    <w:rsid w:val="00840E25"/>
    <w:rsid w:val="0084407B"/>
    <w:rsid w:val="00861F7E"/>
    <w:rsid w:val="008B6C25"/>
    <w:rsid w:val="00906C07"/>
    <w:rsid w:val="009136C3"/>
    <w:rsid w:val="009240DF"/>
    <w:rsid w:val="0093688D"/>
    <w:rsid w:val="0097757C"/>
    <w:rsid w:val="009C3B1B"/>
    <w:rsid w:val="009C79E8"/>
    <w:rsid w:val="009D1232"/>
    <w:rsid w:val="00A065FD"/>
    <w:rsid w:val="00A258AA"/>
    <w:rsid w:val="00A40C10"/>
    <w:rsid w:val="00A670F1"/>
    <w:rsid w:val="00A7424E"/>
    <w:rsid w:val="00AB292C"/>
    <w:rsid w:val="00AB5A5C"/>
    <w:rsid w:val="00AD1B2A"/>
    <w:rsid w:val="00B2541D"/>
    <w:rsid w:val="00BA05CB"/>
    <w:rsid w:val="00BC08B2"/>
    <w:rsid w:val="00BC450C"/>
    <w:rsid w:val="00BE22FE"/>
    <w:rsid w:val="00BF5566"/>
    <w:rsid w:val="00BF7F57"/>
    <w:rsid w:val="00C366D7"/>
    <w:rsid w:val="00C51128"/>
    <w:rsid w:val="00C867E0"/>
    <w:rsid w:val="00C97A0B"/>
    <w:rsid w:val="00CA1475"/>
    <w:rsid w:val="00CA4134"/>
    <w:rsid w:val="00CB3B3B"/>
    <w:rsid w:val="00CD3F8B"/>
    <w:rsid w:val="00D82BCF"/>
    <w:rsid w:val="00DA5CEA"/>
    <w:rsid w:val="00DD4D3F"/>
    <w:rsid w:val="00E068F8"/>
    <w:rsid w:val="00ED5FB7"/>
    <w:rsid w:val="00F0375F"/>
    <w:rsid w:val="00F3180D"/>
    <w:rsid w:val="00FC44C7"/>
    <w:rsid w:val="00FC77F9"/>
    <w:rsid w:val="00FD2E4E"/>
    <w:rsid w:val="05831464"/>
    <w:rsid w:val="10D1337A"/>
    <w:rsid w:val="135F4250"/>
    <w:rsid w:val="15121793"/>
    <w:rsid w:val="3B996DBA"/>
    <w:rsid w:val="421768C7"/>
    <w:rsid w:val="42887CD4"/>
    <w:rsid w:val="42D328AA"/>
    <w:rsid w:val="49FE230F"/>
    <w:rsid w:val="55702181"/>
    <w:rsid w:val="560568C6"/>
    <w:rsid w:val="5DA71DE1"/>
    <w:rsid w:val="5FEC7E7F"/>
    <w:rsid w:val="629D6514"/>
    <w:rsid w:val="685B15E0"/>
    <w:rsid w:val="6CC71450"/>
    <w:rsid w:val="7CD4039E"/>
    <w:rsid w:val="7EB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8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9403</Words>
  <Characters>10102</Characters>
  <Lines>95</Lines>
  <Paragraphs>26</Paragraphs>
  <TotalTime>0</TotalTime>
  <ScaleCrop>false</ScaleCrop>
  <LinksUpToDate>false</LinksUpToDate>
  <CharactersWithSpaces>10113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2024-05-25T06:44:00Z</dcterms:created>
  <dc:creator>china</dc:creator>
  <cp:lastModifiedBy>Hannah</cp:lastModifiedBy>
  <dcterms:modified xsi:type="dcterms:W3CDTF">2024-05-29T01:25:48Z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D94E6768E9C344ACB7D687251FAB42AB_13</vt:lpwstr>
  </property>
</Properties>
</file>